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CDF4" w14:textId="77777777" w:rsidR="00033FCA" w:rsidRPr="00200EA5" w:rsidRDefault="00033FCA" w:rsidP="00033FCA">
      <w:pPr>
        <w:keepNext/>
        <w:tabs>
          <w:tab w:val="left" w:pos="5387"/>
        </w:tabs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14:paraId="48A0B7D1" w14:textId="77777777" w:rsidR="006A315B" w:rsidRPr="00200EA5" w:rsidRDefault="00033FCA" w:rsidP="00033FCA">
      <w:pPr>
        <w:keepNext/>
        <w:tabs>
          <w:tab w:val="left" w:pos="5387"/>
        </w:tabs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проведение научных и научно-методических мероприятий </w:t>
      </w:r>
    </w:p>
    <w:p w14:paraId="650AF47D" w14:textId="625600B9" w:rsidR="00033FCA" w:rsidRPr="00200EA5" w:rsidRDefault="006A315B" w:rsidP="00033FCA">
      <w:pPr>
        <w:keepNext/>
        <w:tabs>
          <w:tab w:val="left" w:pos="5387"/>
        </w:tabs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Академией психологии и педагогики ЮФУ </w:t>
      </w:r>
      <w:r w:rsidR="000E2073" w:rsidRPr="0020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033FCA" w:rsidRPr="0020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2017 г.</w:t>
      </w:r>
    </w:p>
    <w:p w14:paraId="29CF69FC" w14:textId="77777777" w:rsidR="000E2073" w:rsidRPr="00200EA5" w:rsidRDefault="000E2073" w:rsidP="00033FCA">
      <w:pPr>
        <w:keepNext/>
        <w:tabs>
          <w:tab w:val="left" w:pos="5387"/>
        </w:tabs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2291"/>
        <w:gridCol w:w="4066"/>
        <w:gridCol w:w="1531"/>
        <w:gridCol w:w="1586"/>
        <w:gridCol w:w="1346"/>
        <w:gridCol w:w="1271"/>
        <w:gridCol w:w="2205"/>
      </w:tblGrid>
      <w:tr w:rsidR="00033FCA" w:rsidRPr="00200EA5" w14:paraId="37694222" w14:textId="77777777" w:rsidTr="00651003">
        <w:trPr>
          <w:cantSplit/>
          <w:trHeight w:val="680"/>
        </w:trPr>
        <w:tc>
          <w:tcPr>
            <w:tcW w:w="224" w:type="pct"/>
            <w:vMerge w:val="restart"/>
          </w:tcPr>
          <w:p w14:paraId="0027E309" w14:textId="77777777" w:rsidR="00033FCA" w:rsidRPr="00200EA5" w:rsidRDefault="00033FCA" w:rsidP="006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53D7BE1" w14:textId="77777777" w:rsidR="00033FCA" w:rsidRPr="00200EA5" w:rsidRDefault="00033FCA" w:rsidP="006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" w:type="pct"/>
            <w:vMerge w:val="restart"/>
          </w:tcPr>
          <w:p w14:paraId="72C635A3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наименование мероприятия</w:t>
            </w:r>
          </w:p>
        </w:tc>
        <w:tc>
          <w:tcPr>
            <w:tcW w:w="1417" w:type="pct"/>
            <w:vMerge w:val="restart"/>
          </w:tcPr>
          <w:p w14:paraId="3904A0B0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</w:t>
            </w:r>
          </w:p>
          <w:p w14:paraId="01955057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организация, тел. оргкомитета, отв. исполнителя, факс, e-mail,</w:t>
            </w:r>
          </w:p>
          <w:p w14:paraId="5837C942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 в зоне sfedu.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vMerge w:val="restart"/>
          </w:tcPr>
          <w:p w14:paraId="6F30D6E5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(число, месяц)</w:t>
            </w:r>
          </w:p>
        </w:tc>
        <w:tc>
          <w:tcPr>
            <w:tcW w:w="1487" w:type="pct"/>
            <w:gridSpan w:val="3"/>
          </w:tcPr>
          <w:p w14:paraId="3FB10667" w14:textId="77777777" w:rsidR="00033FCA" w:rsidRPr="00200EA5" w:rsidRDefault="00033FCA" w:rsidP="000E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участников</w:t>
            </w:r>
          </w:p>
          <w:p w14:paraId="054F76F6" w14:textId="77777777" w:rsidR="00033FCA" w:rsidRPr="00200EA5" w:rsidRDefault="00033FCA" w:rsidP="000E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 w:val="restart"/>
          </w:tcPr>
          <w:p w14:paraId="5493712A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и наименование специальностей (</w:t>
            </w:r>
            <w:r w:rsidRPr="00200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Номенклатуре специальностей научных работников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3FCA" w:rsidRPr="00200EA5" w14:paraId="29DED5F0" w14:textId="77777777" w:rsidTr="00651003">
        <w:trPr>
          <w:cantSplit/>
          <w:trHeight w:val="735"/>
        </w:trPr>
        <w:tc>
          <w:tcPr>
            <w:tcW w:w="224" w:type="pct"/>
            <w:vMerge/>
          </w:tcPr>
          <w:p w14:paraId="5C1ADF14" w14:textId="77777777" w:rsidR="00033FCA" w:rsidRPr="00200EA5" w:rsidRDefault="00033FCA" w:rsidP="006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</w:tcPr>
          <w:p w14:paraId="0DECDC1C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vMerge/>
          </w:tcPr>
          <w:p w14:paraId="52C4C97B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</w:tcPr>
          <w:p w14:paraId="62724D12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14:paraId="5603A020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6422DDBD" w14:textId="77777777" w:rsidR="00033FCA" w:rsidRPr="00200EA5" w:rsidRDefault="00033FCA" w:rsidP="00033F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14:paraId="28A18E01" w14:textId="77777777" w:rsidR="00033FCA" w:rsidRPr="00200EA5" w:rsidRDefault="00033FCA" w:rsidP="00033F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иногородних</w:t>
            </w:r>
          </w:p>
        </w:tc>
        <w:tc>
          <w:tcPr>
            <w:tcW w:w="455" w:type="pct"/>
          </w:tcPr>
          <w:p w14:paraId="58D176E2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т.ч. зарубежных</w:t>
            </w:r>
          </w:p>
          <w:p w14:paraId="76CA909E" w14:textId="77777777" w:rsidR="00033FCA" w:rsidRPr="00200EA5" w:rsidRDefault="00033FCA" w:rsidP="00033F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</w:tcPr>
          <w:p w14:paraId="541AF967" w14:textId="77777777" w:rsidR="00033FCA" w:rsidRPr="00200EA5" w:rsidRDefault="00033FCA" w:rsidP="0003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B2" w:rsidRPr="00200EA5" w14:paraId="2997A63E" w14:textId="77777777" w:rsidTr="00651003">
        <w:trPr>
          <w:cantSplit/>
          <w:trHeight w:val="218"/>
        </w:trPr>
        <w:tc>
          <w:tcPr>
            <w:tcW w:w="224" w:type="pct"/>
          </w:tcPr>
          <w:p w14:paraId="668EFC78" w14:textId="77777777" w:rsidR="002F04B2" w:rsidRPr="00200EA5" w:rsidRDefault="002F04B2" w:rsidP="006A315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679" w:type="pct"/>
          </w:tcPr>
          <w:p w14:paraId="167882B4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"Дискуссионный клуб"</w:t>
            </w:r>
          </w:p>
          <w:p w14:paraId="283AF794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"Инклюзивное образование: за и против"</w:t>
            </w:r>
          </w:p>
        </w:tc>
        <w:tc>
          <w:tcPr>
            <w:tcW w:w="1417" w:type="pct"/>
          </w:tcPr>
          <w:p w14:paraId="7938A77A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 ЮФУ, пр.М.Нагибина.13</w:t>
            </w:r>
          </w:p>
          <w:p w14:paraId="0D7DF4CD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Каб.317</w:t>
            </w:r>
          </w:p>
          <w:p w14:paraId="34250B27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канд. психол. наук, доцент Шевырева Е.Г., 8 -928-229-26-06</w:t>
            </w:r>
          </w:p>
          <w:p w14:paraId="0C29B73B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egshevyreva@sfedu.ru         </w:t>
            </w:r>
          </w:p>
          <w:p w14:paraId="376700AA" w14:textId="77777777" w:rsidR="002F04B2" w:rsidRPr="00200EA5" w:rsidRDefault="002F04B2" w:rsidP="00C73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0" w:type="pct"/>
          </w:tcPr>
          <w:p w14:paraId="05915660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 2017</w:t>
            </w:r>
          </w:p>
        </w:tc>
        <w:tc>
          <w:tcPr>
            <w:tcW w:w="558" w:type="pct"/>
          </w:tcPr>
          <w:p w14:paraId="33AB4178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74" w:type="pct"/>
          </w:tcPr>
          <w:p w14:paraId="4BFB72F5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" w:type="pct"/>
          </w:tcPr>
          <w:p w14:paraId="0875FD18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</w:tcPr>
          <w:p w14:paraId="317B3E43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19.00.07 - Педагогическая психология </w:t>
            </w:r>
          </w:p>
          <w:p w14:paraId="60106130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19.00.05 - Социальная психология</w:t>
            </w:r>
          </w:p>
          <w:p w14:paraId="6F6D47E6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19.00.10 - Коррекционная психология</w:t>
            </w:r>
          </w:p>
          <w:p w14:paraId="4E6C3E1C" w14:textId="77777777" w:rsidR="002F04B2" w:rsidRPr="00200EA5" w:rsidRDefault="002F04B2" w:rsidP="00C7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B2" w:rsidRPr="00200EA5" w14:paraId="6ADE1DA8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BD8" w14:textId="77777777" w:rsidR="002F04B2" w:rsidRPr="00200EA5" w:rsidRDefault="002F04B2" w:rsidP="001A6FA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6B6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Всероссийская конференция «Коучинг в образовании»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469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– Академия педагогики и психологии. Кафедра организационной и возрастной психологии, пр. Нагибина 13</w:t>
            </w:r>
          </w:p>
          <w:p w14:paraId="1854DDC7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Жолудева С.В., Рогов Е.И.</w:t>
            </w:r>
          </w:p>
          <w:p w14:paraId="0ACCE686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+ 79188967579 </w:t>
            </w:r>
          </w:p>
          <w:p w14:paraId="71B4643D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svzholudeva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sfedu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5E4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июня</w:t>
            </w:r>
          </w:p>
          <w:p w14:paraId="4B957DE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2017 г.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03E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A81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DAD9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DED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19.00.05</w:t>
            </w:r>
          </w:p>
          <w:p w14:paraId="00A11A1F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19.00.03</w:t>
            </w:r>
          </w:p>
          <w:p w14:paraId="3F73D5C1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19.00.07</w:t>
            </w:r>
          </w:p>
          <w:p w14:paraId="59DC1352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19.00.13</w:t>
            </w:r>
          </w:p>
        </w:tc>
      </w:tr>
      <w:tr w:rsidR="002F04B2" w:rsidRPr="00200EA5" w14:paraId="79D96DCD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34F" w14:textId="77777777" w:rsidR="002F04B2" w:rsidRPr="00200EA5" w:rsidRDefault="002F04B2" w:rsidP="001A6FA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284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Всероссийская конференция</w:t>
            </w:r>
          </w:p>
          <w:p w14:paraId="793BCC3F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студентов, магистрантов, аспирантов и преподавателей</w:t>
            </w:r>
          </w:p>
          <w:p w14:paraId="061772DE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и практические проблемы организационной психологии»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A5E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Академия психологии и педагогики, кафедра организационной и возрастной психологии, пр. Нагибина 13</w:t>
            </w:r>
          </w:p>
          <w:p w14:paraId="74636911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Панкратова И.А., Рогов Е.И., Рогова Е.Е.</w:t>
            </w:r>
          </w:p>
          <w:p w14:paraId="24C2B7F9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+ 79054871060, </w:t>
            </w:r>
          </w:p>
          <w:p w14:paraId="5D189C9A" w14:textId="41326244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="00793F18" w:rsidRPr="00A81A1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iapankratova@sfedu.ru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549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  <w:p w14:paraId="7803763A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E9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EF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B37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AE6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19.00.03 Психология труда, инженерная психология, эргономика</w:t>
            </w:r>
          </w:p>
          <w:p w14:paraId="66E3956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19.00.05. Социальная психология</w:t>
            </w:r>
          </w:p>
          <w:p w14:paraId="43E66C66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19.00.13. Психология развития, акмеология</w:t>
            </w:r>
          </w:p>
        </w:tc>
      </w:tr>
      <w:tr w:rsidR="002F04B2" w:rsidRPr="00200EA5" w14:paraId="76EB2343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F21" w14:textId="77777777" w:rsidR="002F04B2" w:rsidRPr="00200EA5" w:rsidRDefault="002F04B2" w:rsidP="00CE732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FFD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Межвузовская научно-практическая конференция студентов, магистрантов, аспирантов и преподавателей «Тенденции современного общественного развития в контексте традиционных культурно-нравственных ценностей» (очная)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64C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6C66BEF9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3CB94D98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2BE292D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Е.В., к. псх. н., доцент</w:t>
            </w:r>
          </w:p>
          <w:p w14:paraId="2E290F8A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+7-909-430-56-65</w:t>
            </w:r>
          </w:p>
          <w:p w14:paraId="7845E025" w14:textId="77777777" w:rsidR="002F04B2" w:rsidRPr="00200EA5" w:rsidRDefault="002F04B2" w:rsidP="00CE73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evprokopeva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sfedu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26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Апрель 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A85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1DF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4E1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905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19.00.01 Общая психология. Психология личности. История психологии</w:t>
            </w:r>
          </w:p>
        </w:tc>
      </w:tr>
      <w:tr w:rsidR="002F04B2" w:rsidRPr="00200EA5" w14:paraId="7A639E17" w14:textId="77777777" w:rsidTr="00651003">
        <w:trPr>
          <w:cantSplit/>
          <w:trHeight w:val="218"/>
        </w:trPr>
        <w:tc>
          <w:tcPr>
            <w:tcW w:w="224" w:type="pct"/>
          </w:tcPr>
          <w:p w14:paraId="35B4C85D" w14:textId="77777777" w:rsidR="002F04B2" w:rsidRPr="00200EA5" w:rsidRDefault="002F04B2" w:rsidP="001A6FA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7377578C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студенческая конференция «Инновации в науке и образовании»</w:t>
            </w:r>
          </w:p>
        </w:tc>
        <w:tc>
          <w:tcPr>
            <w:tcW w:w="1417" w:type="pct"/>
          </w:tcPr>
          <w:p w14:paraId="446685CD" w14:textId="77777777" w:rsidR="002F04B2" w:rsidRPr="00200EA5" w:rsidRDefault="002F04B2" w:rsidP="001A6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ЮФУ (АПП, каф. Психологии образования), Нагибина, 13.</w:t>
            </w:r>
          </w:p>
          <w:p w14:paraId="2C27F1B3" w14:textId="77777777" w:rsidR="002F04B2" w:rsidRPr="00200EA5" w:rsidRDefault="002F04B2" w:rsidP="001A6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Вышквыркина М.А. (89094348837;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mavyshkvyrkina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sfedu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3702CE8" w14:textId="77777777" w:rsidR="002F04B2" w:rsidRPr="00200EA5" w:rsidRDefault="002F04B2" w:rsidP="001A6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Бакаева И.А., Тушнова Ю.А.</w:t>
            </w:r>
          </w:p>
        </w:tc>
        <w:tc>
          <w:tcPr>
            <w:tcW w:w="430" w:type="pct"/>
          </w:tcPr>
          <w:p w14:paraId="517781B1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2017</w:t>
            </w:r>
          </w:p>
        </w:tc>
        <w:tc>
          <w:tcPr>
            <w:tcW w:w="558" w:type="pct"/>
          </w:tcPr>
          <w:p w14:paraId="70B75317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" w:type="pct"/>
          </w:tcPr>
          <w:p w14:paraId="43FB99DC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</w:tcPr>
          <w:p w14:paraId="264A542E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14:paraId="0C8C3897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6D9ED6C0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31F" w14:textId="77777777" w:rsidR="002F04B2" w:rsidRPr="00200EA5" w:rsidRDefault="002F04B2" w:rsidP="001A6FA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562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A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«Личность в культуре и образовании: психологическое сопровождение, развитие, социализация»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ABC" w14:textId="77777777" w:rsidR="002F04B2" w:rsidRPr="00200EA5" w:rsidRDefault="002F04B2" w:rsidP="001A6F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Ростов-на-Дону, ЮФУ,</w:t>
            </w: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 xml:space="preserve"> НОЦ «Развитие личности в контексте культуры и образования»</w:t>
            </w:r>
          </w:p>
          <w:p w14:paraId="67CA5AFB" w14:textId="77777777" w:rsidR="002F04B2" w:rsidRPr="00200EA5" w:rsidRDefault="002F04B2" w:rsidP="001A6F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Организатор: А.В. Черная</w:t>
            </w:r>
          </w:p>
          <w:p w14:paraId="59114379" w14:textId="77777777" w:rsidR="002F04B2" w:rsidRPr="00200EA5" w:rsidRDefault="002F04B2" w:rsidP="001A6F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Тел. +79185977496</w:t>
            </w:r>
          </w:p>
          <w:p w14:paraId="06564F34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200E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avchernaya@sfedu.ru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3FD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04C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FDB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989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E05B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1500200E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FD6" w14:textId="77777777" w:rsidR="002F04B2" w:rsidRPr="00200EA5" w:rsidRDefault="002F04B2" w:rsidP="00CE732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06D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конференция</w:t>
            </w:r>
          </w:p>
          <w:p w14:paraId="61FB8B77" w14:textId="77777777" w:rsidR="002F04B2" w:rsidRPr="00200EA5" w:rsidRDefault="002F04B2" w:rsidP="00CE732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00EA5">
              <w:rPr>
                <w:b w:val="0"/>
                <w:sz w:val="24"/>
                <w:szCs w:val="24"/>
                <w:lang w:eastAsia="ru-RU"/>
              </w:rPr>
              <w:t>«</w:t>
            </w:r>
            <w:r w:rsidRPr="00200EA5">
              <w:rPr>
                <w:b w:val="0"/>
                <w:sz w:val="24"/>
                <w:szCs w:val="24"/>
              </w:rPr>
              <w:t>Молодежь в современном мире: междисциплинарный подход»</w:t>
            </w:r>
          </w:p>
          <w:p w14:paraId="0A223FB8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BCA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г. Ростов-на-Дону, ЮФУ, пр. Нагибина, 13, Академия психологии и педагогики</w:t>
            </w: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1E3DC32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Отв.: канд. психол. наук, старший преподаватель Обухова Ю.В.</w:t>
            </w:r>
          </w:p>
          <w:p w14:paraId="0D832EA7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89034027941 </w:t>
            </w:r>
            <w:hyperlink r:id="rId8" w:history="1"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yvobuhova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sfedu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CA170E4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Канд. психол. наук, доцент Зинченко Е.В. 89612719354</w:t>
            </w:r>
          </w:p>
          <w:p w14:paraId="5874CBD2" w14:textId="77777777" w:rsidR="002F04B2" w:rsidRPr="00200EA5" w:rsidRDefault="00201A7A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evzinchenko@sfedu.ru</w:t>
              </w:r>
            </w:hyperlink>
            <w:r w:rsidR="002F04B2"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3BC0DD6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65A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999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053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D68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CAC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14:paraId="71AF7DAB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14:paraId="74750B7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 xml:space="preserve">22.00.00 – </w:t>
            </w: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Социологические науки;</w:t>
            </w:r>
          </w:p>
          <w:p w14:paraId="4946E313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14:paraId="3F8224F2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07.00.00 – Исторические науки;</w:t>
            </w:r>
          </w:p>
          <w:p w14:paraId="7ED037F8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eastAsia="ru-RU"/>
              </w:rPr>
              <w:t>09.00.00 – Философские науки</w:t>
            </w:r>
          </w:p>
        </w:tc>
      </w:tr>
      <w:tr w:rsidR="002F04B2" w:rsidRPr="00200EA5" w14:paraId="1868F13C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F69" w14:textId="77777777" w:rsidR="002F04B2" w:rsidRPr="00200EA5" w:rsidRDefault="002F04B2" w:rsidP="00200EA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D13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конференция «Ребёнок в мире природы и культуры»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1C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7745C21D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4A34D84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педагогики,</w:t>
            </w:r>
          </w:p>
          <w:p w14:paraId="685A24D6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дошкольного образования</w:t>
            </w:r>
          </w:p>
          <w:p w14:paraId="6544080C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Житная И.В., Черноиванова Н.Е., Лосева И.И.</w:t>
            </w:r>
          </w:p>
          <w:p w14:paraId="7DF59A2F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+7-988-588-83-34</w:t>
            </w:r>
          </w:p>
          <w:p w14:paraId="5228F782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ivzhitnaya@sfedu.ru</w:t>
            </w:r>
          </w:p>
          <w:p w14:paraId="08AC0894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AC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5A27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FA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2AD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E1A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22685A9D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2187E53C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71E" w14:textId="77777777" w:rsidR="002F04B2" w:rsidRPr="00200EA5" w:rsidRDefault="002F04B2" w:rsidP="001A6FA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5D8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видеоконференция (с международным участием) «Подготовка учителя начальной школы на постсоветском пространстве: вопросы теории и практики»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EEF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 ЮФУ</w:t>
            </w:r>
          </w:p>
          <w:p w14:paraId="009B1AE6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начального образования</w:t>
            </w:r>
          </w:p>
          <w:p w14:paraId="59639563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8-928-122-22-11, 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naklass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Академии психологии и педагогики ЮФУ.</w:t>
            </w:r>
          </w:p>
          <w:p w14:paraId="5C66DAC5" w14:textId="77777777" w:rsidR="002F04B2" w:rsidRPr="00200EA5" w:rsidRDefault="002F04B2" w:rsidP="0022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Отв: проф. Пивненко П.П., 8-928-122-22-11, </w:t>
            </w:r>
            <w:hyperlink r:id="rId11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pivnenko_petr@rambler.ru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0E39AC5" w14:textId="77777777" w:rsidR="002F04B2" w:rsidRPr="00200EA5" w:rsidRDefault="002F04B2" w:rsidP="0022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Гусева Т.К. 8-928-60-90-500, </w:t>
            </w:r>
            <w:hyperlink r:id="rId12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guseva_t_k@inbox.ru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доц. Шатохина И.В. 8-928-601-04-56, </w:t>
            </w:r>
            <w:hyperlink r:id="rId13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shatohina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05@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B56449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3F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декабря 2017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BD9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F9F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DCC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614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3F091ECD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BB6" w14:textId="77777777" w:rsidR="002F04B2" w:rsidRPr="00200EA5" w:rsidRDefault="002F04B2" w:rsidP="00200EA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8CF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«Экокультура и ребёнок»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210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016ED085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1342345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педагогики,</w:t>
            </w:r>
          </w:p>
          <w:p w14:paraId="6DDEC605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дошкольного образования</w:t>
            </w:r>
          </w:p>
          <w:p w14:paraId="165FA00C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И.Э., Татаринцева Н.Е., Чумичева Р.М., Абдульманова Л.В., Дудникова С.А., Житная И.В., Киселева И.Е., Лосева И.И., Платохина Н.Е., Шевченко Т.С., Черноиванова Н.Е., Лысенко А.В.</w:t>
            </w:r>
          </w:p>
          <w:p w14:paraId="6D8BAFB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+7-903-430-10-24</w:t>
            </w:r>
          </w:p>
          <w:p w14:paraId="22E10B00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iekulikovskaya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sfedu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E6FBADE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583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46C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EB1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3A0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D7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4034A776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5075B521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C82" w14:textId="77777777" w:rsidR="002F04B2" w:rsidRPr="00200EA5" w:rsidRDefault="002F04B2" w:rsidP="001A6FA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F7F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Всероссийская научно-практическая конференция «Эффективность личности, группы и организации: проблемы, достижения и перспективы»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D9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Южный федеральный университет,</w:t>
            </w:r>
          </w:p>
          <w:p w14:paraId="5A7AA084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Садовая  105/42.</w:t>
            </w:r>
          </w:p>
          <w:p w14:paraId="2D6CD4AD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</w:p>
          <w:p w14:paraId="4327B9D4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педагогики, экономический факультет и факультет управления Южного федерального университета.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Ответственный: к.пс.н., доцент кафедры психологии управления и юридической психологии Дорофеев Вадим Алексеевич</w:t>
            </w:r>
          </w:p>
          <w:p w14:paraId="6610D0B5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ответственного исполнителя: (+7) 9185337781, почта ответственного исполнителя: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fagot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2011@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14:paraId="2E238FAA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 в зоне sfedu.ru:</w:t>
            </w:r>
          </w:p>
          <w:p w14:paraId="254B336B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k.effektivnost@ sfedu.ru</w:t>
            </w:r>
          </w:p>
          <w:p w14:paraId="51004E5C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конференции в стадии разработки.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BFF" w14:textId="77777777" w:rsidR="002F04B2" w:rsidRPr="00200EA5" w:rsidRDefault="002F04B2" w:rsidP="001A6FAC">
            <w:pPr>
              <w:pStyle w:val="a4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</w:pPr>
            <w:r w:rsidRPr="00200EA5">
              <w:t>21-22 апреля</w:t>
            </w:r>
          </w:p>
          <w:p w14:paraId="6F97F0AD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225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4AE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583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88" w14:textId="77777777" w:rsidR="002F04B2" w:rsidRPr="00200EA5" w:rsidRDefault="002F04B2" w:rsidP="001A6FAC">
            <w:pPr>
              <w:pStyle w:val="a4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</w:pPr>
            <w:r w:rsidRPr="00200EA5">
              <w:t>19.00.00 Психологические науки;</w:t>
            </w:r>
          </w:p>
          <w:p w14:paraId="1E8AC6AF" w14:textId="77777777" w:rsidR="002F04B2" w:rsidRPr="00200EA5" w:rsidRDefault="002F04B2" w:rsidP="001A6FAC">
            <w:pPr>
              <w:pStyle w:val="a4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</w:pPr>
            <w:r w:rsidRPr="00200EA5">
              <w:t>08.00.00 Экономические науки;</w:t>
            </w:r>
          </w:p>
          <w:p w14:paraId="4CF4E2EB" w14:textId="77777777" w:rsidR="002F04B2" w:rsidRPr="00200EA5" w:rsidRDefault="002F04B2" w:rsidP="001A6FAC">
            <w:pPr>
              <w:pStyle w:val="a4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</w:pPr>
            <w:r w:rsidRPr="00200EA5">
              <w:t>22.00.00</w:t>
            </w:r>
          </w:p>
          <w:p w14:paraId="69B225D0" w14:textId="77777777" w:rsidR="002F04B2" w:rsidRPr="00200EA5" w:rsidRDefault="002F04B2" w:rsidP="001A6FAC">
            <w:pPr>
              <w:pStyle w:val="a4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</w:pPr>
            <w:r w:rsidRPr="00200EA5">
              <w:t>Социологические науки</w:t>
            </w:r>
          </w:p>
          <w:p w14:paraId="72619199" w14:textId="77777777" w:rsidR="002F04B2" w:rsidRPr="00200EA5" w:rsidRDefault="002F04B2" w:rsidP="001A6FAC">
            <w:pPr>
              <w:pStyle w:val="a4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</w:pPr>
            <w:r w:rsidRPr="00200EA5">
              <w:t>13.00.00</w:t>
            </w:r>
          </w:p>
          <w:p w14:paraId="241B9026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</w:t>
            </w:r>
          </w:p>
        </w:tc>
      </w:tr>
      <w:tr w:rsidR="002F04B2" w:rsidRPr="00200EA5" w14:paraId="1227D7D7" w14:textId="77777777" w:rsidTr="00651003">
        <w:trPr>
          <w:cantSplit/>
          <w:trHeight w:val="218"/>
        </w:trPr>
        <w:tc>
          <w:tcPr>
            <w:tcW w:w="224" w:type="pct"/>
          </w:tcPr>
          <w:p w14:paraId="4EB29D16" w14:textId="77777777" w:rsidR="002F04B2" w:rsidRPr="00200EA5" w:rsidRDefault="002F04B2" w:rsidP="001A6FA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354136A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конференция: Психология в повседневной жизни</w:t>
            </w:r>
          </w:p>
        </w:tc>
        <w:tc>
          <w:tcPr>
            <w:tcW w:w="1417" w:type="pct"/>
          </w:tcPr>
          <w:p w14:paraId="21D9659A" w14:textId="77777777" w:rsidR="002F04B2" w:rsidRPr="00200EA5" w:rsidRDefault="002F04B2" w:rsidP="001A6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ЮФУ (АПП, каф. Психологии образования), Нагибина, 13.</w:t>
            </w:r>
          </w:p>
          <w:p w14:paraId="2C1B97BE" w14:textId="77777777" w:rsidR="002F04B2" w:rsidRPr="00200EA5" w:rsidRDefault="00201A7A" w:rsidP="001A6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F04B2" w:rsidRPr="00200E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nnmozgovaya@sfedu.ru</w:t>
              </w:r>
            </w:hyperlink>
          </w:p>
          <w:p w14:paraId="399922D9" w14:textId="77777777" w:rsidR="002F04B2" w:rsidRPr="00200EA5" w:rsidRDefault="00201A7A" w:rsidP="001A6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F04B2" w:rsidRPr="00200E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epkrishenko@sfedu.ru</w:t>
              </w:r>
            </w:hyperlink>
            <w:r w:rsidR="002F04B2"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2F04B2" w:rsidRPr="00200E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ovbarsukova@sfedu.ru</w:t>
              </w:r>
            </w:hyperlink>
          </w:p>
          <w:p w14:paraId="42DABBF8" w14:textId="77777777" w:rsidR="002F04B2" w:rsidRPr="00200EA5" w:rsidRDefault="002F04B2" w:rsidP="001A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Н.Н., Барсукова О.В., Крищенко Е.П</w:t>
            </w:r>
          </w:p>
        </w:tc>
        <w:tc>
          <w:tcPr>
            <w:tcW w:w="430" w:type="pct"/>
          </w:tcPr>
          <w:p w14:paraId="5C69EA77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558" w:type="pct"/>
          </w:tcPr>
          <w:p w14:paraId="6654BB1C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" w:type="pct"/>
          </w:tcPr>
          <w:p w14:paraId="5B9AFFE1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" w:type="pct"/>
          </w:tcPr>
          <w:p w14:paraId="64574B5B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14:paraId="03F2BC2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2A82E180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022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7B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Всероссийский конкурс для поступающих в магистратуру «Психологи в кино»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59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 ЮФУ, пр.М.Нагибина.13</w:t>
            </w:r>
          </w:p>
          <w:p w14:paraId="3C9799A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Каб.311а</w:t>
            </w:r>
          </w:p>
          <w:p w14:paraId="1EEE822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канд. психол. наук, стар. препод. Бакаева И.А., 89185145407</w:t>
            </w:r>
          </w:p>
          <w:p w14:paraId="3F04980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iabakaeva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sfedu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49B17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канд.психол.наук, доцент Вышквыркина М.А.,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</w:t>
            </w:r>
          </w:p>
          <w:p w14:paraId="5C2A096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психол. наук, стар.препод. Косикова Л.В.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93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18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C0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71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F0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2CB2EF0E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531" w14:textId="77777777" w:rsidR="002F04B2" w:rsidRPr="00200EA5" w:rsidRDefault="002F04B2" w:rsidP="00CE732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3C3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Дискуссионный клуб «Актуальные проблемы современной молодежи: психологические аспекты» в рамках НОЦ «Практическая психология личности и её карьеры»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629" w14:textId="77777777" w:rsidR="002F04B2" w:rsidRPr="00200EA5" w:rsidRDefault="002F04B2" w:rsidP="00CE73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– Академия педагогики и психологии ЮФУ. Кафедра социальной психологии и психологии личности. НОЦ «Практическая психологи личности и её карьеры». Организаторы:</w:t>
            </w:r>
          </w:p>
          <w:p w14:paraId="4E87872F" w14:textId="77777777" w:rsidR="002F04B2" w:rsidRPr="00200EA5" w:rsidRDefault="002F04B2" w:rsidP="00CE73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Д.пс.н., профессор Джанерьян С.Т.; канд пс.н., доцент Гвоздева Д.И.</w:t>
            </w:r>
          </w:p>
          <w:p w14:paraId="4059EC51" w14:textId="77777777" w:rsidR="002F04B2" w:rsidRPr="00200EA5" w:rsidRDefault="002F04B2" w:rsidP="00CE73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8(928)769-68-49, </w:t>
            </w:r>
          </w:p>
          <w:p w14:paraId="54CBBBE3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gvozdeva@sfedu.ru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2DA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16F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106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D34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EA2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19.00.01 – Общая психология, психология личности, история психологии</w:t>
            </w:r>
          </w:p>
        </w:tc>
      </w:tr>
      <w:tr w:rsidR="002F04B2" w:rsidRPr="00200EA5" w14:paraId="7257D338" w14:textId="77777777" w:rsidTr="00651003">
        <w:trPr>
          <w:cantSplit/>
          <w:trHeight w:val="218"/>
        </w:trPr>
        <w:tc>
          <w:tcPr>
            <w:tcW w:w="224" w:type="pct"/>
          </w:tcPr>
          <w:p w14:paraId="6789BA62" w14:textId="77777777" w:rsidR="002F04B2" w:rsidRPr="00200EA5" w:rsidRDefault="002F04B2" w:rsidP="001A6FA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29C03AB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для специалистов системы дополнительного образования "Перспективы развития системы дополнительного образования в современной России"</w:t>
            </w:r>
          </w:p>
        </w:tc>
        <w:tc>
          <w:tcPr>
            <w:tcW w:w="1417" w:type="pct"/>
          </w:tcPr>
          <w:p w14:paraId="4E9839CB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педагогики и психологии. Кафедра организационной и возрастной психологии, пр. Нагибина 13</w:t>
            </w:r>
          </w:p>
          <w:p w14:paraId="40EE0201" w14:textId="77777777" w:rsidR="002F04B2" w:rsidRPr="00200EA5" w:rsidRDefault="002F04B2" w:rsidP="001A6F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00EA5">
              <w:t xml:space="preserve">Ответственный: </w:t>
            </w:r>
          </w:p>
          <w:p w14:paraId="05CFB15D" w14:textId="77777777" w:rsidR="002F04B2" w:rsidRPr="00200EA5" w:rsidRDefault="002F04B2" w:rsidP="001A6F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00EA5">
              <w:rPr>
                <w:color w:val="000000"/>
              </w:rPr>
              <w:t>Науменко М. В., Жолудева С.В., Скрынник Н.Е.</w:t>
            </w:r>
          </w:p>
          <w:p w14:paraId="0BD3FDD4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+ 79054870702</w:t>
            </w:r>
          </w:p>
          <w:p w14:paraId="5EBD549A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mvnaumenko@sfedu.ru</w:t>
            </w:r>
          </w:p>
        </w:tc>
        <w:tc>
          <w:tcPr>
            <w:tcW w:w="430" w:type="pct"/>
          </w:tcPr>
          <w:p w14:paraId="206386B1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558" w:type="pct"/>
          </w:tcPr>
          <w:p w14:paraId="2532F99D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" w:type="pct"/>
          </w:tcPr>
          <w:p w14:paraId="2F9EB030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55" w:type="pct"/>
          </w:tcPr>
          <w:p w14:paraId="75D9E518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763" w:type="pct"/>
          </w:tcPr>
          <w:p w14:paraId="4336CABF" w14:textId="77777777" w:rsidR="002F04B2" w:rsidRPr="00200EA5" w:rsidRDefault="002F04B2" w:rsidP="001A6F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00EA5">
              <w:rPr>
                <w:color w:val="000000"/>
              </w:rPr>
              <w:t>19.00.07 - Педагогическая психология </w:t>
            </w:r>
          </w:p>
          <w:p w14:paraId="280CD323" w14:textId="77777777" w:rsidR="002F04B2" w:rsidRPr="00200EA5" w:rsidRDefault="002F04B2" w:rsidP="001A6F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00EA5">
              <w:rPr>
                <w:color w:val="000000"/>
              </w:rPr>
              <w:t>19.00.05 - Социальная психология</w:t>
            </w:r>
          </w:p>
          <w:p w14:paraId="0F0C9FB6" w14:textId="77777777" w:rsidR="002F04B2" w:rsidRPr="00200EA5" w:rsidRDefault="002F04B2" w:rsidP="001A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19.00.10 - коррекционная психология</w:t>
            </w:r>
          </w:p>
        </w:tc>
      </w:tr>
      <w:tr w:rsidR="002F04B2" w:rsidRPr="00200EA5" w14:paraId="232ADFC3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DD6" w14:textId="77777777" w:rsidR="002F04B2" w:rsidRPr="00200EA5" w:rsidRDefault="002F04B2" w:rsidP="00CE732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333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Межвузовский научный семинар «Прикладные проблемы социальной психологии внешнего облика»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7CF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Ростов-на-Дону, ЮФУ, пр. Нагибина, 13, </w:t>
            </w:r>
          </w:p>
          <w:p w14:paraId="3794803B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Организатор: Академия психологии и педагогики, кафедра социальной психологии и психологии личности, совместно с ДГТУ, ЧОУ ВО Южный университет (ИУБиП), КубГУ, Воронежским ГУ. </w:t>
            </w:r>
          </w:p>
          <w:p w14:paraId="57081B78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(863) 218-40-00, доб. 116-20</w:t>
            </w:r>
          </w:p>
          <w:p w14:paraId="6D12A1BC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alper</w:t>
              </w:r>
              <w:r w:rsidRPr="00200EA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sfedu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7ED38CA6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http://app.sfedu.ru/</w:t>
            </w:r>
          </w:p>
          <w:p w14:paraId="14C7B71D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Оргкомитет: председатель - </w:t>
            </w:r>
          </w:p>
          <w:p w14:paraId="4CC8A249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Лабунская Вера Александровна, д. псх. н., профессор кафедры социальной психологии и психологии личности (8-918-555- 53-50); члены оргкомитета: 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>Шкурко Татьяна Алексеевна, к. псх. н., доцент кафедры социальной психологии и психологии личности ; Погонцева Дарья Викторовна, к.псх.н., доцент кафедры социальной психологии и психологии личности, Бзезян Анастасия Амбарцумовна, к.псх.н., преподаватель кафедры социальной психологии и психологии личности, Дроздова Ирина Ивановна, к.псх.н., доцент кафедры психологии образования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0B0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 2017 года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56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078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777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8BA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19.00.05 – Социальная психология</w:t>
            </w:r>
          </w:p>
        </w:tc>
      </w:tr>
      <w:tr w:rsidR="002F04B2" w:rsidRPr="00200EA5" w14:paraId="7A6F6B2F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DA9" w14:textId="77777777" w:rsidR="002F04B2" w:rsidRPr="00200EA5" w:rsidRDefault="002F04B2" w:rsidP="00C66F4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3B8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Интернет- конференция</w:t>
            </w:r>
          </w:p>
          <w:p w14:paraId="7319C630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«Профессиональные представления в образовании и становлении личности»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24E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</w:t>
            </w:r>
          </w:p>
          <w:p w14:paraId="0F2BFF59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 ЮФУ, кафедра организационной и возрастной психологии</w:t>
            </w:r>
          </w:p>
          <w:p w14:paraId="25EFB7F9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 Желдоченко Л.Д, Рогов Е.И.</w:t>
            </w:r>
          </w:p>
          <w:p w14:paraId="78719F99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8(928)773-3737</w:t>
            </w:r>
          </w:p>
          <w:p w14:paraId="3A04B01C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ludmilakateryna@yandex.ru</w:t>
            </w:r>
          </w:p>
          <w:p w14:paraId="60E50201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http://app.sfedu.ru/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66A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12-13 мая 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97D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FE2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FAB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74B" w14:textId="77777777" w:rsidR="002F04B2" w:rsidRPr="00200EA5" w:rsidRDefault="002F04B2" w:rsidP="00C66F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–психология</w:t>
            </w:r>
          </w:p>
        </w:tc>
      </w:tr>
      <w:tr w:rsidR="002F04B2" w:rsidRPr="00200EA5" w14:paraId="349E0C46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C58" w14:textId="77777777" w:rsidR="002F04B2" w:rsidRPr="00200EA5" w:rsidRDefault="002F04B2" w:rsidP="002F04B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F99" w14:textId="77777777" w:rsidR="002F04B2" w:rsidRPr="00200EA5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«Образование в современном мире: методология, теория, практика»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9D4" w14:textId="77777777" w:rsidR="002F04B2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83001Г. Донецк, ДНР, ул. Артема, 125-ф, ГОУ ВПО «Донецкий педагогический институт», </w:t>
            </w:r>
            <w:hyperlink r:id="rId21" w:history="1">
              <w:r w:rsidRPr="008C79D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donpi</w:t>
              </w:r>
              <w:r w:rsidRPr="004E1E0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8C79D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4E1E0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C79D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E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BD6B29" w14:textId="77777777" w:rsidR="002F04B2" w:rsidRPr="002F04B2" w:rsidRDefault="00201A7A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F04B2" w:rsidRPr="008C79D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galina_marchenko@mail.ru</w:t>
              </w:r>
            </w:hyperlink>
            <w:r w:rsidR="002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C4F93C" w14:textId="77777777" w:rsidR="002F04B2" w:rsidRPr="002F04B2" w:rsidRDefault="00201A7A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F04B2" w:rsidRPr="008C79D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fod</w:t>
              </w:r>
              <w:r w:rsidR="002F04B2" w:rsidRPr="002F04B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1953@</w:t>
              </w:r>
              <w:r w:rsidR="002F04B2" w:rsidRPr="008C79D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F04B2" w:rsidRPr="002F04B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04B2" w:rsidRPr="008C79D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F04B2" w:rsidRPr="002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9A3781" w14:textId="77777777" w:rsidR="002F04B2" w:rsidRPr="002F04B2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561 71 37</w:t>
            </w:r>
          </w:p>
          <w:p w14:paraId="52503F5B" w14:textId="77777777" w:rsidR="002F04B2" w:rsidRPr="002F04B2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О.Д.,</w:t>
            </w:r>
          </w:p>
          <w:p w14:paraId="6B9B6AAF" w14:textId="77777777" w:rsidR="002F04B2" w:rsidRPr="004E1E01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Марченко Г.В.</w:t>
            </w:r>
          </w:p>
          <w:p w14:paraId="4458B99B" w14:textId="77777777" w:rsidR="002F04B2" w:rsidRPr="00200EA5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6DE" w14:textId="77777777" w:rsidR="002F04B2" w:rsidRPr="00200EA5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809" w14:textId="77777777" w:rsidR="002F04B2" w:rsidRPr="00200EA5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C64" w14:textId="77777777" w:rsidR="002F04B2" w:rsidRPr="00200EA5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7DE" w14:textId="77777777" w:rsidR="002F04B2" w:rsidRPr="00200EA5" w:rsidRDefault="002F04B2" w:rsidP="002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630" w14:textId="77777777" w:rsidR="002F04B2" w:rsidRPr="00200EA5" w:rsidRDefault="002F04B2" w:rsidP="002F04B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– Общая педагогика, история педагогики и образования</w:t>
            </w:r>
          </w:p>
        </w:tc>
      </w:tr>
      <w:tr w:rsidR="002F04B2" w:rsidRPr="00200EA5" w14:paraId="086B33A7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54B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C3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форум «Инклюзивное образование: проблемы и перспективы»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A1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2897196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47B723F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57ECA65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Л.В.</w:t>
            </w:r>
          </w:p>
          <w:p w14:paraId="2CB6DE2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+7909-404-13-80</w:t>
            </w:r>
          </w:p>
          <w:p w14:paraId="7E7569FC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lvgoryunova@sfedu.ru</w:t>
              </w:r>
            </w:hyperlink>
          </w:p>
          <w:p w14:paraId="796FF75B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v909404@mail.ru</w:t>
              </w:r>
            </w:hyperlink>
          </w:p>
          <w:p w14:paraId="5771665A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41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26-27 октября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928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AB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47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E4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6472006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13.00.03 Коррекционная педагогика (сурдопедагогика и тифлопедагогика, олигофренопедагогика и логопедия)</w:t>
            </w:r>
          </w:p>
          <w:p w14:paraId="048549C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11E8637B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C89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67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семинар для студентов и магистрантов АПП ЮФУ «Научно исследовательская деятельность обучающихся на психолого-педагогическом направлении: От курсовой работы к магистерской диссертации»</w:t>
            </w:r>
          </w:p>
          <w:p w14:paraId="083AE34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развитию научного потенциала АПП ЮФУ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82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655840F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Нагибина д.13</w:t>
            </w:r>
          </w:p>
          <w:p w14:paraId="05C22A0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04D38C5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Панкратова И.А.</w:t>
            </w:r>
          </w:p>
          <w:p w14:paraId="42BB9CC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+79054871060</w:t>
            </w:r>
          </w:p>
          <w:p w14:paraId="327965F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Iapankratova@sfedu.ru</w:t>
              </w:r>
            </w:hyperlink>
          </w:p>
          <w:p w14:paraId="7649840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AF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13.02.2016</w:t>
            </w:r>
          </w:p>
          <w:p w14:paraId="7FFCF4F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7.04.2016</w:t>
            </w:r>
          </w:p>
          <w:p w14:paraId="264FC7C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  <w:p w14:paraId="5DB11CB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  <w:p w14:paraId="6EA6EA5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03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9C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70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CC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Психологические науки;</w:t>
            </w:r>
          </w:p>
          <w:p w14:paraId="0258F7F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Экономические науки;</w:t>
            </w:r>
          </w:p>
          <w:p w14:paraId="2A2C5FA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</w:t>
            </w:r>
          </w:p>
          <w:p w14:paraId="035F06C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науки</w:t>
            </w:r>
          </w:p>
          <w:p w14:paraId="6F93E11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</w:t>
            </w:r>
          </w:p>
          <w:p w14:paraId="172F700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науки</w:t>
            </w:r>
          </w:p>
        </w:tc>
      </w:tr>
      <w:tr w:rsidR="002F04B2" w:rsidRPr="00200EA5" w14:paraId="6E8B6237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0FF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9A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Олимпиада по психологии для абитуриентов ЮФУ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CF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 ЮФУ, пр.М.Нагибина.13</w:t>
            </w:r>
          </w:p>
          <w:p w14:paraId="5B539B4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Каб.311а</w:t>
            </w:r>
          </w:p>
          <w:p w14:paraId="3179A50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канд. психол. наук, стар. препод. Бакаева И.А., Каширская И.К. (подавали в перечне для поступающих)</w:t>
            </w:r>
          </w:p>
          <w:p w14:paraId="22BCBF0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89185145407</w:t>
            </w:r>
          </w:p>
          <w:p w14:paraId="3DF9664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iabakaeva@sfedu.ru   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45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E9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8C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24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7E5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106F35AB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D2A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7C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конференция: «Социальные медиа в обеспечении информационной безопасности и предотвращении террористического наёмничества молодёжи».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EE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1A52FE9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7CFD74B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2273817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Н. С.</w:t>
            </w:r>
          </w:p>
          <w:p w14:paraId="443AD58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+79604540351</w:t>
            </w:r>
          </w:p>
          <w:p w14:paraId="201D6179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compose?to=natalja.sedix%40yandex.ru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natalja.sedix@yandex.ru</w:t>
              </w:r>
            </w:hyperlink>
            <w:r w:rsidR="002F04B2"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2312DDC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EA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 мая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D0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F9F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D8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19.00.05 Социальная психология;</w:t>
            </w:r>
          </w:p>
          <w:p w14:paraId="3D7D714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23.00.02 Политические институты, процессы, технологии</w:t>
            </w:r>
          </w:p>
        </w:tc>
      </w:tr>
      <w:tr w:rsidR="002F04B2" w:rsidRPr="00200EA5" w14:paraId="61715F0F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D2F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00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форум: «Медиация в этнополитическом воспитании молодёжи»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AD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64F1A68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258DE51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4F9A02E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Н. С.</w:t>
            </w:r>
          </w:p>
          <w:p w14:paraId="626E8BE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+79604540351</w:t>
            </w:r>
          </w:p>
          <w:p w14:paraId="45F9B592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compose?to=natalja.sedix%40yandex.ru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natalja.sedix@yandex.ru</w:t>
              </w:r>
            </w:hyperlink>
            <w:r w:rsidR="002F04B2"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7B772AA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  <w:r w:rsidR="002F04B2"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85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апреля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CF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63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DB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E9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19.00.05 Социальная психология;</w:t>
            </w:r>
          </w:p>
          <w:p w14:paraId="1CEA3EA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23.00.02 Политические институты, процессы, технологии</w:t>
            </w:r>
          </w:p>
        </w:tc>
      </w:tr>
      <w:tr w:rsidR="002F04B2" w:rsidRPr="00200EA5" w14:paraId="29697EA7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19B" w14:textId="77777777" w:rsidR="002F04B2" w:rsidRPr="00200EA5" w:rsidRDefault="002F04B2" w:rsidP="00CE732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B5F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дискуссия «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>Диалог поколений: способы разрешения конфликтов педагогов и учащихся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6874336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2A5770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69684F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38C06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AF762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ECC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г. Ростов-на-Дону, ЮФУ, пр. Нагибина, 13,</w:t>
            </w:r>
          </w:p>
          <w:p w14:paraId="72B9DB03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 xml:space="preserve">Академия психологии и педагогики, </w:t>
            </w:r>
          </w:p>
          <w:p w14:paraId="5F13F94D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кафедра социальной психологии и психологии личности, ауд. 324</w:t>
            </w:r>
          </w:p>
          <w:p w14:paraId="1C4FD884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(863) 218-40-00, доб. 116-20</w:t>
            </w:r>
          </w:p>
          <w:p w14:paraId="3E31F5C1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>-</w:t>
            </w:r>
            <w:r w:rsidRPr="00200EA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socpsych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rsu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1DADB0A0" w14:textId="77777777" w:rsidR="002F04B2" w:rsidRPr="00200EA5" w:rsidRDefault="00201A7A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app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sfedu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14:paraId="2B5DB6DA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 xml:space="preserve">д. псх. н., проф. 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Рюмшина Л.И.; 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 xml:space="preserve">д. псх. н., проф. 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Пищик В.И. (8-903-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>436-60-76)</w:t>
            </w:r>
            <w:r w:rsidRPr="00200EA5">
              <w:t xml:space="preserve">  </w:t>
            </w:r>
            <w:hyperlink r:id="rId34" w:history="1">
              <w:r w:rsidRPr="00200EA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vlpischik</w:t>
              </w:r>
              <w:r w:rsidRPr="00200EA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200EA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sfedu</w:t>
              </w:r>
              <w:r w:rsidRPr="00200EA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200EA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200EA5"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309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1F1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3F1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2C6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80C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19.00.01</w:t>
            </w:r>
          </w:p>
          <w:p w14:paraId="17578057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психология, психология личности, история психологии</w:t>
            </w:r>
          </w:p>
          <w:p w14:paraId="12E34421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19.00.07 - Педагогическая психология </w:t>
            </w:r>
          </w:p>
          <w:p w14:paraId="33B95425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19.00.05 - Социальная психология</w:t>
            </w:r>
          </w:p>
          <w:p w14:paraId="67DDE515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19.00.10 –</w:t>
            </w:r>
          </w:p>
          <w:p w14:paraId="46AA4812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</w:p>
          <w:p w14:paraId="0D9BB488" w14:textId="77777777" w:rsidR="002F04B2" w:rsidRPr="00200EA5" w:rsidRDefault="002F04B2" w:rsidP="00CE7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37.05.02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-Психология служебной деятельности</w:t>
            </w:r>
          </w:p>
        </w:tc>
      </w:tr>
      <w:tr w:rsidR="002F04B2" w:rsidRPr="00200EA5" w14:paraId="119D2BBD" w14:textId="77777777" w:rsidTr="00651003">
        <w:trPr>
          <w:cantSplit/>
          <w:trHeight w:val="218"/>
        </w:trPr>
        <w:tc>
          <w:tcPr>
            <w:tcW w:w="224" w:type="pct"/>
          </w:tcPr>
          <w:p w14:paraId="4F2C9DD1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7DAF29E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дискуссия в рамках научного студенческого клуба по теме методические вопросы подготовки к сдаче экзаменов</w:t>
            </w:r>
          </w:p>
        </w:tc>
        <w:tc>
          <w:tcPr>
            <w:tcW w:w="1417" w:type="pct"/>
          </w:tcPr>
          <w:p w14:paraId="43E747A1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образования, Нагибина 13</w:t>
            </w:r>
          </w:p>
          <w:p w14:paraId="1AB3B4B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И.Г.</w:t>
            </w:r>
          </w:p>
        </w:tc>
        <w:tc>
          <w:tcPr>
            <w:tcW w:w="430" w:type="pct"/>
          </w:tcPr>
          <w:p w14:paraId="7B27D5E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558" w:type="pct"/>
          </w:tcPr>
          <w:p w14:paraId="4245AC1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05E8294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и преподавателей</w:t>
            </w:r>
          </w:p>
        </w:tc>
        <w:tc>
          <w:tcPr>
            <w:tcW w:w="474" w:type="pct"/>
          </w:tcPr>
          <w:p w14:paraId="3685503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14:paraId="3363B86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14:paraId="13A73B5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19.00.00. – Психологические науки </w:t>
            </w:r>
          </w:p>
        </w:tc>
      </w:tr>
      <w:tr w:rsidR="002F04B2" w:rsidRPr="00200EA5" w14:paraId="18550010" w14:textId="77777777" w:rsidTr="00651003">
        <w:trPr>
          <w:cantSplit/>
          <w:trHeight w:val="218"/>
        </w:trPr>
        <w:tc>
          <w:tcPr>
            <w:tcW w:w="224" w:type="pct"/>
          </w:tcPr>
          <w:p w14:paraId="55A3BA0A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0524FD4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лекция Антиповой И.Г.  по теме методические вопросы работы в рамках традиционной психометрики</w:t>
            </w:r>
          </w:p>
        </w:tc>
        <w:tc>
          <w:tcPr>
            <w:tcW w:w="1417" w:type="pct"/>
          </w:tcPr>
          <w:p w14:paraId="771673D9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образования, Нагибина 13</w:t>
            </w:r>
          </w:p>
          <w:p w14:paraId="336735D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И.Г.</w:t>
            </w:r>
          </w:p>
        </w:tc>
        <w:tc>
          <w:tcPr>
            <w:tcW w:w="430" w:type="pct"/>
          </w:tcPr>
          <w:p w14:paraId="1989ED4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558" w:type="pct"/>
          </w:tcPr>
          <w:p w14:paraId="5B61552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00D6DA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и преподавателей</w:t>
            </w:r>
          </w:p>
        </w:tc>
        <w:tc>
          <w:tcPr>
            <w:tcW w:w="474" w:type="pct"/>
          </w:tcPr>
          <w:p w14:paraId="5E344C0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14:paraId="1755706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14:paraId="43C5DA5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19.00.00. – Психологические науки </w:t>
            </w:r>
          </w:p>
        </w:tc>
      </w:tr>
      <w:tr w:rsidR="002F04B2" w:rsidRPr="00200EA5" w14:paraId="5DA34030" w14:textId="77777777" w:rsidTr="00651003">
        <w:trPr>
          <w:cantSplit/>
          <w:trHeight w:val="218"/>
        </w:trPr>
        <w:tc>
          <w:tcPr>
            <w:tcW w:w="224" w:type="pct"/>
          </w:tcPr>
          <w:p w14:paraId="0FF026DB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0B0F462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лекция Антиповой методические вопросы организации научных коллоквиумов</w:t>
            </w:r>
          </w:p>
        </w:tc>
        <w:tc>
          <w:tcPr>
            <w:tcW w:w="1417" w:type="pct"/>
          </w:tcPr>
          <w:p w14:paraId="6402E82F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образования, Нагибина 13</w:t>
            </w:r>
          </w:p>
          <w:p w14:paraId="5E923EB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И.Г.</w:t>
            </w:r>
          </w:p>
        </w:tc>
        <w:tc>
          <w:tcPr>
            <w:tcW w:w="430" w:type="pct"/>
          </w:tcPr>
          <w:p w14:paraId="2B7DFFE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558" w:type="pct"/>
          </w:tcPr>
          <w:p w14:paraId="1BCF049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FEF7C6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и преподавателей</w:t>
            </w:r>
          </w:p>
        </w:tc>
        <w:tc>
          <w:tcPr>
            <w:tcW w:w="474" w:type="pct"/>
          </w:tcPr>
          <w:p w14:paraId="5185598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14:paraId="03C9957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14:paraId="67770FB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19.00.00. – Психологические науки </w:t>
            </w:r>
          </w:p>
        </w:tc>
      </w:tr>
      <w:tr w:rsidR="002F04B2" w:rsidRPr="00200EA5" w14:paraId="6675ACDC" w14:textId="77777777" w:rsidTr="00651003">
        <w:trPr>
          <w:cantSplit/>
          <w:trHeight w:val="218"/>
        </w:trPr>
        <w:tc>
          <w:tcPr>
            <w:tcW w:w="224" w:type="pct"/>
          </w:tcPr>
          <w:p w14:paraId="5AE267AC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3AB0237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заседание научного студенческого клуба по теме методическое оснащение научных открытий: оксюморон, кентавр или диссипативная система</w:t>
            </w:r>
          </w:p>
        </w:tc>
        <w:tc>
          <w:tcPr>
            <w:tcW w:w="1417" w:type="pct"/>
          </w:tcPr>
          <w:p w14:paraId="124CD72F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образования, Нагибина 13</w:t>
            </w:r>
          </w:p>
          <w:p w14:paraId="28E7E8D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И.Г.</w:t>
            </w:r>
          </w:p>
        </w:tc>
        <w:tc>
          <w:tcPr>
            <w:tcW w:w="430" w:type="pct"/>
          </w:tcPr>
          <w:p w14:paraId="63DC2D8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558" w:type="pct"/>
          </w:tcPr>
          <w:p w14:paraId="10CAD74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0B18CB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0451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и преподавателей</w:t>
            </w:r>
          </w:p>
        </w:tc>
        <w:tc>
          <w:tcPr>
            <w:tcW w:w="474" w:type="pct"/>
          </w:tcPr>
          <w:p w14:paraId="5C17397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14:paraId="0203F68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14:paraId="6D15554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19.00.00. – Психологические науки </w:t>
            </w:r>
          </w:p>
        </w:tc>
      </w:tr>
      <w:tr w:rsidR="002F04B2" w:rsidRPr="00200EA5" w14:paraId="7AAFD9B0" w14:textId="77777777" w:rsidTr="00651003">
        <w:trPr>
          <w:cantSplit/>
          <w:trHeight w:val="231"/>
        </w:trPr>
        <w:tc>
          <w:tcPr>
            <w:tcW w:w="224" w:type="pct"/>
          </w:tcPr>
          <w:p w14:paraId="4B754E83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6E51C23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заседание научного студенческого клуба по теме: наука в контексте глобальных вызовов постсовременности</w:t>
            </w:r>
          </w:p>
        </w:tc>
        <w:tc>
          <w:tcPr>
            <w:tcW w:w="1417" w:type="pct"/>
          </w:tcPr>
          <w:p w14:paraId="5194B4E3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образования, Нагибина 13</w:t>
            </w:r>
          </w:p>
          <w:p w14:paraId="50EC3A8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И.Г.</w:t>
            </w:r>
          </w:p>
        </w:tc>
        <w:tc>
          <w:tcPr>
            <w:tcW w:w="430" w:type="pct"/>
          </w:tcPr>
          <w:p w14:paraId="118D897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58" w:type="pct"/>
          </w:tcPr>
          <w:p w14:paraId="7DDF2D7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5E0E20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и преподавателей</w:t>
            </w:r>
          </w:p>
        </w:tc>
        <w:tc>
          <w:tcPr>
            <w:tcW w:w="474" w:type="pct"/>
          </w:tcPr>
          <w:p w14:paraId="4F4C540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14:paraId="3E3F710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14:paraId="22DFB1A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19.00.00. – Психологические науки </w:t>
            </w:r>
          </w:p>
        </w:tc>
      </w:tr>
      <w:tr w:rsidR="002F04B2" w:rsidRPr="00200EA5" w14:paraId="5018A379" w14:textId="77777777" w:rsidTr="00651003">
        <w:trPr>
          <w:cantSplit/>
          <w:trHeight w:val="268"/>
        </w:trPr>
        <w:tc>
          <w:tcPr>
            <w:tcW w:w="224" w:type="pct"/>
          </w:tcPr>
          <w:p w14:paraId="473F3CB5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</w:tcPr>
          <w:p w14:paraId="6008CAB0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заседание научного студенческого клуба по теме: Постсовременная наука</w:t>
            </w:r>
          </w:p>
        </w:tc>
        <w:tc>
          <w:tcPr>
            <w:tcW w:w="1417" w:type="pct"/>
          </w:tcPr>
          <w:p w14:paraId="4C54A119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образования, Нагибина 13</w:t>
            </w:r>
          </w:p>
          <w:p w14:paraId="65B509C8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И.Г.</w:t>
            </w:r>
          </w:p>
        </w:tc>
        <w:tc>
          <w:tcPr>
            <w:tcW w:w="430" w:type="pct"/>
          </w:tcPr>
          <w:p w14:paraId="6D45255B" w14:textId="77777777" w:rsidR="002F04B2" w:rsidRPr="00200EA5" w:rsidRDefault="002F04B2" w:rsidP="004E6916">
            <w:pPr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558" w:type="pct"/>
          </w:tcPr>
          <w:p w14:paraId="10B6FCE3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студентов и преподавателей</w:t>
            </w:r>
          </w:p>
        </w:tc>
        <w:tc>
          <w:tcPr>
            <w:tcW w:w="474" w:type="pct"/>
          </w:tcPr>
          <w:p w14:paraId="5710486F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" w:type="pct"/>
          </w:tcPr>
          <w:p w14:paraId="26B7BE77" w14:textId="77777777" w:rsidR="002F04B2" w:rsidRPr="00200EA5" w:rsidRDefault="002F04B2" w:rsidP="004E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</w:tcPr>
          <w:p w14:paraId="7212A389" w14:textId="77777777" w:rsidR="002F04B2" w:rsidRPr="00200EA5" w:rsidRDefault="002F04B2" w:rsidP="004E6916">
            <w:pPr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19.00.00. – Психологические науки </w:t>
            </w:r>
          </w:p>
        </w:tc>
      </w:tr>
      <w:tr w:rsidR="002F04B2" w:rsidRPr="00200EA5" w14:paraId="11F3964A" w14:textId="77777777" w:rsidTr="00651003">
        <w:trPr>
          <w:cantSplit/>
          <w:trHeight w:val="218"/>
        </w:trPr>
        <w:tc>
          <w:tcPr>
            <w:tcW w:w="224" w:type="pct"/>
          </w:tcPr>
          <w:p w14:paraId="5C443797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679" w:type="pct"/>
          </w:tcPr>
          <w:p w14:paraId="4015858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заседание научно-исследовательской лаборатории</w:t>
            </w:r>
          </w:p>
          <w:p w14:paraId="14AF840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«Методологические и технологические подходы к психологическому сопровождению детей с ограниченными возможностями здоровья в образовательной среде»</w:t>
            </w:r>
          </w:p>
        </w:tc>
        <w:tc>
          <w:tcPr>
            <w:tcW w:w="1417" w:type="pct"/>
          </w:tcPr>
          <w:p w14:paraId="2C69A69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 ЮФУ, пр.М.Нагибина.13</w:t>
            </w:r>
          </w:p>
          <w:p w14:paraId="6C27B2D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Каб.317</w:t>
            </w:r>
          </w:p>
          <w:p w14:paraId="4A0585E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канд. психол. наук, доцент Шевырева Е.Г., 8 -928-229-26-06</w:t>
            </w:r>
          </w:p>
          <w:p w14:paraId="50EDC83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egshevyreva@sfedu.ru         </w:t>
            </w:r>
          </w:p>
          <w:p w14:paraId="4D2646F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0" w:type="pct"/>
          </w:tcPr>
          <w:p w14:paraId="507D1D9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 2017</w:t>
            </w:r>
          </w:p>
        </w:tc>
        <w:tc>
          <w:tcPr>
            <w:tcW w:w="558" w:type="pct"/>
          </w:tcPr>
          <w:p w14:paraId="6AE4011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4" w:type="pct"/>
          </w:tcPr>
          <w:p w14:paraId="480BB3A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" w:type="pct"/>
          </w:tcPr>
          <w:p w14:paraId="03F7690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</w:tcPr>
          <w:p w14:paraId="4585123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19.00.07 - Педагогическая психология </w:t>
            </w:r>
          </w:p>
          <w:p w14:paraId="1D18148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19.00.05 - Социальная психология</w:t>
            </w:r>
          </w:p>
          <w:p w14:paraId="3FD77AD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19.00.10 - Коррекционная психология</w:t>
            </w:r>
          </w:p>
          <w:p w14:paraId="489186F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B2" w:rsidRPr="00200EA5" w14:paraId="2D2EE38F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F38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2D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Проведение секций ДАНЮИ им. Ю.А. Жданова «Психология»</w:t>
            </w:r>
          </w:p>
          <w:p w14:paraId="2DEFD27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«Психология в образовании», «Педагогика»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CA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 ЮФУ, пр.М.Нагибина.13</w:t>
            </w:r>
          </w:p>
          <w:p w14:paraId="36AEC2C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Каб.311а</w:t>
            </w:r>
          </w:p>
          <w:p w14:paraId="69739F9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д.психол.н., профессор Воробьева, канд. психол. наук, стар. препод. Бакаева И.А., </w:t>
            </w:r>
          </w:p>
          <w:p w14:paraId="13BE466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89185145407</w:t>
            </w:r>
          </w:p>
          <w:p w14:paraId="059F185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iabakaeva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sfedu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         </w:t>
            </w:r>
          </w:p>
          <w:p w14:paraId="437562F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79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1D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BF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08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61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19.00.00. – Психологические науки </w:t>
            </w:r>
          </w:p>
          <w:p w14:paraId="67B7E1E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1462CBB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B2" w:rsidRPr="00200EA5" w14:paraId="5D8C1AA6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CE1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BF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семинар для директоров базовых инклюзивных школ Ростовской области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FA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55CCC50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Зорге, 21 Выставочный зал КИБИ медиа центра ЮФУ</w:t>
            </w:r>
          </w:p>
          <w:p w14:paraId="2BAF902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093B317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Л.В.</w:t>
            </w:r>
          </w:p>
          <w:p w14:paraId="3EE58CA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+7909-404-13-80</w:t>
            </w:r>
          </w:p>
          <w:p w14:paraId="0750D3A2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lvgoryunova@sfedu.ru</w:t>
              </w:r>
            </w:hyperlink>
          </w:p>
          <w:p w14:paraId="42D3AAD8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v909404@mail.ru</w:t>
              </w:r>
            </w:hyperlink>
          </w:p>
          <w:p w14:paraId="4D4DF4C3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3F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 января</w:t>
            </w:r>
          </w:p>
          <w:p w14:paraId="0570CBF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82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0E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D1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E8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</w:t>
            </w:r>
          </w:p>
        </w:tc>
      </w:tr>
      <w:tr w:rsidR="002F04B2" w:rsidRPr="00200EA5" w14:paraId="0CFA67BD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B03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3D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семинар для директоров базовых инклюзивных школ Ростовской области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1E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4C7E13D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Зорге, 21 Выставочный зал КИБИ медиа центра ЮФУ</w:t>
            </w:r>
          </w:p>
          <w:p w14:paraId="1BCCD7E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1C84ACB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Л.В.</w:t>
            </w:r>
          </w:p>
          <w:p w14:paraId="28E2A77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+7909-404-13-80</w:t>
            </w:r>
          </w:p>
          <w:p w14:paraId="1A4083C3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lvgoryunova@sfedu.ru</w:t>
              </w:r>
            </w:hyperlink>
          </w:p>
          <w:p w14:paraId="380B9466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v909404@mail.ru</w:t>
              </w:r>
            </w:hyperlink>
          </w:p>
          <w:p w14:paraId="2F48EE9D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38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 февраля</w:t>
            </w:r>
          </w:p>
          <w:p w14:paraId="64B8826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AF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9A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E5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48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</w:t>
            </w:r>
          </w:p>
        </w:tc>
      </w:tr>
      <w:tr w:rsidR="002F04B2" w:rsidRPr="00200EA5" w14:paraId="46B85AFF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3D4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8B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семинар для директоров базовых инклюзивных школ Ростовской области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C9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4C3ED06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Зорге, 21 Выставочный зал КИБИ медиа центра ЮФУ</w:t>
            </w:r>
          </w:p>
          <w:p w14:paraId="20CDBE4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1009B93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Ромашевская Е.С.</w:t>
            </w:r>
          </w:p>
          <w:p w14:paraId="6012F30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+7904-440-60-47</w:t>
            </w:r>
          </w:p>
          <w:p w14:paraId="520340E4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esshipankina@sfedu.ru</w:t>
              </w:r>
            </w:hyperlink>
            <w:hyperlink r:id="rId42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edufuture2015@mail.ru</w:t>
              </w:r>
            </w:hyperlink>
          </w:p>
          <w:p w14:paraId="61DD5EBE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8C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марта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81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18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FB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5C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</w:t>
            </w:r>
          </w:p>
        </w:tc>
      </w:tr>
      <w:tr w:rsidR="002F04B2" w:rsidRPr="00200EA5" w14:paraId="44B97250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930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0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 научно-практическая конференция: «Реализация ФГОС начального общего образования в современных условиях: инновационные практики, проблемы, перспективы»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63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психологии и педагогики ЮФУ,  кафедра начального образования Академии психологии и педагогики ЮФУ, 8-928-122-22-11,  </w:t>
            </w:r>
            <w:hyperlink r:id="rId44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naklass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00EA5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,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Академии психологии и педагогики ЮФУ.</w:t>
            </w:r>
          </w:p>
          <w:p w14:paraId="1F5A7ED8" w14:textId="77777777" w:rsidR="002F04B2" w:rsidRPr="00200EA5" w:rsidRDefault="002F04B2" w:rsidP="0022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Отв: проф. Пивненко П.П., 8-928-122-22-11, </w:t>
            </w:r>
            <w:hyperlink r:id="rId45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pivnenko_petr@rambler.ru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C0D88B" w14:textId="77777777" w:rsidR="002F04B2" w:rsidRPr="00200EA5" w:rsidRDefault="002F04B2" w:rsidP="0022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Гусева Т.К. 8-928-60-90-500, </w:t>
            </w:r>
            <w:hyperlink r:id="rId46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guseva_t_k@inbox.ru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доц. Шатохина И.В. 8-928-601-04-56, </w:t>
            </w:r>
            <w:hyperlink r:id="rId47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shatohina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05@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402F8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32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марта 2017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4B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80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FB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ED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– общая педагогика, история педагогики и образования</w:t>
            </w:r>
          </w:p>
          <w:p w14:paraId="01AF7F7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6F6DB8FB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A7E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10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</w:t>
            </w:r>
          </w:p>
          <w:p w14:paraId="17560EA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«Области применения гештальт-подхода»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193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 ЮФУ</w:t>
            </w:r>
          </w:p>
          <w:p w14:paraId="693C8F0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Отв.исполнитель доц. Аралова М.П.\8-918-512-98-89,  </w:t>
            </w:r>
            <w:hyperlink r:id="rId48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aralovam@inbox.ru</w:t>
              </w:r>
            </w:hyperlink>
          </w:p>
          <w:p w14:paraId="5347965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A0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14-15.10.2017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0A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53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23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74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19.00.01 — Общая психология, психология личности, история психологии</w:t>
            </w:r>
          </w:p>
        </w:tc>
      </w:tr>
      <w:tr w:rsidR="002F04B2" w:rsidRPr="00200EA5" w14:paraId="393849CB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101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BE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научно-методический форум-дискуссия «Какой 6ыть современной начальной школе?»</w:t>
            </w:r>
          </w:p>
          <w:p w14:paraId="4CB82C3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14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психологии и педагогики ЮФУ,  кафедра начального образования Академии психологии и педагогики ЮФУ, 8-928-122-22-11 </w:t>
            </w:r>
            <w:hyperlink r:id="rId49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naklass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F4755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Академии психологии и педагогики ЮФУ.</w:t>
            </w:r>
          </w:p>
          <w:p w14:paraId="0C47167A" w14:textId="77777777" w:rsidR="002F04B2" w:rsidRPr="00200EA5" w:rsidRDefault="002F04B2" w:rsidP="0022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Отв: проф. Пивненко П.П., 8-928-122-22-11, </w:t>
            </w:r>
            <w:hyperlink r:id="rId50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pivnenko_petr@rambler.ru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E3607C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Гусева Т.К. 8-928-60-90-500, </w:t>
            </w:r>
            <w:hyperlink r:id="rId51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guseva_t_k@inbox.ru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доц. Шатохина И.В. 8-928-601-04-56, </w:t>
            </w:r>
            <w:hyperlink r:id="rId52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shatohina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05@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09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октября 2017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39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28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44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68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42CA02B3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3B1" w14:textId="77777777" w:rsidR="002F04B2" w:rsidRPr="00200EA5" w:rsidRDefault="002F04B2" w:rsidP="00200EA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A10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форум «По ступеням человечности к ценностям культуры»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CB6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5BEA8DE0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5051A736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педагогики,</w:t>
            </w:r>
          </w:p>
          <w:p w14:paraId="67889E7A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дошкольного образования</w:t>
            </w:r>
          </w:p>
          <w:p w14:paraId="7F34A2AE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И.Э., Татаринцева Н.Е., Абдульманова Л.В., Житная И.В., Лосева И.И., Шевченко Т.С., Черноиванова Н.Е., Лысенко А.В.</w:t>
            </w:r>
          </w:p>
          <w:p w14:paraId="2151F0CA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+7-903-430-10-24</w:t>
            </w:r>
          </w:p>
          <w:p w14:paraId="5F8F275C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iekulikovskaya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sfedu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1E5D42F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7CC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3D7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AED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E8C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A4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2B10E911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53D7544A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87B" w14:textId="77777777" w:rsidR="002F04B2" w:rsidRPr="00200EA5" w:rsidRDefault="002F04B2" w:rsidP="00200EA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D26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«Праздник эколят – юных защитников природы»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C2C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54788714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2EE2F4F7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педагогики,</w:t>
            </w:r>
          </w:p>
          <w:p w14:paraId="53DC7462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дошкольного образования</w:t>
            </w:r>
          </w:p>
          <w:p w14:paraId="4B69A679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И.Э., Киселева И.Е.</w:t>
            </w:r>
          </w:p>
          <w:p w14:paraId="2F2445C0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+7-903-430-10-24</w:t>
            </w:r>
          </w:p>
          <w:p w14:paraId="1D94AFC4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iekulikovskaya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sfedu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C27C3F3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  <w:p w14:paraId="4C9521A2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ЧОУ Прогимназия № 63 ОАО «РЖД», г. Батайск</w:t>
            </w:r>
          </w:p>
          <w:p w14:paraId="10383479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С.Г.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9A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89D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5B3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360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16D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7B06EDA2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0F8FF7E3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F37" w14:textId="77777777" w:rsidR="002F04B2" w:rsidRPr="00200EA5" w:rsidRDefault="002F04B2" w:rsidP="00200EA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CC5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«Природа в музее»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FD2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0983E7AE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245BB044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педагогики,</w:t>
            </w:r>
          </w:p>
          <w:p w14:paraId="6C85E110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дошкольного образования</w:t>
            </w:r>
          </w:p>
          <w:p w14:paraId="67182423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И.Э., Дудникова С.А., Платохина Н.А., Черноиванова Н.Е., Лысенко А.В.</w:t>
            </w:r>
          </w:p>
          <w:p w14:paraId="242F4056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+7-903-430-10-24</w:t>
            </w:r>
          </w:p>
          <w:p w14:paraId="43C3F31E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iekulikovskaya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sfedu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F529180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  <w:p w14:paraId="2DA4BFE8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200EA5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Ростовский областной музей краеведения</w:t>
            </w:r>
          </w:p>
          <w:p w14:paraId="2462EA0B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Рычкова О.П.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BC5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AE4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AC1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B5C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BD1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1CFC2123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14D7932F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D79" w14:textId="77777777" w:rsidR="002F04B2" w:rsidRPr="00200EA5" w:rsidRDefault="002F04B2" w:rsidP="00200EA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2AA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«Новогоднее волшебство»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715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5594E381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4BE8B284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педагогики,</w:t>
            </w:r>
          </w:p>
          <w:p w14:paraId="391545F3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дошкольного образования</w:t>
            </w:r>
          </w:p>
          <w:p w14:paraId="00294682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Житная И.В., Лосева И.И.</w:t>
            </w:r>
          </w:p>
          <w:p w14:paraId="4A82AACA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+7-988-588-83-34</w:t>
            </w:r>
          </w:p>
          <w:p w14:paraId="11DEDEC1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ivzhitnaya@sfedu.ru</w:t>
            </w:r>
          </w:p>
          <w:p w14:paraId="2E144C09" w14:textId="77777777" w:rsidR="002F04B2" w:rsidRPr="00200EA5" w:rsidRDefault="00201A7A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867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E07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0FD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9B5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FC0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78C41146" w14:textId="77777777" w:rsidR="002F04B2" w:rsidRPr="00200EA5" w:rsidRDefault="002F04B2" w:rsidP="00200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13.00.08 – Теория и методика профессионального образования</w:t>
            </w:r>
          </w:p>
        </w:tc>
      </w:tr>
      <w:tr w:rsidR="002F04B2" w:rsidRPr="00200EA5" w14:paraId="76B957A0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327" w14:textId="77777777" w:rsidR="002F04B2" w:rsidRPr="00200EA5" w:rsidRDefault="002F04B2" w:rsidP="00CE732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809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Симпозиум </w:t>
            </w:r>
            <w:r w:rsidRPr="00200EA5">
              <w:rPr>
                <w:rFonts w:ascii="Times New Roman" w:hAnsi="Times New Roman"/>
                <w:sz w:val="24"/>
                <w:szCs w:val="24"/>
              </w:rPr>
              <w:br/>
              <w:t>"Пол, гендер и сексуальность в общении"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514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 xml:space="preserve">г. Ростов-на-Дону, ЮФУ, пр. Нагибина, 13, </w:t>
            </w:r>
          </w:p>
          <w:p w14:paraId="2B3F18DE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 xml:space="preserve">Академия психологии и педагогики, </w:t>
            </w:r>
          </w:p>
          <w:p w14:paraId="2EA9C601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кафедра социальной психологии и психологии личности</w:t>
            </w:r>
          </w:p>
          <w:p w14:paraId="421DE789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(863) 218-40-00, доб. 116-20</w:t>
            </w:r>
          </w:p>
          <w:p w14:paraId="10483E13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>-</w:t>
            </w:r>
            <w:r w:rsidRPr="00200EA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0" w:history="1"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socpsych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rsu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3E82276F" w14:textId="77777777" w:rsidR="002F04B2" w:rsidRPr="00200EA5" w:rsidRDefault="00201A7A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app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sfedu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2F04B2"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14:paraId="222FA092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Оргкомитет: п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 xml:space="preserve">редседатель - Воронцов Д.В., </w:t>
            </w:r>
          </w:p>
          <w:p w14:paraId="182FD350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 xml:space="preserve">к. псх. н., и.о. зав. кафедрой социальной психологии и психологии личности (8-903-439-10-36); члены оргкомитета – д. псх. н., проф. Лабунская В.А.; д. псх. н., проф. Рюмшина Л.И.; д. псх. н., проф. Пищик В.И.; к. псх. н., доц. Шкурко Т.А.; к. псх. н., доц. Бреус Е.Д.; к. псх. н., доц. Сериков Г.В.; к. псх. н., доц. Погонцева Д.В.; к. псх. н., доц. Альперович; преп. Попова Л.В.; к. псх. н., преп. Бзезян А.А.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878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28 сентября 2017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D93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584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F1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DC1" w14:textId="77777777" w:rsidR="002F04B2" w:rsidRPr="00200EA5" w:rsidRDefault="002F04B2" w:rsidP="00CE7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19.00.05 - Социальная психология</w:t>
            </w:r>
          </w:p>
          <w:p w14:paraId="5E0B689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19.00.01 — Общая психология, психология личности, история психологии</w:t>
            </w:r>
          </w:p>
        </w:tc>
      </w:tr>
      <w:tr w:rsidR="002F04B2" w:rsidRPr="00200EA5" w14:paraId="6F1A925D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A59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0A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Всероссийский Форму практической психологии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63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Гагарина площадь, 1, ЮФУ, ДГТУ, РГМИ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орг. комитета форума  к.пс.н., доцент каф. психологии управления и юридической Правдина Лида Ромуальдовна, 89281911873, lprlis7@gmail.com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7C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февраля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22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90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E0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A3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127984D4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E72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49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Всероссийская молодежная конференция «Образование для будущего, или будущее образования: взгляд молодежи»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A3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2A85F03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6F5CF2B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5BD7A7E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Ромашевская Е.С.</w:t>
            </w:r>
          </w:p>
          <w:p w14:paraId="7B50171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+7904-440-60-47</w:t>
            </w:r>
          </w:p>
          <w:p w14:paraId="4A938C1A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esshipankina@sfedu.ru</w:t>
              </w:r>
            </w:hyperlink>
            <w:hyperlink r:id="rId63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edufuture2015@mail.ru</w:t>
              </w:r>
            </w:hyperlink>
          </w:p>
          <w:p w14:paraId="19728FE6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4D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 мая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EC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D3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943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9C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  <w:p w14:paraId="0ACA6B0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B2" w:rsidRPr="00200EA5" w14:paraId="09C5F17A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7D8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77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Учебно-оздоровительная смена в лагере-отдыха ЮФУ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C9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предположительно пос. Дивноморск 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ЮФУ, соруководитель,  к.пс.н., доцент каф. психологии управления и юридической Правдина Лида Ромуальдовна, 89281911873, lprlis7@gmail.com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D7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AB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97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27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0B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5F468AA5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7C0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D9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директоров инклюзивных школ Ростовской области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69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3C07E4B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15DF4A1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3229C12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Гутерман Л.А.</w:t>
            </w:r>
          </w:p>
          <w:p w14:paraId="06E4A20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+7928-147-33-75</w:t>
            </w:r>
          </w:p>
          <w:p w14:paraId="0C27E538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laguterman@sfedu.ru</w:t>
              </w:r>
            </w:hyperlink>
          </w:p>
          <w:p w14:paraId="71915B8D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lara57@mail.ru</w:t>
              </w:r>
            </w:hyperlink>
          </w:p>
          <w:p w14:paraId="707211A0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C6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19-20 апреля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A7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24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7E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A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</w:t>
            </w:r>
          </w:p>
        </w:tc>
      </w:tr>
      <w:tr w:rsidR="002F04B2" w:rsidRPr="00200EA5" w14:paraId="1D2344FF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6C0" w14:textId="77777777" w:rsidR="002F04B2" w:rsidRPr="00200EA5" w:rsidRDefault="002F04B2" w:rsidP="00CE732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26C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групповых дискуссий для студентов АПП ЮФУ, школьников и абитуриентов 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>«Прикладные социально-психологические исследования»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DEEECC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E1B8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Ростов-на-Дону, ЮФУ, пр. Нагибина, 13, </w:t>
            </w:r>
          </w:p>
          <w:p w14:paraId="378F5957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Академия психологии и педагогики, </w:t>
            </w:r>
          </w:p>
          <w:p w14:paraId="11631E13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социальной психологии и психологии личности, а. 234 </w:t>
            </w:r>
          </w:p>
          <w:p w14:paraId="22856C9C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(863) 218-40-00, доб. 116-20</w:t>
            </w:r>
          </w:p>
          <w:p w14:paraId="73A46ED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8" w:history="1"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alper</w:t>
              </w:r>
              <w:r w:rsidRPr="00200EA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sfedu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00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063E1E75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http://app.sfedu.ru/</w:t>
            </w:r>
          </w:p>
          <w:p w14:paraId="18231FE2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Организатор:</w:t>
            </w:r>
            <w:r w:rsidRPr="00200E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 кафедры социальной психологии и психологии личности </w:t>
            </w:r>
            <w:r w:rsidRPr="00200EA5">
              <w:rPr>
                <w:rFonts w:ascii="Times New Roman" w:hAnsi="Times New Roman"/>
                <w:sz w:val="24"/>
                <w:szCs w:val="24"/>
              </w:rPr>
              <w:t>«Прикладные социально-психологические исследования»</w:t>
            </w:r>
          </w:p>
          <w:p w14:paraId="168AEF7B" w14:textId="77777777" w:rsidR="002F04B2" w:rsidRPr="00200EA5" w:rsidRDefault="002F04B2" w:rsidP="00CE7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Руководитель из числа обучающихся: Ломова Мария Анатольевна, студентка магистратуры 2 года обучения.</w:t>
            </w:r>
          </w:p>
          <w:p w14:paraId="6B11F502" w14:textId="77777777" w:rsidR="002F04B2" w:rsidRPr="00200EA5" w:rsidRDefault="002F04B2" w:rsidP="00CE7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hAnsi="Times New Roman"/>
                <w:sz w:val="24"/>
                <w:szCs w:val="24"/>
              </w:rPr>
              <w:t>Кураторы СНО из числа ППС: Шкурко Татьяна Алексеевна, к.псх.н., доцент кафедры социальной психологии и психологии личности; Альперович Валерия Дмитриевна, к.псх.н., доцент кафедры социальной психологии и психологии личности.</w:t>
            </w:r>
          </w:p>
          <w:p w14:paraId="2AF137D4" w14:textId="77777777" w:rsidR="002F04B2" w:rsidRPr="00200EA5" w:rsidRDefault="002F04B2" w:rsidP="00CE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8-918-575-01-15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B4A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23.01.17;</w:t>
            </w:r>
          </w:p>
          <w:p w14:paraId="6B416CF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FF456F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20.02.17;</w:t>
            </w:r>
          </w:p>
          <w:p w14:paraId="27179927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5B413D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20.03.17;</w:t>
            </w:r>
          </w:p>
          <w:p w14:paraId="7AE2935A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3BEDDD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20.04.17;</w:t>
            </w:r>
          </w:p>
          <w:p w14:paraId="53210F06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4A4DEB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19.05.2017 </w:t>
            </w:r>
          </w:p>
          <w:p w14:paraId="5B9C0A0F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3ACB8D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второе полугодие 2017 года даты будут уточнены. </w:t>
            </w:r>
          </w:p>
          <w:p w14:paraId="469F9B7E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E3F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00C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B42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715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– </w:t>
            </w:r>
            <w:r w:rsidRPr="0020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психология</w:t>
            </w:r>
          </w:p>
          <w:p w14:paraId="1E0ABDE2" w14:textId="77777777" w:rsidR="002F04B2" w:rsidRPr="00200EA5" w:rsidRDefault="002F04B2" w:rsidP="00CE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4B2" w:rsidRPr="00200EA5" w14:paraId="12F9E461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F75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DE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методических семинаров для студентов АПП ЮФУ «Академическое письмо»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CA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ЮФУ, пр. Нагибина, 13, </w:t>
            </w:r>
          </w:p>
          <w:p w14:paraId="2C7D9DD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психологии и педагогики, </w:t>
            </w:r>
          </w:p>
          <w:p w14:paraId="6A1C342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психофизиологии и клинической психологии </w:t>
            </w:r>
          </w:p>
          <w:p w14:paraId="570A15E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(863) 230-32-37</w:t>
            </w:r>
          </w:p>
          <w:p w14:paraId="38F75FA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9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k76.app@gmail.com</w:t>
              </w:r>
            </w:hyperlink>
          </w:p>
          <w:p w14:paraId="051CE1C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http://app.sfedu.ru/</w:t>
            </w:r>
          </w:p>
          <w:p w14:paraId="400F83C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- СНО кафедры психофизиологии и клинической психологии  «Школа академической и научной грамотности»</w:t>
            </w:r>
          </w:p>
          <w:p w14:paraId="2E3EA73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Куратор: Воробьева Е.В.</w:t>
            </w:r>
          </w:p>
          <w:p w14:paraId="34A16E2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Денисова Е.Г.</w:t>
            </w:r>
          </w:p>
          <w:p w14:paraId="300B961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8-928-616-24-16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54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09.02.16;</w:t>
            </w:r>
          </w:p>
          <w:p w14:paraId="19C6149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F10332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01.03.16;</w:t>
            </w:r>
          </w:p>
          <w:p w14:paraId="0B88352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6B803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15.03.16;</w:t>
            </w:r>
          </w:p>
          <w:p w14:paraId="4E22AB8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2F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40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80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13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19.00.02 — Психофизиология</w:t>
            </w:r>
          </w:p>
          <w:p w14:paraId="7EAB76C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19.00.01 — Общая психология, психология личности, история психологии</w:t>
            </w:r>
          </w:p>
        </w:tc>
      </w:tr>
      <w:tr w:rsidR="002F04B2" w:rsidRPr="00200EA5" w14:paraId="46402663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669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45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научно-практических занятий для абитуриентов АПП ЮФУ «Профессиональная ориентация современных школьников»</w:t>
            </w:r>
          </w:p>
          <w:p w14:paraId="5B7C373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6A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ЮФУ, пр. Нагибина, 13, </w:t>
            </w:r>
          </w:p>
          <w:p w14:paraId="55E9650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психологии и педагогики, </w:t>
            </w:r>
          </w:p>
          <w:p w14:paraId="75D5193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</w:t>
            </w:r>
          </w:p>
          <w:p w14:paraId="0B34B61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– Студенческая лаборатория «Интерактивные технологии в образовании» совместно с Областным центром дополнительного образования детей РО</w:t>
            </w:r>
          </w:p>
          <w:p w14:paraId="0039331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Куратор: Бакаева И.А.</w:t>
            </w:r>
          </w:p>
          <w:p w14:paraId="2D69EAC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Трофимова А.</w:t>
            </w:r>
          </w:p>
          <w:p w14:paraId="53616E1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8-9185145407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31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.02.1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182029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3AB44C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.03.1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C79ACC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53FA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.04.1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14:paraId="7FC6E35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0BA6D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360C6F3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613FE3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D9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B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08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0F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46BEF473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693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A6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научно-практических занятий для студентов АПП ЮФУ «Основы ведения научно-исследовательской деятельности»</w:t>
            </w:r>
          </w:p>
          <w:p w14:paraId="752DCED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развитию научного потенциала АПП ЮФУ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87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ЮФУ, пр. Нагибина, 13, </w:t>
            </w:r>
          </w:p>
          <w:p w14:paraId="173E13D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психологии и педагогики, </w:t>
            </w:r>
          </w:p>
          <w:p w14:paraId="438CFC7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психофизиологии и клинической психологии </w:t>
            </w:r>
          </w:p>
          <w:p w14:paraId="12BF6D9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(863) 230-32-37</w:t>
            </w:r>
          </w:p>
          <w:p w14:paraId="54DC822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0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k76.app@gmail.com</w:t>
              </w:r>
            </w:hyperlink>
          </w:p>
          <w:p w14:paraId="2A7966B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http://app.sfedu.ru/</w:t>
            </w:r>
          </w:p>
          <w:p w14:paraId="0E66207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- СНО кафедры психофизиологии и клинической психологии  «Школа академической и научной грамотности»</w:t>
            </w:r>
          </w:p>
          <w:p w14:paraId="7EF878F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Куратор: Воробьева Е.В.</w:t>
            </w:r>
          </w:p>
          <w:p w14:paraId="1D450EE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Денисова Е.Г.</w:t>
            </w:r>
          </w:p>
          <w:p w14:paraId="7D5A24F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8-928-616-24-16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82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19.02.16;</w:t>
            </w:r>
          </w:p>
          <w:p w14:paraId="3399CB8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22C99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04.03.16;</w:t>
            </w:r>
          </w:p>
          <w:p w14:paraId="079BCEB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5612C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25.03.16;</w:t>
            </w:r>
          </w:p>
          <w:p w14:paraId="241C37E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98CB3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08.04.16; </w:t>
            </w:r>
          </w:p>
          <w:p w14:paraId="25B8EF5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C1FDA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22.04.16;</w:t>
            </w:r>
          </w:p>
          <w:p w14:paraId="272D840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2DF00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13.05.16;</w:t>
            </w:r>
          </w:p>
          <w:p w14:paraId="355D47C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69883D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20.05.16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54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C7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66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8A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19.00.02 — Психофизиология</w:t>
            </w:r>
          </w:p>
          <w:p w14:paraId="06A36DF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19.00.01 — Общая психология, психология личности, история психологии</w:t>
            </w:r>
          </w:p>
        </w:tc>
      </w:tr>
      <w:tr w:rsidR="002F04B2" w:rsidRPr="00200EA5" w14:paraId="1C3DEB4A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772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7D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научно-практических занятий для студентов АПП ЮФУ «Психолого-педагогическая компетентность специалиста»</w:t>
            </w:r>
          </w:p>
          <w:p w14:paraId="3BABF11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развитию научного потенциала АПП ЮФУ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5C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ЮФУ, пр. Нагибина, 13, </w:t>
            </w:r>
          </w:p>
          <w:p w14:paraId="031604F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психологии и педагогики, </w:t>
            </w:r>
          </w:p>
          <w:p w14:paraId="7ECA3FF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</w:t>
            </w:r>
          </w:p>
          <w:p w14:paraId="3005C43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– Студенческая лаборатория «Интерактивные технологии в образовании»</w:t>
            </w:r>
          </w:p>
          <w:p w14:paraId="6844A9A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Куратор: Бакаева И.А.</w:t>
            </w:r>
          </w:p>
          <w:p w14:paraId="2D2E20D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Полникова Н.И.</w:t>
            </w:r>
          </w:p>
          <w:p w14:paraId="5DAE035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8-9185145407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FE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.02.1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2E0C28A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7FCCF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.03.1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78E6A16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9DFE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.04.1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14:paraId="55A0714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7264CA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358057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D6EC7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91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CC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15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255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19.00.00. – Психологические науки</w:t>
            </w:r>
          </w:p>
        </w:tc>
      </w:tr>
      <w:tr w:rsidR="002F04B2" w:rsidRPr="00200EA5" w14:paraId="34EDCE95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982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89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семинаров для студентов АПП ЮФУ «Психология и психофизиология: современные исследования» </w:t>
            </w:r>
          </w:p>
          <w:p w14:paraId="5C59653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16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ЮФУ, пр. Нагибина, 13, </w:t>
            </w:r>
          </w:p>
          <w:p w14:paraId="5E1B001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психологии и педагогики, </w:t>
            </w:r>
          </w:p>
          <w:p w14:paraId="4CDFEE0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психофизиологии и клинической психологии </w:t>
            </w:r>
          </w:p>
          <w:p w14:paraId="45BBD47E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(863) 230-32-37</w:t>
            </w:r>
          </w:p>
          <w:p w14:paraId="51D3BDF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1" w:history="1">
              <w:r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k76.app@gmail.com</w:t>
              </w:r>
            </w:hyperlink>
          </w:p>
          <w:p w14:paraId="432B7E8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http://app.sfedu.ru/</w:t>
            </w:r>
          </w:p>
          <w:p w14:paraId="76A2CE8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- СНО кафедры психофизиологии и клинической психологии  «Школа академической и научной грамотности»</w:t>
            </w:r>
          </w:p>
          <w:p w14:paraId="5EDABD34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Куратор: Воробьева Е.В.</w:t>
            </w:r>
          </w:p>
          <w:p w14:paraId="089966E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Денисова Е.Г.</w:t>
            </w:r>
          </w:p>
          <w:p w14:paraId="000DA52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8-928-616-24-16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EF6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10.02.16;</w:t>
            </w:r>
          </w:p>
          <w:p w14:paraId="6F301C6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BDBAF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24.02.16;</w:t>
            </w:r>
          </w:p>
          <w:p w14:paraId="40BB383A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68EB6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16.03.16;</w:t>
            </w:r>
          </w:p>
          <w:p w14:paraId="791AA7B3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EA0787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30.03.16;</w:t>
            </w:r>
          </w:p>
          <w:p w14:paraId="3D3A1937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8E61E5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13.04.16; </w:t>
            </w:r>
          </w:p>
          <w:p w14:paraId="2F277EEC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93CF2F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27.04.16;</w:t>
            </w:r>
          </w:p>
          <w:p w14:paraId="5240947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28B6FD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18.05.16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AA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25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D6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5AB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19.00.02 — Психофизиология</w:t>
            </w:r>
          </w:p>
          <w:p w14:paraId="6FFF6C6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19.00.01 — Общая психология, психология личности, история психологии</w:t>
            </w:r>
          </w:p>
        </w:tc>
      </w:tr>
      <w:tr w:rsidR="002F04B2" w:rsidRPr="00200EA5" w14:paraId="703BB4BE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206" w14:textId="77777777" w:rsidR="002F04B2" w:rsidRPr="00200EA5" w:rsidRDefault="002F04B2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62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Южно-Российский форум для детей и молодежи с особыми образовательными потребностями</w:t>
            </w:r>
          </w:p>
          <w:p w14:paraId="29DA017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границ»</w:t>
            </w:r>
          </w:p>
          <w:p w14:paraId="2B75EA2D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01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192F322F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105/42</w:t>
            </w:r>
          </w:p>
          <w:p w14:paraId="42A4E5A1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4B0A1FF0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Гутерман Л.А.</w:t>
            </w:r>
          </w:p>
          <w:p w14:paraId="5E781AD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+7928-147-33-75</w:t>
            </w:r>
          </w:p>
          <w:p w14:paraId="40AAB672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laguterman@sfedu.ru</w:t>
              </w:r>
            </w:hyperlink>
          </w:p>
          <w:p w14:paraId="7026156B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lara57@mail.ru</w:t>
              </w:r>
            </w:hyperlink>
          </w:p>
          <w:p w14:paraId="00109A31" w14:textId="77777777" w:rsidR="002F04B2" w:rsidRPr="00200EA5" w:rsidRDefault="00201A7A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2F04B2" w:rsidRPr="00200E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http://app.sfedu.ru</w:t>
              </w:r>
            </w:hyperlink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812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июня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BD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289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39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668" w14:textId="77777777" w:rsidR="002F04B2" w:rsidRPr="00200EA5" w:rsidRDefault="002F04B2" w:rsidP="004E69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13.00.01 Общая педагогика. История педагогики и образования;</w:t>
            </w:r>
          </w:p>
        </w:tc>
      </w:tr>
      <w:tr w:rsidR="00651003" w:rsidRPr="00200EA5" w14:paraId="243C31FE" w14:textId="77777777" w:rsidTr="00651003">
        <w:trPr>
          <w:cantSplit/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B07" w14:textId="77777777" w:rsidR="00651003" w:rsidRPr="00200EA5" w:rsidRDefault="00651003" w:rsidP="004E691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bookmarkStart w:id="0" w:name="_GoBack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856" w14:textId="4E248703" w:rsidR="00651003" w:rsidRPr="00200EA5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201A7A">
              <w:t>II</w:t>
            </w:r>
            <w:r w:rsidRPr="00201A7A">
              <w:t> </w:t>
            </w:r>
            <w:r w:rsidRPr="00201A7A">
              <w:t>Всероссийская научно-практическая студенческая конференция «Молодой ученый: современные проблемы специальной педагогики и психологии»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F9C" w14:textId="77777777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201A7A">
              <w:t>г. Ростов-на-Дону, ЮФУ, пр. Нагибина, 13,</w:t>
            </w:r>
          </w:p>
          <w:p w14:paraId="7267057C" w14:textId="77777777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201A7A">
              <w:t>Академия психологии и педагогики,</w:t>
            </w:r>
          </w:p>
          <w:p w14:paraId="754A62E0" w14:textId="77777777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201A7A">
              <w:t>кафедра коррекционной педагогики.</w:t>
            </w:r>
          </w:p>
          <w:p w14:paraId="20C8818E" w14:textId="41C01CE4" w:rsidR="00651003" w:rsidRPr="00200EA5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201A7A">
              <w:t>Ответственные: д.п.н., профессор Скуратовская М.Л., к.п.н., доцент Абашина Н.Н., к.соц.н., ст.преподаватель Бочарова Е.В., к.б.н., ст.преподаватель Муратова М.А., ст.преподаватель Климова Т.В., ассистент Климкина Е.А., ассистент Манохина Н.Н.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728" w14:textId="022137DD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>
              <w:t>Декабрь 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9D1" w14:textId="4F68D561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A10" w14:textId="03CEB7A5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811" w14:textId="2C67F169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307" w14:textId="77777777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201A7A">
              <w:t>13.00.03 Педагогические науки;</w:t>
            </w:r>
          </w:p>
          <w:p w14:paraId="19D7AAC5" w14:textId="77777777" w:rsidR="00651003" w:rsidRPr="00201A7A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201A7A">
              <w:t>44.03.03 «Специальное (дефектологическое) образование», академический бакалавр;</w:t>
            </w:r>
          </w:p>
          <w:p w14:paraId="622E45E4" w14:textId="01BEF607" w:rsidR="00651003" w:rsidRPr="00200EA5" w:rsidRDefault="00651003" w:rsidP="00201A7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201A7A">
              <w:t>44.04.03 «Специальное (дефектологические) образование», магистратура</w:t>
            </w:r>
          </w:p>
        </w:tc>
      </w:tr>
      <w:bookmarkEnd w:id="0"/>
    </w:tbl>
    <w:p w14:paraId="5E81C8C1" w14:textId="3DEA59C0" w:rsidR="00033FCA" w:rsidRPr="00200EA5" w:rsidRDefault="00033FCA" w:rsidP="00033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F8D33" w14:textId="77777777" w:rsidR="00033FCA" w:rsidRPr="00200EA5" w:rsidRDefault="00033FCA" w:rsidP="00033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8A562" w14:textId="7C0BEC40" w:rsidR="00033FCA" w:rsidRPr="00033FCA" w:rsidRDefault="003A28C8" w:rsidP="00033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Академии психологии и педагогики                                                                                   Кирик В.А.</w:t>
      </w:r>
    </w:p>
    <w:p w14:paraId="2B4D81DC" w14:textId="77777777" w:rsidR="00033FCA" w:rsidRPr="00033FCA" w:rsidRDefault="00033FCA" w:rsidP="00033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BA611" w14:textId="77777777" w:rsidR="00033FCA" w:rsidRPr="00033FCA" w:rsidRDefault="00033FCA" w:rsidP="00033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ECF84" w14:textId="77777777" w:rsidR="00EB704E" w:rsidRDefault="00EB704E"/>
    <w:sectPr w:rsidR="00EB704E" w:rsidSect="000E2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73E"/>
    <w:multiLevelType w:val="hybridMultilevel"/>
    <w:tmpl w:val="82D6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602FD"/>
    <w:multiLevelType w:val="hybridMultilevel"/>
    <w:tmpl w:val="9B9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CA"/>
    <w:rsid w:val="00033FCA"/>
    <w:rsid w:val="000E2073"/>
    <w:rsid w:val="001231C5"/>
    <w:rsid w:val="00182969"/>
    <w:rsid w:val="001A6FAC"/>
    <w:rsid w:val="001A7927"/>
    <w:rsid w:val="001E6FD1"/>
    <w:rsid w:val="00200EA5"/>
    <w:rsid w:val="00201A7A"/>
    <w:rsid w:val="002061AB"/>
    <w:rsid w:val="00226ABE"/>
    <w:rsid w:val="0024623D"/>
    <w:rsid w:val="002E00BE"/>
    <w:rsid w:val="002F04B2"/>
    <w:rsid w:val="00314311"/>
    <w:rsid w:val="003A28C8"/>
    <w:rsid w:val="00422AED"/>
    <w:rsid w:val="004E6916"/>
    <w:rsid w:val="00512562"/>
    <w:rsid w:val="005511F0"/>
    <w:rsid w:val="005A1E69"/>
    <w:rsid w:val="005A4054"/>
    <w:rsid w:val="005C1D97"/>
    <w:rsid w:val="005F52AA"/>
    <w:rsid w:val="00651003"/>
    <w:rsid w:val="006A315B"/>
    <w:rsid w:val="006F7249"/>
    <w:rsid w:val="00700F6B"/>
    <w:rsid w:val="00761D44"/>
    <w:rsid w:val="007637F9"/>
    <w:rsid w:val="007743C8"/>
    <w:rsid w:val="0078557B"/>
    <w:rsid w:val="007877F6"/>
    <w:rsid w:val="00793F18"/>
    <w:rsid w:val="007B644C"/>
    <w:rsid w:val="008501F4"/>
    <w:rsid w:val="0085305F"/>
    <w:rsid w:val="0090798A"/>
    <w:rsid w:val="009814C2"/>
    <w:rsid w:val="00984B1E"/>
    <w:rsid w:val="009915AC"/>
    <w:rsid w:val="009A451B"/>
    <w:rsid w:val="00A267EE"/>
    <w:rsid w:val="00B276E5"/>
    <w:rsid w:val="00BD6FB7"/>
    <w:rsid w:val="00C423C0"/>
    <w:rsid w:val="00C43B5D"/>
    <w:rsid w:val="00C61EE9"/>
    <w:rsid w:val="00C66F4F"/>
    <w:rsid w:val="00C730F3"/>
    <w:rsid w:val="00C92E21"/>
    <w:rsid w:val="00CA4E46"/>
    <w:rsid w:val="00CC314C"/>
    <w:rsid w:val="00CD4B68"/>
    <w:rsid w:val="00CE7321"/>
    <w:rsid w:val="00D26FC6"/>
    <w:rsid w:val="00D467A7"/>
    <w:rsid w:val="00D92265"/>
    <w:rsid w:val="00E70D13"/>
    <w:rsid w:val="00EA3064"/>
    <w:rsid w:val="00EB704E"/>
    <w:rsid w:val="00EE598B"/>
    <w:rsid w:val="00F676C8"/>
    <w:rsid w:val="00F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4A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E7321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0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A3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A315B"/>
    <w:rPr>
      <w:b/>
      <w:bCs/>
    </w:rPr>
  </w:style>
  <w:style w:type="paragraph" w:styleId="a6">
    <w:name w:val="Normal (Web)"/>
    <w:basedOn w:val="a"/>
    <w:uiPriority w:val="99"/>
    <w:unhideWhenUsed/>
    <w:rsid w:val="001A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7321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apple-converted-space">
    <w:name w:val="apple-converted-space"/>
    <w:basedOn w:val="a0"/>
    <w:rsid w:val="00651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E7321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0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A3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A315B"/>
    <w:rPr>
      <w:b/>
      <w:bCs/>
    </w:rPr>
  </w:style>
  <w:style w:type="paragraph" w:styleId="a6">
    <w:name w:val="Normal (Web)"/>
    <w:basedOn w:val="a"/>
    <w:uiPriority w:val="99"/>
    <w:unhideWhenUsed/>
    <w:rsid w:val="001A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7321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apple-converted-space">
    <w:name w:val="apple-converted-space"/>
    <w:basedOn w:val="a0"/>
    <w:rsid w:val="0065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tohina05@mail.ru" TargetMode="External"/><Relationship Id="rId14" Type="http://schemas.openxmlformats.org/officeDocument/2006/relationships/hyperlink" Target="mailto:iekulikovskaya@sfedu.ru" TargetMode="External"/><Relationship Id="rId15" Type="http://schemas.openxmlformats.org/officeDocument/2006/relationships/hyperlink" Target="http://app.sfedu.ru" TargetMode="External"/><Relationship Id="rId16" Type="http://schemas.openxmlformats.org/officeDocument/2006/relationships/hyperlink" Target="mailto:nnmozgovaya@sfedu.ru" TargetMode="External"/><Relationship Id="rId17" Type="http://schemas.openxmlformats.org/officeDocument/2006/relationships/hyperlink" Target="mailto:epkrishenko@sfedu.ru" TargetMode="External"/><Relationship Id="rId18" Type="http://schemas.openxmlformats.org/officeDocument/2006/relationships/hyperlink" Target="mailto:ovbarsukova@sfedu.ru" TargetMode="External"/><Relationship Id="rId19" Type="http://schemas.openxmlformats.org/officeDocument/2006/relationships/hyperlink" Target="mailto:iabakaeva@sfedu.ru" TargetMode="External"/><Relationship Id="rId63" Type="http://schemas.openxmlformats.org/officeDocument/2006/relationships/hyperlink" Target="mailto:edufuture2015@mail.ru" TargetMode="External"/><Relationship Id="rId64" Type="http://schemas.openxmlformats.org/officeDocument/2006/relationships/hyperlink" Target="http://app.sfedu.ru" TargetMode="External"/><Relationship Id="rId65" Type="http://schemas.openxmlformats.org/officeDocument/2006/relationships/hyperlink" Target="mailto:laguterman@sfedu.ru" TargetMode="External"/><Relationship Id="rId66" Type="http://schemas.openxmlformats.org/officeDocument/2006/relationships/hyperlink" Target="mailto:lara57@mail.ru" TargetMode="External"/><Relationship Id="rId67" Type="http://schemas.openxmlformats.org/officeDocument/2006/relationships/hyperlink" Target="http://app.sfedu.ru" TargetMode="External"/><Relationship Id="rId68" Type="http://schemas.openxmlformats.org/officeDocument/2006/relationships/hyperlink" Target="mailto:alper@sfedu.ru" TargetMode="External"/><Relationship Id="rId69" Type="http://schemas.openxmlformats.org/officeDocument/2006/relationships/hyperlink" Target="mailto:k76.app@gmail.com" TargetMode="External"/><Relationship Id="rId50" Type="http://schemas.openxmlformats.org/officeDocument/2006/relationships/hyperlink" Target="mailto:pivnenko_petr@rambler.ru" TargetMode="External"/><Relationship Id="rId51" Type="http://schemas.openxmlformats.org/officeDocument/2006/relationships/hyperlink" Target="mailto:guseva_t_k@inbox.ru" TargetMode="External"/><Relationship Id="rId52" Type="http://schemas.openxmlformats.org/officeDocument/2006/relationships/hyperlink" Target="mailto:shatohina05@mail.ru" TargetMode="External"/><Relationship Id="rId53" Type="http://schemas.openxmlformats.org/officeDocument/2006/relationships/hyperlink" Target="mailto:iekulikovskaya@sfedu.ru" TargetMode="External"/><Relationship Id="rId54" Type="http://schemas.openxmlformats.org/officeDocument/2006/relationships/hyperlink" Target="http://app.sfedu.ru" TargetMode="External"/><Relationship Id="rId55" Type="http://schemas.openxmlformats.org/officeDocument/2006/relationships/hyperlink" Target="mailto:iekulikovskaya@sfedu.ru" TargetMode="External"/><Relationship Id="rId56" Type="http://schemas.openxmlformats.org/officeDocument/2006/relationships/hyperlink" Target="http://app.sfedu.ru" TargetMode="External"/><Relationship Id="rId57" Type="http://schemas.openxmlformats.org/officeDocument/2006/relationships/hyperlink" Target="mailto:iekulikovskaya@sfedu.ru" TargetMode="External"/><Relationship Id="rId58" Type="http://schemas.openxmlformats.org/officeDocument/2006/relationships/hyperlink" Target="http://app.sfedu.ru" TargetMode="External"/><Relationship Id="rId59" Type="http://schemas.openxmlformats.org/officeDocument/2006/relationships/hyperlink" Target="http://app.sfedu.ru" TargetMode="External"/><Relationship Id="rId40" Type="http://schemas.openxmlformats.org/officeDocument/2006/relationships/hyperlink" Target="http://app.sfedu.ru" TargetMode="External"/><Relationship Id="rId41" Type="http://schemas.openxmlformats.org/officeDocument/2006/relationships/hyperlink" Target="mailto:esshipankina@sfedu.ru" TargetMode="External"/><Relationship Id="rId42" Type="http://schemas.openxmlformats.org/officeDocument/2006/relationships/hyperlink" Target="mailto:edufuture2015@mail.ru" TargetMode="External"/><Relationship Id="rId43" Type="http://schemas.openxmlformats.org/officeDocument/2006/relationships/hyperlink" Target="http://app.sfedu.ru" TargetMode="External"/><Relationship Id="rId44" Type="http://schemas.openxmlformats.org/officeDocument/2006/relationships/hyperlink" Target="mailto:naklass@yandex.ru" TargetMode="External"/><Relationship Id="rId45" Type="http://schemas.openxmlformats.org/officeDocument/2006/relationships/hyperlink" Target="mailto:pivnenko_petr@rambler.ru" TargetMode="External"/><Relationship Id="rId46" Type="http://schemas.openxmlformats.org/officeDocument/2006/relationships/hyperlink" Target="mailto:guseva_t_k@inbox.ru" TargetMode="External"/><Relationship Id="rId47" Type="http://schemas.openxmlformats.org/officeDocument/2006/relationships/hyperlink" Target="mailto:shatohina05@mail.ru" TargetMode="External"/><Relationship Id="rId48" Type="http://schemas.openxmlformats.org/officeDocument/2006/relationships/hyperlink" Target="mailto:aralovam@inbox.ru" TargetMode="External"/><Relationship Id="rId49" Type="http://schemas.openxmlformats.org/officeDocument/2006/relationships/hyperlink" Target="mailto:naklass@yandex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apankratova@sfedu.ru" TargetMode="External"/><Relationship Id="rId8" Type="http://schemas.openxmlformats.org/officeDocument/2006/relationships/hyperlink" Target="mailto:yvobuhova@sfedu.ru" TargetMode="External"/><Relationship Id="rId9" Type="http://schemas.openxmlformats.org/officeDocument/2006/relationships/hyperlink" Target="mailto:evzinchenko@sfedu.ru" TargetMode="External"/><Relationship Id="rId30" Type="http://schemas.openxmlformats.org/officeDocument/2006/relationships/hyperlink" Target="https://mail.yandex.ru/?nocache=388&amp;uid=104170947&amp;login=natalja-sedix" TargetMode="External"/><Relationship Id="rId31" Type="http://schemas.openxmlformats.org/officeDocument/2006/relationships/hyperlink" Target="http://app.sfedu.ru" TargetMode="External"/><Relationship Id="rId32" Type="http://schemas.openxmlformats.org/officeDocument/2006/relationships/hyperlink" Target="mailto:socpsych@rsu.ru" TargetMode="External"/><Relationship Id="rId33" Type="http://schemas.openxmlformats.org/officeDocument/2006/relationships/hyperlink" Target="http://app.sfedu.ru/" TargetMode="External"/><Relationship Id="rId34" Type="http://schemas.openxmlformats.org/officeDocument/2006/relationships/hyperlink" Target="mailto:vlpischik@sfedu.ru" TargetMode="External"/><Relationship Id="rId35" Type="http://schemas.openxmlformats.org/officeDocument/2006/relationships/hyperlink" Target="mailto:lvgoryunova@sfedu.ru" TargetMode="External"/><Relationship Id="rId36" Type="http://schemas.openxmlformats.org/officeDocument/2006/relationships/hyperlink" Target="mailto:v909404@mail.ru" TargetMode="External"/><Relationship Id="rId37" Type="http://schemas.openxmlformats.org/officeDocument/2006/relationships/hyperlink" Target="http://app.sfedu.ru" TargetMode="External"/><Relationship Id="rId38" Type="http://schemas.openxmlformats.org/officeDocument/2006/relationships/hyperlink" Target="mailto:lvgoryunova@sfedu.ru" TargetMode="External"/><Relationship Id="rId39" Type="http://schemas.openxmlformats.org/officeDocument/2006/relationships/hyperlink" Target="mailto:v909404@mail.ru" TargetMode="External"/><Relationship Id="rId70" Type="http://schemas.openxmlformats.org/officeDocument/2006/relationships/hyperlink" Target="mailto:k76.app@gmail.com" TargetMode="External"/><Relationship Id="rId71" Type="http://schemas.openxmlformats.org/officeDocument/2006/relationships/hyperlink" Target="mailto:k76.app@gmail.com" TargetMode="External"/><Relationship Id="rId72" Type="http://schemas.openxmlformats.org/officeDocument/2006/relationships/hyperlink" Target="mailto:laguterman@sfedu.ru" TargetMode="External"/><Relationship Id="rId20" Type="http://schemas.openxmlformats.org/officeDocument/2006/relationships/hyperlink" Target="mailto:alper@sfedu.ru" TargetMode="External"/><Relationship Id="rId21" Type="http://schemas.openxmlformats.org/officeDocument/2006/relationships/hyperlink" Target="mailto:donpi@mail.ru" TargetMode="External"/><Relationship Id="rId22" Type="http://schemas.openxmlformats.org/officeDocument/2006/relationships/hyperlink" Target="mailto:galina_marchenko@mail.ru" TargetMode="External"/><Relationship Id="rId23" Type="http://schemas.openxmlformats.org/officeDocument/2006/relationships/hyperlink" Target="mailto:fod1953@yandex.ru" TargetMode="External"/><Relationship Id="rId24" Type="http://schemas.openxmlformats.org/officeDocument/2006/relationships/hyperlink" Target="mailto:lvgoryunova@sfedu.ru" TargetMode="External"/><Relationship Id="rId25" Type="http://schemas.openxmlformats.org/officeDocument/2006/relationships/hyperlink" Target="mailto:v909404@mail.ru" TargetMode="External"/><Relationship Id="rId26" Type="http://schemas.openxmlformats.org/officeDocument/2006/relationships/hyperlink" Target="http://app.sfedu.ru" TargetMode="External"/><Relationship Id="rId27" Type="http://schemas.openxmlformats.org/officeDocument/2006/relationships/hyperlink" Target="mailto:Iapankratova@sfedu.ru" TargetMode="External"/><Relationship Id="rId28" Type="http://schemas.openxmlformats.org/officeDocument/2006/relationships/hyperlink" Target="https://mail.yandex.ru/?nocache=388&amp;uid=104170947&amp;login=natalja-sedix" TargetMode="External"/><Relationship Id="rId29" Type="http://schemas.openxmlformats.org/officeDocument/2006/relationships/hyperlink" Target="http://app.sfedu.ru" TargetMode="External"/><Relationship Id="rId73" Type="http://schemas.openxmlformats.org/officeDocument/2006/relationships/hyperlink" Target="mailto:lara57@mail.ru" TargetMode="External"/><Relationship Id="rId74" Type="http://schemas.openxmlformats.org/officeDocument/2006/relationships/hyperlink" Target="http://app.sfedu.ru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mailto:socpsych@rsu.ru" TargetMode="External"/><Relationship Id="rId61" Type="http://schemas.openxmlformats.org/officeDocument/2006/relationships/hyperlink" Target="http://app.sfedu.ru/" TargetMode="External"/><Relationship Id="rId62" Type="http://schemas.openxmlformats.org/officeDocument/2006/relationships/hyperlink" Target="mailto:esshipankina@sfedu.ru" TargetMode="External"/><Relationship Id="rId10" Type="http://schemas.openxmlformats.org/officeDocument/2006/relationships/hyperlink" Target="http://app.sfedu.ru" TargetMode="External"/><Relationship Id="rId11" Type="http://schemas.openxmlformats.org/officeDocument/2006/relationships/hyperlink" Target="mailto:pivnenko_petr@rambler.ru" TargetMode="External"/><Relationship Id="rId12" Type="http://schemas.openxmlformats.org/officeDocument/2006/relationships/hyperlink" Target="mailto:guseva_t_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599B-4FF7-B54C-B4CD-8FF4A661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4262</Words>
  <Characters>24294</Characters>
  <Application>Microsoft Macintosh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Виталина Владимировна</dc:creator>
  <cp:lastModifiedBy>Елена Воробьёва</cp:lastModifiedBy>
  <cp:revision>5</cp:revision>
  <dcterms:created xsi:type="dcterms:W3CDTF">2016-12-26T07:26:00Z</dcterms:created>
  <dcterms:modified xsi:type="dcterms:W3CDTF">2017-01-11T11:14:00Z</dcterms:modified>
</cp:coreProperties>
</file>