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08DEC" w14:textId="4172B7AB" w:rsidR="00F776B5" w:rsidRPr="00F776B5" w:rsidRDefault="00F776B5" w:rsidP="00F776B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776B5">
        <w:rPr>
          <w:rFonts w:ascii="Times New Roman" w:hAnsi="Times New Roman" w:cs="Times New Roman"/>
          <w:b/>
          <w:bCs/>
          <w:sz w:val="28"/>
          <w:szCs w:val="28"/>
        </w:rPr>
        <w:t>Руководителям отделов образования</w:t>
      </w:r>
    </w:p>
    <w:p w14:paraId="68FD0451" w14:textId="6EA3DE17" w:rsidR="00F776B5" w:rsidRPr="00F776B5" w:rsidRDefault="00F776B5" w:rsidP="00F776B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776B5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униципальных образований </w:t>
      </w:r>
    </w:p>
    <w:p w14:paraId="62E27481" w14:textId="6B1856D1" w:rsidR="00F776B5" w:rsidRPr="00F776B5" w:rsidRDefault="00F776B5" w:rsidP="00F776B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776B5">
        <w:rPr>
          <w:rFonts w:ascii="Times New Roman" w:hAnsi="Times New Roman" w:cs="Times New Roman"/>
          <w:b/>
          <w:bCs/>
          <w:sz w:val="28"/>
          <w:szCs w:val="28"/>
        </w:rPr>
        <w:t>Ростовской области</w:t>
      </w:r>
    </w:p>
    <w:p w14:paraId="01BD6B05" w14:textId="77777777" w:rsidR="00F776B5" w:rsidRPr="00F776B5" w:rsidRDefault="00F776B5" w:rsidP="00F776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7B961" w14:textId="7B86A2C3" w:rsidR="00140D03" w:rsidRPr="00F776B5" w:rsidRDefault="00140D03" w:rsidP="00F7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6B5">
        <w:rPr>
          <w:rFonts w:ascii="Times New Roman" w:hAnsi="Times New Roman" w:cs="Times New Roman"/>
          <w:sz w:val="28"/>
          <w:szCs w:val="28"/>
        </w:rPr>
        <w:t xml:space="preserve">В 2020 году Всероссийской общественной организацией «Матери России» инициировано проведение комплекса социально значимых проектов, направленных на решение задач национального развития, просвещения, воспитание экологического сознание, </w:t>
      </w:r>
      <w:proofErr w:type="spellStart"/>
      <w:r w:rsidRPr="00F776B5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F776B5">
        <w:rPr>
          <w:rFonts w:ascii="Times New Roman" w:hAnsi="Times New Roman" w:cs="Times New Roman"/>
          <w:sz w:val="28"/>
          <w:szCs w:val="28"/>
        </w:rPr>
        <w:t xml:space="preserve">. </w:t>
      </w:r>
      <w:r w:rsidR="001B7A4D" w:rsidRPr="00F776B5">
        <w:rPr>
          <w:rFonts w:ascii="Times New Roman" w:hAnsi="Times New Roman" w:cs="Times New Roman"/>
          <w:sz w:val="28"/>
          <w:szCs w:val="28"/>
        </w:rPr>
        <w:t>Ключевой</w:t>
      </w:r>
      <w:r w:rsidRPr="00F776B5">
        <w:rPr>
          <w:rFonts w:ascii="Times New Roman" w:hAnsi="Times New Roman" w:cs="Times New Roman"/>
          <w:sz w:val="28"/>
          <w:szCs w:val="28"/>
        </w:rPr>
        <w:t xml:space="preserve"> проект – «Цена крошки хлеба велика» - с июля 2020 года реализуются на территории Ростовской области. </w:t>
      </w:r>
    </w:p>
    <w:p w14:paraId="4EDE0D05" w14:textId="0AC68C0B" w:rsidR="0057487F" w:rsidRPr="00F776B5" w:rsidRDefault="00140D03" w:rsidP="00F7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6B5">
        <w:rPr>
          <w:rFonts w:ascii="Times New Roman" w:hAnsi="Times New Roman" w:cs="Times New Roman"/>
          <w:sz w:val="28"/>
          <w:szCs w:val="28"/>
        </w:rPr>
        <w:t>Проект «Цена крошки хлеба велика» предусматривает проведение серии просветительских, социальных, информационных и научно-методических мероприятий, направленных на восстановление в системе общественных представлений значимости хлеба, являющегося не только продуктом питания, но и символом традиционных ценностей. Целью проекта является популяризация аграрных и экологических профессий среди молодежи, привлечение внимания к сельскому образу жизни, вкладу села в жизнь страны, постановка проблемы утилизации и экологии.</w:t>
      </w:r>
    </w:p>
    <w:p w14:paraId="1FC77861" w14:textId="3DB1A41F" w:rsidR="00F776B5" w:rsidRDefault="001B7A4D" w:rsidP="00F7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6B5">
        <w:rPr>
          <w:rFonts w:ascii="Times New Roman" w:hAnsi="Times New Roman" w:cs="Times New Roman"/>
          <w:sz w:val="28"/>
          <w:szCs w:val="28"/>
        </w:rPr>
        <w:t>Проект</w:t>
      </w:r>
      <w:r w:rsidR="00F776B5">
        <w:rPr>
          <w:rFonts w:ascii="Times New Roman" w:hAnsi="Times New Roman" w:cs="Times New Roman"/>
          <w:sz w:val="28"/>
          <w:szCs w:val="28"/>
        </w:rPr>
        <w:t xml:space="preserve"> </w:t>
      </w:r>
      <w:r w:rsidRPr="00F776B5">
        <w:rPr>
          <w:rFonts w:ascii="Times New Roman" w:hAnsi="Times New Roman" w:cs="Times New Roman"/>
          <w:sz w:val="28"/>
          <w:szCs w:val="28"/>
        </w:rPr>
        <w:t xml:space="preserve">поддержан </w:t>
      </w:r>
      <w:r w:rsidR="00F776B5">
        <w:rPr>
          <w:rFonts w:ascii="Times New Roman" w:hAnsi="Times New Roman" w:cs="Times New Roman"/>
          <w:sz w:val="28"/>
          <w:szCs w:val="28"/>
        </w:rPr>
        <w:t xml:space="preserve">Правительством Ростовской области, Законодательным собранием РО, </w:t>
      </w:r>
      <w:r w:rsidRPr="00F776B5">
        <w:rPr>
          <w:rFonts w:ascii="Times New Roman" w:hAnsi="Times New Roman" w:cs="Times New Roman"/>
          <w:sz w:val="28"/>
          <w:szCs w:val="28"/>
        </w:rPr>
        <w:t xml:space="preserve">Южным федеральным университетом и сообществом вузов Ростовской области, Общественной палатой региона, </w:t>
      </w:r>
      <w:r w:rsidR="00F776B5">
        <w:rPr>
          <w:rFonts w:ascii="Times New Roman" w:hAnsi="Times New Roman" w:cs="Times New Roman"/>
          <w:sz w:val="28"/>
          <w:szCs w:val="28"/>
        </w:rPr>
        <w:t>О</w:t>
      </w:r>
      <w:r w:rsidRPr="00F776B5">
        <w:rPr>
          <w:rFonts w:ascii="Times New Roman" w:hAnsi="Times New Roman" w:cs="Times New Roman"/>
          <w:sz w:val="28"/>
          <w:szCs w:val="28"/>
        </w:rPr>
        <w:t xml:space="preserve">бществом «Знание», а также широким кругом партнеров. </w:t>
      </w:r>
    </w:p>
    <w:p w14:paraId="779B8119" w14:textId="6E6FFDE6" w:rsidR="00F776B5" w:rsidRDefault="00F776B5" w:rsidP="00F7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презентацию проекта и дорожную карту. </w:t>
      </w:r>
    </w:p>
    <w:p w14:paraId="667FC916" w14:textId="7392EE03" w:rsidR="00F776B5" w:rsidRDefault="00F776B5" w:rsidP="00F7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вовлечения педагогического сообщества муниципального образования в обсуждение и реализацию проекта предлагаем:</w:t>
      </w:r>
    </w:p>
    <w:p w14:paraId="6BF8BD54" w14:textId="37C6A378" w:rsidR="00F776B5" w:rsidRDefault="00F776B5" w:rsidP="00F776B5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презентацию проекта в программу августовской конференции работников образования</w:t>
      </w:r>
    </w:p>
    <w:p w14:paraId="61E99C58" w14:textId="3A8D782A" w:rsidR="00F776B5" w:rsidRDefault="00F776B5" w:rsidP="00F776B5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 участием местных отделений движения «Матери России» и работников дошкольных, общеобразовательных организаций и отделов образования круглый стол по обсуждению проекта. </w:t>
      </w:r>
    </w:p>
    <w:p w14:paraId="73206D28" w14:textId="6047BB5F" w:rsid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поддержать реализацию проекта и подтвердить включение обсуждения проекта в повестку августовской конференции работников образования, определить ответственного исполнителя для согласования даты, времени и формата презентации проекта. </w:t>
      </w:r>
    </w:p>
    <w:p w14:paraId="3AEC1CBB" w14:textId="0F16F705" w:rsid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F406C" w14:textId="03720306" w:rsid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ЮФУ,</w:t>
      </w:r>
    </w:p>
    <w:p w14:paraId="47EAB274" w14:textId="3E644517" w:rsidR="00F776B5" w:rsidRDefault="00075589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776B5">
        <w:rPr>
          <w:rFonts w:ascii="Times New Roman" w:hAnsi="Times New Roman" w:cs="Times New Roman"/>
          <w:sz w:val="28"/>
          <w:szCs w:val="28"/>
        </w:rPr>
        <w:t xml:space="preserve">лен-корреспондент РАО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776B5">
        <w:rPr>
          <w:rFonts w:ascii="Times New Roman" w:hAnsi="Times New Roman" w:cs="Times New Roman"/>
          <w:sz w:val="28"/>
          <w:szCs w:val="28"/>
        </w:rPr>
        <w:t>М.А.Боровская</w:t>
      </w:r>
      <w:proofErr w:type="spellEnd"/>
    </w:p>
    <w:p w14:paraId="79517669" w14:textId="45389421" w:rsid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784BD" w14:textId="259124E5" w:rsid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Ростовского регионального</w:t>
      </w:r>
    </w:p>
    <w:p w14:paraId="4C413477" w14:textId="2014E201" w:rsid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движения «Матери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России»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75589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В.М.Ласточкина</w:t>
      </w:r>
      <w:proofErr w:type="spellEnd"/>
    </w:p>
    <w:p w14:paraId="09434A89" w14:textId="77777777" w:rsidR="00075589" w:rsidRDefault="00075589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DA31D" w14:textId="74AFC8D9" w:rsidR="00F776B5" w:rsidRP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776B5">
        <w:rPr>
          <w:rFonts w:ascii="Times New Roman" w:hAnsi="Times New Roman" w:cs="Times New Roman"/>
          <w:sz w:val="20"/>
          <w:szCs w:val="20"/>
        </w:rPr>
        <w:t>Е.В.Полякова</w:t>
      </w:r>
      <w:proofErr w:type="spellEnd"/>
      <w:r w:rsidRPr="00F776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B9179C" w14:textId="7C637256" w:rsidR="00F776B5" w:rsidRP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B5">
        <w:rPr>
          <w:rFonts w:ascii="Times New Roman" w:hAnsi="Times New Roman" w:cs="Times New Roman"/>
          <w:sz w:val="20"/>
          <w:szCs w:val="20"/>
        </w:rPr>
        <w:t>+7 960 447 10 65</w:t>
      </w:r>
    </w:p>
    <w:sectPr w:rsidR="00F776B5" w:rsidRPr="00F776B5" w:rsidSect="00075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ECF"/>
    <w:multiLevelType w:val="hybridMultilevel"/>
    <w:tmpl w:val="1D602F06"/>
    <w:lvl w:ilvl="0" w:tplc="FC504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90"/>
    <w:rsid w:val="00013EA3"/>
    <w:rsid w:val="0005392A"/>
    <w:rsid w:val="00075589"/>
    <w:rsid w:val="000D6F85"/>
    <w:rsid w:val="000E3E3A"/>
    <w:rsid w:val="0010323A"/>
    <w:rsid w:val="0013695B"/>
    <w:rsid w:val="00140D03"/>
    <w:rsid w:val="001B7A4D"/>
    <w:rsid w:val="001C2327"/>
    <w:rsid w:val="0020422A"/>
    <w:rsid w:val="002506A1"/>
    <w:rsid w:val="002575D3"/>
    <w:rsid w:val="0026239C"/>
    <w:rsid w:val="004840B6"/>
    <w:rsid w:val="0057487F"/>
    <w:rsid w:val="005E5E0A"/>
    <w:rsid w:val="005F10FA"/>
    <w:rsid w:val="005F77D4"/>
    <w:rsid w:val="00646D72"/>
    <w:rsid w:val="006C380A"/>
    <w:rsid w:val="007B0C91"/>
    <w:rsid w:val="0085560C"/>
    <w:rsid w:val="00981372"/>
    <w:rsid w:val="00981DAF"/>
    <w:rsid w:val="00A50E73"/>
    <w:rsid w:val="00A56EE6"/>
    <w:rsid w:val="00A65504"/>
    <w:rsid w:val="00AD4A8A"/>
    <w:rsid w:val="00B22EBF"/>
    <w:rsid w:val="00B47C87"/>
    <w:rsid w:val="00C04890"/>
    <w:rsid w:val="00C56897"/>
    <w:rsid w:val="00C57E62"/>
    <w:rsid w:val="00CA46CC"/>
    <w:rsid w:val="00E70707"/>
    <w:rsid w:val="00F7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F65B"/>
  <w15:chartTrackingRefBased/>
  <w15:docId w15:val="{F11A7B4D-9F0A-47AA-81E0-12CFC91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D7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6550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550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7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Valenten V</dc:creator>
  <cp:keywords/>
  <dc:description/>
  <cp:lastModifiedBy>Кирик Владимир Александрович</cp:lastModifiedBy>
  <cp:revision>3</cp:revision>
  <dcterms:created xsi:type="dcterms:W3CDTF">2020-08-13T08:59:00Z</dcterms:created>
  <dcterms:modified xsi:type="dcterms:W3CDTF">2020-08-13T09:18:00Z</dcterms:modified>
</cp:coreProperties>
</file>