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C10F1" w14:textId="77777777" w:rsidR="00627F56" w:rsidRDefault="00627F56" w:rsidP="000D59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DC902" w14:textId="73D04BE7" w:rsidR="006A40D7" w:rsidRDefault="00254C88" w:rsidP="00254C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18FCD9C0" w14:textId="423ACBC2" w:rsidR="00254C88" w:rsidRDefault="00254C88" w:rsidP="00254C8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обучение по программе повышения квалификации </w:t>
      </w:r>
    </w:p>
    <w:p w14:paraId="7E2B3B7E" w14:textId="73D34AD8" w:rsidR="006A40D7" w:rsidRDefault="006A40D7" w:rsidP="00254C8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54C8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54C88">
        <w:rPr>
          <w:rFonts w:ascii="Times New Roman" w:hAnsi="Times New Roman" w:cs="Times New Roman"/>
          <w:b/>
          <w:sz w:val="24"/>
          <w:szCs w:val="24"/>
        </w:rPr>
        <w:t>Иппотерапия</w:t>
      </w:r>
      <w:proofErr w:type="spellEnd"/>
      <w:r w:rsidRPr="00254C88">
        <w:rPr>
          <w:rFonts w:ascii="Times New Roman" w:hAnsi="Times New Roman" w:cs="Times New Roman"/>
          <w:b/>
          <w:sz w:val="24"/>
          <w:szCs w:val="24"/>
        </w:rPr>
        <w:t>: психолого-педагогические и физкультурно-оздоровительные технологии сопровождения и реабилитации обучающихся с особыми образовательными потребностями»</w:t>
      </w:r>
      <w:r w:rsidRPr="00254C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(72 ч)</w:t>
      </w:r>
    </w:p>
    <w:p w14:paraId="0BEB3BCE" w14:textId="77777777" w:rsidR="00254C88" w:rsidRPr="00254C88" w:rsidRDefault="00254C88" w:rsidP="00254C8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F38B409" w14:textId="4B53E078" w:rsidR="002A32B9" w:rsidRDefault="00254C88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D0">
        <w:rPr>
          <w:rFonts w:ascii="Times New Roman" w:hAnsi="Times New Roman" w:cs="Times New Roman"/>
          <w:b/>
          <w:bCs/>
          <w:sz w:val="24"/>
          <w:szCs w:val="24"/>
        </w:rPr>
        <w:t>ФИО:</w:t>
      </w:r>
    </w:p>
    <w:p w14:paraId="6BD72E2A" w14:textId="77777777" w:rsidR="00386ED0" w:rsidRP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AB5ED" w14:textId="3912E18B" w:rsidR="00254C88" w:rsidRDefault="00254C88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D0">
        <w:rPr>
          <w:rFonts w:ascii="Times New Roman" w:hAnsi="Times New Roman" w:cs="Times New Roman"/>
          <w:b/>
          <w:bCs/>
          <w:sz w:val="24"/>
          <w:szCs w:val="24"/>
        </w:rPr>
        <w:t>Место работы/учебы:</w:t>
      </w:r>
    </w:p>
    <w:p w14:paraId="246354B5" w14:textId="77777777" w:rsidR="00386ED0" w:rsidRP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148B5" w14:textId="11B57AF9" w:rsidR="00254C88" w:rsidRDefault="00254C88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D0">
        <w:rPr>
          <w:rFonts w:ascii="Times New Roman" w:hAnsi="Times New Roman" w:cs="Times New Roman"/>
          <w:b/>
          <w:bCs/>
          <w:sz w:val="24"/>
          <w:szCs w:val="24"/>
        </w:rPr>
        <w:t>Должность:</w:t>
      </w:r>
    </w:p>
    <w:p w14:paraId="7A3B666A" w14:textId="77777777" w:rsidR="00386ED0" w:rsidRP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EF30C" w14:textId="53D4E70B" w:rsidR="00254C88" w:rsidRDefault="00254C88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D0">
        <w:rPr>
          <w:rFonts w:ascii="Times New Roman" w:hAnsi="Times New Roman" w:cs="Times New Roman"/>
          <w:b/>
          <w:bCs/>
          <w:sz w:val="24"/>
          <w:szCs w:val="24"/>
        </w:rPr>
        <w:t>Педагогический стаж:</w:t>
      </w:r>
    </w:p>
    <w:p w14:paraId="29B078A0" w14:textId="77777777" w:rsidR="00386ED0" w:rsidRP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30D92" w14:textId="175C2F1E" w:rsidR="00254C88" w:rsidRDefault="00254C88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D0">
        <w:rPr>
          <w:rFonts w:ascii="Times New Roman" w:hAnsi="Times New Roman" w:cs="Times New Roman"/>
          <w:b/>
          <w:bCs/>
          <w:sz w:val="24"/>
          <w:szCs w:val="24"/>
        </w:rPr>
        <w:t xml:space="preserve">Опыт работы </w:t>
      </w:r>
      <w:r w:rsidR="00386ED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86ED0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обучающимися с особыми образовательными потребностями:</w:t>
      </w:r>
    </w:p>
    <w:p w14:paraId="767E88C7" w14:textId="77777777" w:rsidR="00386ED0" w:rsidRP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1CE8" w14:textId="6F522729" w:rsidR="00254C88" w:rsidRDefault="00254C88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D0">
        <w:rPr>
          <w:rFonts w:ascii="Times New Roman" w:hAnsi="Times New Roman" w:cs="Times New Roman"/>
          <w:b/>
          <w:bCs/>
          <w:sz w:val="24"/>
          <w:szCs w:val="24"/>
        </w:rPr>
        <w:t xml:space="preserve">Опыт работы с применением методик адаптивной физической культуры: </w:t>
      </w:r>
    </w:p>
    <w:p w14:paraId="3DB54D40" w14:textId="77777777" w:rsidR="00386ED0" w:rsidRP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8EA5D" w14:textId="06890D88" w:rsidR="00254C88" w:rsidRDefault="00254C88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ED0">
        <w:rPr>
          <w:rFonts w:ascii="Times New Roman" w:hAnsi="Times New Roman" w:cs="Times New Roman"/>
          <w:b/>
          <w:bCs/>
          <w:sz w:val="24"/>
          <w:szCs w:val="24"/>
        </w:rPr>
        <w:t xml:space="preserve">Мотивационное письмо </w:t>
      </w:r>
      <w:r w:rsidR="00386ED0" w:rsidRPr="00386ED0">
        <w:rPr>
          <w:rFonts w:ascii="Times New Roman" w:hAnsi="Times New Roman" w:cs="Times New Roman"/>
          <w:b/>
          <w:bCs/>
          <w:sz w:val="24"/>
          <w:szCs w:val="24"/>
        </w:rPr>
        <w:t xml:space="preserve">«Почему я хочу получить компетенции в области применения методики </w:t>
      </w:r>
      <w:proofErr w:type="spellStart"/>
      <w:r w:rsidR="00386ED0" w:rsidRPr="00386ED0">
        <w:rPr>
          <w:rFonts w:ascii="Times New Roman" w:hAnsi="Times New Roman" w:cs="Times New Roman"/>
          <w:b/>
          <w:bCs/>
          <w:sz w:val="24"/>
          <w:szCs w:val="24"/>
        </w:rPr>
        <w:t>иппотерапии</w:t>
      </w:r>
      <w:proofErr w:type="spellEnd"/>
      <w:r w:rsidR="00386ED0" w:rsidRPr="00386ED0">
        <w:rPr>
          <w:rFonts w:ascii="Times New Roman" w:hAnsi="Times New Roman" w:cs="Times New Roman"/>
          <w:b/>
          <w:bCs/>
          <w:sz w:val="24"/>
          <w:szCs w:val="24"/>
        </w:rPr>
        <w:t>?» (до 2000 знаков)</w:t>
      </w:r>
      <w:r w:rsidR="00386E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D8D646" w14:textId="63A11A49" w:rsid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A6113" w14:textId="0FEAE7BA" w:rsid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88B89" w14:textId="459DCCC1" w:rsidR="00386ED0" w:rsidRDefault="00386ED0" w:rsidP="002A32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4D49D" w14:textId="690825B9" w:rsidR="00386ED0" w:rsidRPr="00386ED0" w:rsidRDefault="00386ED0" w:rsidP="002A32B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6ED0">
        <w:rPr>
          <w:rFonts w:ascii="Times New Roman" w:hAnsi="Times New Roman" w:cs="Times New Roman"/>
          <w:i/>
          <w:iCs/>
          <w:sz w:val="24"/>
          <w:szCs w:val="24"/>
        </w:rPr>
        <w:t xml:space="preserve">После обработки заявки команда программы направляет слушателю для оформления пакет документов, в том числе договор на оказание образовательных услуг по программе повышения квалификации. Оплата производится согласно заключенному договору до начала программы. </w:t>
      </w:r>
    </w:p>
    <w:p w14:paraId="3D279CCF" w14:textId="77777777" w:rsidR="00254C88" w:rsidRDefault="00254C88" w:rsidP="002A32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B96FEA" w14:textId="0B4BF12F" w:rsidR="002A32B9" w:rsidRPr="002A32B9" w:rsidRDefault="002A32B9" w:rsidP="002A32B9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2A32B9" w:rsidRPr="002A32B9" w:rsidSect="00D831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A633D"/>
    <w:multiLevelType w:val="hybridMultilevel"/>
    <w:tmpl w:val="7FE0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34A53"/>
    <w:multiLevelType w:val="hybridMultilevel"/>
    <w:tmpl w:val="7FE0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C045B"/>
    <w:multiLevelType w:val="hybridMultilevel"/>
    <w:tmpl w:val="7FE0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F4"/>
    <w:rsid w:val="00027E20"/>
    <w:rsid w:val="0007176B"/>
    <w:rsid w:val="000778B7"/>
    <w:rsid w:val="000C4A9D"/>
    <w:rsid w:val="000D59D7"/>
    <w:rsid w:val="00124E8E"/>
    <w:rsid w:val="00127213"/>
    <w:rsid w:val="00134632"/>
    <w:rsid w:val="00142ECB"/>
    <w:rsid w:val="00171BD5"/>
    <w:rsid w:val="00177F35"/>
    <w:rsid w:val="00254C88"/>
    <w:rsid w:val="002A32B9"/>
    <w:rsid w:val="002D5CDA"/>
    <w:rsid w:val="003844F4"/>
    <w:rsid w:val="00386ED0"/>
    <w:rsid w:val="00397745"/>
    <w:rsid w:val="003A6268"/>
    <w:rsid w:val="003E3279"/>
    <w:rsid w:val="00453A49"/>
    <w:rsid w:val="004C3AEC"/>
    <w:rsid w:val="004C3F6D"/>
    <w:rsid w:val="00526E34"/>
    <w:rsid w:val="00566146"/>
    <w:rsid w:val="005F27A6"/>
    <w:rsid w:val="00627F56"/>
    <w:rsid w:val="006862CE"/>
    <w:rsid w:val="006A40D7"/>
    <w:rsid w:val="006E41AE"/>
    <w:rsid w:val="007737AC"/>
    <w:rsid w:val="00794907"/>
    <w:rsid w:val="007A734D"/>
    <w:rsid w:val="007F434F"/>
    <w:rsid w:val="00875B02"/>
    <w:rsid w:val="008825DD"/>
    <w:rsid w:val="008B5E03"/>
    <w:rsid w:val="008E52E1"/>
    <w:rsid w:val="009011C0"/>
    <w:rsid w:val="009551F3"/>
    <w:rsid w:val="00970A55"/>
    <w:rsid w:val="009736A7"/>
    <w:rsid w:val="009C790B"/>
    <w:rsid w:val="00A4206F"/>
    <w:rsid w:val="00A449EC"/>
    <w:rsid w:val="00A82E86"/>
    <w:rsid w:val="00A91ACA"/>
    <w:rsid w:val="00B0597B"/>
    <w:rsid w:val="00B47F8D"/>
    <w:rsid w:val="00B71B0D"/>
    <w:rsid w:val="00BC1793"/>
    <w:rsid w:val="00BD539A"/>
    <w:rsid w:val="00C454CC"/>
    <w:rsid w:val="00C86713"/>
    <w:rsid w:val="00CE6FD7"/>
    <w:rsid w:val="00CF326C"/>
    <w:rsid w:val="00D5713B"/>
    <w:rsid w:val="00D8310F"/>
    <w:rsid w:val="00E50478"/>
    <w:rsid w:val="00E80798"/>
    <w:rsid w:val="00E808E2"/>
    <w:rsid w:val="00EC5C9B"/>
    <w:rsid w:val="00FC2839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290E"/>
  <w15:chartTrackingRefBased/>
  <w15:docId w15:val="{0E463884-3374-4C19-8D8A-002B2BD5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6">
    <w:name w:val="List Table 3 Accent 6"/>
    <w:basedOn w:val="a1"/>
    <w:uiPriority w:val="48"/>
    <w:rsid w:val="00027E2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15">
    <w:name w:val="Grid Table 1 Light Accent 5"/>
    <w:basedOn w:val="a1"/>
    <w:uiPriority w:val="46"/>
    <w:rsid w:val="00027E2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8B5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Абрамович Татьяна Сергеевна</dc:creator>
  <cp:keywords/>
  <dc:description/>
  <cp:lastModifiedBy>Кирик Владимир Александрович</cp:lastModifiedBy>
  <cp:revision>3</cp:revision>
  <dcterms:created xsi:type="dcterms:W3CDTF">2020-10-08T05:42:00Z</dcterms:created>
  <dcterms:modified xsi:type="dcterms:W3CDTF">2020-10-08T05:47:00Z</dcterms:modified>
</cp:coreProperties>
</file>