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413"/>
        <w:gridCol w:w="8647"/>
      </w:tblGrid>
      <w:tr w:rsidR="007F273F" w14:paraId="1B95D2EC" w14:textId="77777777" w:rsidTr="007F273F">
        <w:tc>
          <w:tcPr>
            <w:tcW w:w="10060" w:type="dxa"/>
            <w:gridSpan w:val="2"/>
          </w:tcPr>
          <w:p w14:paraId="7F77376A" w14:textId="0A7EF1BB" w:rsidR="007F273F" w:rsidRPr="00E969C5" w:rsidRDefault="007F273F" w:rsidP="00E768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Направления </w:t>
            </w:r>
            <w:r w:rsidR="003904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отборочного этапа</w:t>
            </w:r>
          </w:p>
        </w:tc>
      </w:tr>
      <w:tr w:rsidR="007F273F" w14:paraId="3BCA0082" w14:textId="77777777" w:rsidTr="003904EA">
        <w:tc>
          <w:tcPr>
            <w:tcW w:w="1413" w:type="dxa"/>
          </w:tcPr>
          <w:p w14:paraId="690210F4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0F5144D3" w14:textId="0C2BF8BC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01.04.00 Математика и механика</w:t>
            </w:r>
          </w:p>
        </w:tc>
      </w:tr>
      <w:tr w:rsidR="007F273F" w14:paraId="343B7DF7" w14:textId="77777777" w:rsidTr="003904EA">
        <w:tc>
          <w:tcPr>
            <w:tcW w:w="1413" w:type="dxa"/>
          </w:tcPr>
          <w:p w14:paraId="56F7B3FC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77C0A309" w14:textId="0DF1FFCB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01.04.02 Прикладная математика и информатика</w:t>
            </w:r>
          </w:p>
        </w:tc>
      </w:tr>
      <w:tr w:rsidR="007F273F" w14:paraId="7A862456" w14:textId="77777777" w:rsidTr="003904EA">
        <w:tc>
          <w:tcPr>
            <w:tcW w:w="1413" w:type="dxa"/>
          </w:tcPr>
          <w:p w14:paraId="139925E3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754F33E1" w14:textId="17EECAC4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02.04.02 Фундаментальная информатика и информационные технологии</w:t>
            </w:r>
          </w:p>
        </w:tc>
      </w:tr>
      <w:tr w:rsidR="007F273F" w14:paraId="571C6A59" w14:textId="77777777" w:rsidTr="003904EA">
        <w:tc>
          <w:tcPr>
            <w:tcW w:w="1413" w:type="dxa"/>
          </w:tcPr>
          <w:p w14:paraId="64DE0DFC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35CB6632" w14:textId="3EE587A3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03.04.02. Физика</w:t>
            </w:r>
          </w:p>
        </w:tc>
      </w:tr>
      <w:tr w:rsidR="007F273F" w14:paraId="04A1A7CA" w14:textId="77777777" w:rsidTr="003904EA">
        <w:tc>
          <w:tcPr>
            <w:tcW w:w="1413" w:type="dxa"/>
          </w:tcPr>
          <w:p w14:paraId="4E225E51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17892D75" w14:textId="0691482B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03.04.03. Радиофизика</w:t>
            </w:r>
          </w:p>
        </w:tc>
      </w:tr>
      <w:tr w:rsidR="007F273F" w14:paraId="0FC31650" w14:textId="77777777" w:rsidTr="003904EA">
        <w:tc>
          <w:tcPr>
            <w:tcW w:w="1413" w:type="dxa"/>
          </w:tcPr>
          <w:p w14:paraId="70FEA780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746CDF65" w14:textId="0E8A45D5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04.04.01 Химия</w:t>
            </w:r>
          </w:p>
        </w:tc>
      </w:tr>
      <w:tr w:rsidR="007F273F" w14:paraId="4AA2B52E" w14:textId="77777777" w:rsidTr="003904EA">
        <w:tc>
          <w:tcPr>
            <w:tcW w:w="1413" w:type="dxa"/>
          </w:tcPr>
          <w:p w14:paraId="6EAF3549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529C20CA" w14:textId="69A5B64C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05.04.01 Геология</w:t>
            </w:r>
          </w:p>
        </w:tc>
      </w:tr>
      <w:tr w:rsidR="007F273F" w14:paraId="6D919FC9" w14:textId="77777777" w:rsidTr="003904EA">
        <w:tc>
          <w:tcPr>
            <w:tcW w:w="1413" w:type="dxa"/>
          </w:tcPr>
          <w:p w14:paraId="26755848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7EC8848A" w14:textId="154F6B1D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05.04.06 Экология и природопользование</w:t>
            </w:r>
          </w:p>
        </w:tc>
      </w:tr>
      <w:tr w:rsidR="007F273F" w14:paraId="42809075" w14:textId="77777777" w:rsidTr="003904EA">
        <w:tc>
          <w:tcPr>
            <w:tcW w:w="1413" w:type="dxa"/>
          </w:tcPr>
          <w:p w14:paraId="08D95010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13E13A26" w14:textId="22CCE16C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06.04.01 Биология</w:t>
            </w:r>
          </w:p>
        </w:tc>
      </w:tr>
      <w:tr w:rsidR="007F273F" w14:paraId="1B4E5477" w14:textId="77777777" w:rsidTr="003904EA">
        <w:tc>
          <w:tcPr>
            <w:tcW w:w="1413" w:type="dxa"/>
          </w:tcPr>
          <w:p w14:paraId="07E557AC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04611424" w14:textId="28F0B451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06.04.02 Почвоведение</w:t>
            </w:r>
          </w:p>
        </w:tc>
      </w:tr>
      <w:tr w:rsidR="007F273F" w14:paraId="4F7024C6" w14:textId="77777777" w:rsidTr="003904EA">
        <w:tc>
          <w:tcPr>
            <w:tcW w:w="1413" w:type="dxa"/>
          </w:tcPr>
          <w:p w14:paraId="6EED622C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23DC247A" w14:textId="3542573A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07.04.01 Архитектура</w:t>
            </w:r>
          </w:p>
        </w:tc>
      </w:tr>
      <w:tr w:rsidR="007F273F" w14:paraId="5097D790" w14:textId="77777777" w:rsidTr="003904EA">
        <w:tc>
          <w:tcPr>
            <w:tcW w:w="1413" w:type="dxa"/>
          </w:tcPr>
          <w:p w14:paraId="52B2616E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2050A35D" w14:textId="4D1910B4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07.04.02 Реконструкция и реставрация архитектурного наследия</w:t>
            </w:r>
          </w:p>
        </w:tc>
      </w:tr>
      <w:tr w:rsidR="007F273F" w14:paraId="48630AFC" w14:textId="77777777" w:rsidTr="003904EA">
        <w:tc>
          <w:tcPr>
            <w:tcW w:w="1413" w:type="dxa"/>
          </w:tcPr>
          <w:p w14:paraId="5E487E6A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1E268FB0" w14:textId="55A2B1EA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09.04.01 </w:t>
            </w:r>
            <w:r w:rsidRPr="00451AA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Информатика и вычислительная техника</w:t>
            </w:r>
          </w:p>
        </w:tc>
      </w:tr>
      <w:tr w:rsidR="007F273F" w14:paraId="175482C0" w14:textId="77777777" w:rsidTr="003904EA">
        <w:tc>
          <w:tcPr>
            <w:tcW w:w="1413" w:type="dxa"/>
          </w:tcPr>
          <w:p w14:paraId="692E136E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27AC480A" w14:textId="5D9046C2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09.04.03 Прикладная информатика</w:t>
            </w:r>
          </w:p>
        </w:tc>
      </w:tr>
      <w:tr w:rsidR="007F273F" w14:paraId="60B7FEC1" w14:textId="77777777" w:rsidTr="003904EA">
        <w:tc>
          <w:tcPr>
            <w:tcW w:w="1413" w:type="dxa"/>
          </w:tcPr>
          <w:p w14:paraId="53B89205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6AC69E68" w14:textId="02F757C6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09.04.04 Программная инженерия</w:t>
            </w:r>
          </w:p>
        </w:tc>
      </w:tr>
      <w:tr w:rsidR="007F273F" w14:paraId="2FAA8C29" w14:textId="77777777" w:rsidTr="003904EA">
        <w:tc>
          <w:tcPr>
            <w:tcW w:w="1413" w:type="dxa"/>
          </w:tcPr>
          <w:p w14:paraId="7883BFAF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715D9F06" w14:textId="65EEEB7E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11.04.00 Электроника, радиотехника и системы связи</w:t>
            </w:r>
          </w:p>
        </w:tc>
      </w:tr>
      <w:tr w:rsidR="001D3BE4" w14:paraId="17465426" w14:textId="77777777" w:rsidTr="003904EA">
        <w:tc>
          <w:tcPr>
            <w:tcW w:w="1413" w:type="dxa"/>
          </w:tcPr>
          <w:p w14:paraId="4726922C" w14:textId="77777777" w:rsidR="001D3BE4" w:rsidRPr="003904EA" w:rsidRDefault="001D3BE4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2DC26FC3" w14:textId="5484C6BA" w:rsidR="001D3BE4" w:rsidRPr="00451AAE" w:rsidRDefault="001D3BE4" w:rsidP="00E768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11.04.01 Радиотехника</w:t>
            </w:r>
          </w:p>
        </w:tc>
      </w:tr>
      <w:tr w:rsidR="007F273F" w14:paraId="2C533C00" w14:textId="77777777" w:rsidTr="003904EA">
        <w:tc>
          <w:tcPr>
            <w:tcW w:w="1413" w:type="dxa"/>
          </w:tcPr>
          <w:p w14:paraId="0CBC7356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34A15554" w14:textId="19CD3332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11.04.02 Инфокоммуникационные технологии и системы связи</w:t>
            </w:r>
          </w:p>
        </w:tc>
      </w:tr>
      <w:tr w:rsidR="007F273F" w14:paraId="55E592D3" w14:textId="77777777" w:rsidTr="003904EA">
        <w:tc>
          <w:tcPr>
            <w:tcW w:w="1413" w:type="dxa"/>
          </w:tcPr>
          <w:p w14:paraId="5BD0B97C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7168A096" w14:textId="7031B74A" w:rsidR="007F273F" w:rsidRPr="00111429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12.04.00 Фотоника, приборостроение, оптические и биотехнические системы и технологии</w:t>
            </w:r>
          </w:p>
        </w:tc>
      </w:tr>
      <w:tr w:rsidR="007F273F" w14:paraId="4FE582C1" w14:textId="77777777" w:rsidTr="003904EA">
        <w:tc>
          <w:tcPr>
            <w:tcW w:w="1413" w:type="dxa"/>
          </w:tcPr>
          <w:p w14:paraId="7442BDDA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3F7A3F91" w14:textId="3E517F94" w:rsidR="007F273F" w:rsidRPr="00111429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12.04.01 Приборостроение</w:t>
            </w:r>
          </w:p>
        </w:tc>
      </w:tr>
      <w:tr w:rsidR="000465B6" w14:paraId="3F041B4C" w14:textId="77777777" w:rsidTr="003904EA">
        <w:tc>
          <w:tcPr>
            <w:tcW w:w="1413" w:type="dxa"/>
          </w:tcPr>
          <w:p w14:paraId="6259F3C7" w14:textId="77777777" w:rsidR="000465B6" w:rsidRPr="003904EA" w:rsidRDefault="000465B6" w:rsidP="00046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2FE9FFB9" w14:textId="31BE60A9" w:rsidR="000465B6" w:rsidRPr="00111429" w:rsidRDefault="00F42590" w:rsidP="000465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1429">
              <w:rPr>
                <w:rFonts w:ascii="Times New Roman" w:hAnsi="Times New Roman" w:cs="Times New Roman"/>
                <w:sz w:val="28"/>
                <w:szCs w:val="28"/>
              </w:rPr>
              <w:t xml:space="preserve">13.04.02 </w:t>
            </w:r>
            <w:hyperlink r:id="rId5" w:tgtFrame="_blank" w:history="1">
              <w:r w:rsidR="000465B6" w:rsidRPr="00111429">
                <w:rPr>
                  <w:rStyle w:val="a5"/>
                  <w:rFonts w:ascii="Times New Roman" w:hAnsi="Times New Roman" w:cs="Times New Roman"/>
                  <w:color w:val="0072BC"/>
                  <w:sz w:val="28"/>
                  <w:szCs w:val="28"/>
                </w:rPr>
                <w:t>Электроэнергетика и электротехника</w:t>
              </w:r>
            </w:hyperlink>
          </w:p>
        </w:tc>
      </w:tr>
      <w:tr w:rsidR="000465B6" w14:paraId="1D7F8084" w14:textId="77777777" w:rsidTr="003904EA">
        <w:tc>
          <w:tcPr>
            <w:tcW w:w="1413" w:type="dxa"/>
          </w:tcPr>
          <w:p w14:paraId="5DF3D172" w14:textId="77777777" w:rsidR="000465B6" w:rsidRPr="003904EA" w:rsidRDefault="000465B6" w:rsidP="00046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6DB6EBC3" w14:textId="76765AAE" w:rsidR="000465B6" w:rsidRPr="00111429" w:rsidRDefault="00F42590" w:rsidP="000465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142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15.04.04 </w:t>
            </w:r>
            <w:r w:rsidR="000465B6" w:rsidRPr="0011142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Автоматизация технологических процессов и производств</w:t>
            </w:r>
          </w:p>
        </w:tc>
      </w:tr>
      <w:tr w:rsidR="000465B6" w14:paraId="3BD091EF" w14:textId="77777777" w:rsidTr="003904EA">
        <w:tc>
          <w:tcPr>
            <w:tcW w:w="1413" w:type="dxa"/>
          </w:tcPr>
          <w:p w14:paraId="5030D609" w14:textId="77777777" w:rsidR="000465B6" w:rsidRPr="003904EA" w:rsidRDefault="000465B6" w:rsidP="00046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7C900303" w14:textId="7122C0C4" w:rsidR="000465B6" w:rsidRPr="00111429" w:rsidRDefault="00F42590" w:rsidP="000465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142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15.04.06 </w:t>
            </w:r>
            <w:r w:rsidR="000465B6" w:rsidRPr="0011142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Мехатроника и робототехника</w:t>
            </w:r>
          </w:p>
        </w:tc>
      </w:tr>
      <w:tr w:rsidR="007F273F" w14:paraId="227F2ED1" w14:textId="77777777" w:rsidTr="003904EA">
        <w:tc>
          <w:tcPr>
            <w:tcW w:w="1413" w:type="dxa"/>
          </w:tcPr>
          <w:p w14:paraId="56F9E31D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4B8AAF98" w14:textId="5798279B" w:rsidR="007F273F" w:rsidRPr="00111429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19.04.01 Биотехнология</w:t>
            </w:r>
          </w:p>
        </w:tc>
      </w:tr>
      <w:tr w:rsidR="007F273F" w14:paraId="1984F41E" w14:textId="77777777" w:rsidTr="003904EA">
        <w:tc>
          <w:tcPr>
            <w:tcW w:w="1413" w:type="dxa"/>
          </w:tcPr>
          <w:p w14:paraId="50138B4E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18D409B4" w14:textId="03345328" w:rsidR="007F273F" w:rsidRPr="00111429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20.04.01 Техносферная безопасность</w:t>
            </w:r>
          </w:p>
        </w:tc>
      </w:tr>
      <w:tr w:rsidR="007F273F" w14:paraId="34C75403" w14:textId="77777777" w:rsidTr="003904EA">
        <w:tc>
          <w:tcPr>
            <w:tcW w:w="1413" w:type="dxa"/>
          </w:tcPr>
          <w:p w14:paraId="3CA9C2E6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57A6CB05" w14:textId="0966E3F3" w:rsidR="007F273F" w:rsidRPr="00111429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21.04.02 Землеустройство и кадастры</w:t>
            </w:r>
          </w:p>
        </w:tc>
      </w:tr>
      <w:tr w:rsidR="007F273F" w14:paraId="79CB1EF9" w14:textId="77777777" w:rsidTr="003904EA">
        <w:tc>
          <w:tcPr>
            <w:tcW w:w="1413" w:type="dxa"/>
          </w:tcPr>
          <w:p w14:paraId="2B178B90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4151CA4F" w14:textId="4B43A085" w:rsidR="007F273F" w:rsidRPr="00111429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27.04.03 Системный анализ и управление</w:t>
            </w:r>
          </w:p>
        </w:tc>
      </w:tr>
      <w:tr w:rsidR="00F42590" w14:paraId="13571931" w14:textId="77777777" w:rsidTr="003904EA">
        <w:tc>
          <w:tcPr>
            <w:tcW w:w="1413" w:type="dxa"/>
          </w:tcPr>
          <w:p w14:paraId="4C2D36D4" w14:textId="77777777" w:rsidR="00F42590" w:rsidRPr="003904EA" w:rsidRDefault="00F42590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7D9D3715" w14:textId="5734CCEF" w:rsidR="00F42590" w:rsidRPr="00111429" w:rsidRDefault="00F42590" w:rsidP="00E768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142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27.04.04 Управление в технических системах</w:t>
            </w:r>
          </w:p>
        </w:tc>
      </w:tr>
      <w:tr w:rsidR="007F273F" w14:paraId="161FAA28" w14:textId="77777777" w:rsidTr="003904EA">
        <w:tc>
          <w:tcPr>
            <w:tcW w:w="1413" w:type="dxa"/>
          </w:tcPr>
          <w:p w14:paraId="6B94A713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40DA69F5" w14:textId="7C71E479" w:rsidR="007F273F" w:rsidRPr="00111429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27.04.06 Организация и управление наукоемкими производствами</w:t>
            </w:r>
          </w:p>
        </w:tc>
      </w:tr>
      <w:tr w:rsidR="007F273F" w14:paraId="4F5E6E7A" w14:textId="77777777" w:rsidTr="003904EA">
        <w:tc>
          <w:tcPr>
            <w:tcW w:w="1413" w:type="dxa"/>
          </w:tcPr>
          <w:p w14:paraId="4F3A4486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0963A931" w14:textId="3856E287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28.04.01 Нанотехнологии и микросистемная техника</w:t>
            </w:r>
          </w:p>
        </w:tc>
      </w:tr>
      <w:tr w:rsidR="007F273F" w14:paraId="20E938AE" w14:textId="77777777" w:rsidTr="003904EA">
        <w:tc>
          <w:tcPr>
            <w:tcW w:w="1413" w:type="dxa"/>
          </w:tcPr>
          <w:p w14:paraId="313E323F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3A1A6032" w14:textId="783D3686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37.04.01 Психология</w:t>
            </w:r>
          </w:p>
        </w:tc>
      </w:tr>
      <w:tr w:rsidR="007F273F" w14:paraId="288B00D6" w14:textId="77777777" w:rsidTr="003904EA">
        <w:tc>
          <w:tcPr>
            <w:tcW w:w="1413" w:type="dxa"/>
          </w:tcPr>
          <w:p w14:paraId="0982FBAE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00FDED73" w14:textId="5F619895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37.04.02 Конфликтология</w:t>
            </w:r>
          </w:p>
        </w:tc>
      </w:tr>
      <w:tr w:rsidR="007F273F" w14:paraId="79CED762" w14:textId="77777777" w:rsidTr="003904EA">
        <w:tc>
          <w:tcPr>
            <w:tcW w:w="1413" w:type="dxa"/>
          </w:tcPr>
          <w:p w14:paraId="185A1D3D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542064FB" w14:textId="3E27672B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38.04.01 Экономика</w:t>
            </w:r>
          </w:p>
        </w:tc>
      </w:tr>
      <w:tr w:rsidR="007F273F" w14:paraId="6D88B25E" w14:textId="77777777" w:rsidTr="003904EA">
        <w:tc>
          <w:tcPr>
            <w:tcW w:w="1413" w:type="dxa"/>
          </w:tcPr>
          <w:p w14:paraId="4FF1A29E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03F8740C" w14:textId="08ADAAB3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38.04.02 Менеджмент</w:t>
            </w:r>
          </w:p>
        </w:tc>
      </w:tr>
      <w:tr w:rsidR="007F273F" w:rsidRPr="007C3DEA" w14:paraId="02705FFF" w14:textId="77777777" w:rsidTr="003904EA">
        <w:tc>
          <w:tcPr>
            <w:tcW w:w="1413" w:type="dxa"/>
          </w:tcPr>
          <w:p w14:paraId="33186CB0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4B0E661E" w14:textId="32BE01E0" w:rsidR="007F273F" w:rsidRPr="00B0224C" w:rsidRDefault="007F273F" w:rsidP="00E768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38.04.02 Менеджмент</w:t>
            </w:r>
            <w:r w:rsidR="00083579" w:rsidRPr="00511EE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="00B0224C" w:rsidRPr="00B0224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«</w:t>
            </w: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International business, Management and production Engineering</w:t>
            </w:r>
            <w:r w:rsidR="00B0224C" w:rsidRPr="00B0224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»</w:t>
            </w:r>
          </w:p>
        </w:tc>
      </w:tr>
      <w:tr w:rsidR="007F273F" w14:paraId="7474FB15" w14:textId="77777777" w:rsidTr="003904EA">
        <w:tc>
          <w:tcPr>
            <w:tcW w:w="1413" w:type="dxa"/>
          </w:tcPr>
          <w:p w14:paraId="4F30861C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647" w:type="dxa"/>
            <w:vAlign w:val="center"/>
          </w:tcPr>
          <w:p w14:paraId="1395CA0C" w14:textId="34C8FCB0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38.04.03 Управление персоналом</w:t>
            </w:r>
          </w:p>
        </w:tc>
      </w:tr>
      <w:tr w:rsidR="007F273F" w14:paraId="185FB5A7" w14:textId="77777777" w:rsidTr="003904EA">
        <w:tc>
          <w:tcPr>
            <w:tcW w:w="1413" w:type="dxa"/>
          </w:tcPr>
          <w:p w14:paraId="67B04120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6FBF48FB" w14:textId="1D92CC13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38.04.04 Государственное и муниципальное управление</w:t>
            </w:r>
          </w:p>
        </w:tc>
      </w:tr>
      <w:tr w:rsidR="007F273F" w14:paraId="482AEE4F" w14:textId="77777777" w:rsidTr="003904EA">
        <w:tc>
          <w:tcPr>
            <w:tcW w:w="1413" w:type="dxa"/>
          </w:tcPr>
          <w:p w14:paraId="6BDDA16F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30870DD8" w14:textId="23ABAA1A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38.04.08 Финансы и кредит</w:t>
            </w:r>
          </w:p>
        </w:tc>
      </w:tr>
      <w:tr w:rsidR="007F273F" w14:paraId="02B87270" w14:textId="77777777" w:rsidTr="003904EA">
        <w:tc>
          <w:tcPr>
            <w:tcW w:w="1413" w:type="dxa"/>
          </w:tcPr>
          <w:p w14:paraId="0DA3CB47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5FBA2208" w14:textId="0BA97FF0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39.04.01 Социология</w:t>
            </w:r>
          </w:p>
        </w:tc>
      </w:tr>
      <w:tr w:rsidR="007F273F" w14:paraId="370CBF7E" w14:textId="77777777" w:rsidTr="003904EA">
        <w:tc>
          <w:tcPr>
            <w:tcW w:w="1413" w:type="dxa"/>
          </w:tcPr>
          <w:p w14:paraId="32E1C2C9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19FA6BF8" w14:textId="009DE186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39.04.02 Социальная работа</w:t>
            </w:r>
          </w:p>
        </w:tc>
      </w:tr>
      <w:tr w:rsidR="007F273F" w14:paraId="3F59CF49" w14:textId="77777777" w:rsidTr="003904EA">
        <w:tc>
          <w:tcPr>
            <w:tcW w:w="1413" w:type="dxa"/>
          </w:tcPr>
          <w:p w14:paraId="4DB4873E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21B5325D" w14:textId="43E18229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40.04.01 Юриспруденция</w:t>
            </w:r>
          </w:p>
        </w:tc>
      </w:tr>
      <w:tr w:rsidR="007F273F" w14:paraId="3F118E6F" w14:textId="77777777" w:rsidTr="003904EA">
        <w:tc>
          <w:tcPr>
            <w:tcW w:w="1413" w:type="dxa"/>
          </w:tcPr>
          <w:p w14:paraId="754B5886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66900B62" w14:textId="3D4B2661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41.04.01 Зарубежное регионоведение</w:t>
            </w:r>
          </w:p>
        </w:tc>
      </w:tr>
      <w:tr w:rsidR="007F273F" w14:paraId="1C6D7779" w14:textId="77777777" w:rsidTr="003904EA">
        <w:tc>
          <w:tcPr>
            <w:tcW w:w="1413" w:type="dxa"/>
          </w:tcPr>
          <w:p w14:paraId="43A431DA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0D193E08" w14:textId="070C211F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41.04.02 Регионоведение России</w:t>
            </w:r>
          </w:p>
        </w:tc>
      </w:tr>
      <w:tr w:rsidR="007F273F" w14:paraId="1E81BB52" w14:textId="77777777" w:rsidTr="003904EA">
        <w:tc>
          <w:tcPr>
            <w:tcW w:w="1413" w:type="dxa"/>
          </w:tcPr>
          <w:p w14:paraId="789637A2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35E14786" w14:textId="775F597B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41.04.04 Политология</w:t>
            </w:r>
          </w:p>
        </w:tc>
      </w:tr>
      <w:tr w:rsidR="007F273F" w14:paraId="44185802" w14:textId="77777777" w:rsidTr="003904EA">
        <w:tc>
          <w:tcPr>
            <w:tcW w:w="1413" w:type="dxa"/>
          </w:tcPr>
          <w:p w14:paraId="697B54AC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3B6C4824" w14:textId="1FF8BEDE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41.04.05 Международные отношения</w:t>
            </w:r>
          </w:p>
        </w:tc>
      </w:tr>
      <w:tr w:rsidR="007F273F" w14:paraId="3D8736F1" w14:textId="77777777" w:rsidTr="003904EA">
        <w:tc>
          <w:tcPr>
            <w:tcW w:w="1413" w:type="dxa"/>
          </w:tcPr>
          <w:p w14:paraId="78918A24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026D7DFE" w14:textId="24BF15CE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42.04.00 Средства массовой информации и информационно-библиотечное дело</w:t>
            </w:r>
          </w:p>
        </w:tc>
      </w:tr>
      <w:tr w:rsidR="007F273F" w14:paraId="7A947E10" w14:textId="77777777" w:rsidTr="003904EA">
        <w:tc>
          <w:tcPr>
            <w:tcW w:w="1413" w:type="dxa"/>
          </w:tcPr>
          <w:p w14:paraId="29A8C7C2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4B042F39" w14:textId="51B43A6E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43.04.01 Сервис</w:t>
            </w:r>
          </w:p>
        </w:tc>
      </w:tr>
      <w:tr w:rsidR="007F273F" w14:paraId="7612D6FC" w14:textId="77777777" w:rsidTr="003904EA">
        <w:tc>
          <w:tcPr>
            <w:tcW w:w="1413" w:type="dxa"/>
          </w:tcPr>
          <w:p w14:paraId="180AC25C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6FCF12D8" w14:textId="0A326974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43.04.02 Туризм</w:t>
            </w:r>
          </w:p>
        </w:tc>
      </w:tr>
      <w:tr w:rsidR="00932683" w:rsidRPr="007C3DEA" w14:paraId="79319D4B" w14:textId="77777777" w:rsidTr="003904EA">
        <w:tc>
          <w:tcPr>
            <w:tcW w:w="1413" w:type="dxa"/>
          </w:tcPr>
          <w:p w14:paraId="4C7B9C13" w14:textId="77777777" w:rsidR="00932683" w:rsidRPr="003904EA" w:rsidRDefault="00932683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3D1F69FB" w14:textId="3ECCE4F9" w:rsidR="00932683" w:rsidRPr="00932683" w:rsidRDefault="00932683" w:rsidP="00E7683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326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43.04.02 </w:t>
            </w:r>
            <w:r w:rsidRPr="009326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Туризм</w:t>
            </w:r>
            <w:r w:rsidRPr="009326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«Ecosystems of tourism, service and hospitality (</w:t>
            </w:r>
            <w:r w:rsidRPr="009326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Экосистемы</w:t>
            </w:r>
            <w:r w:rsidRPr="009326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326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туризма</w:t>
            </w:r>
            <w:r w:rsidRPr="009326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9326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сервиса</w:t>
            </w:r>
            <w:r w:rsidRPr="009326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9326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гостеприимства</w:t>
            </w:r>
            <w:r w:rsidRPr="009326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)»</w:t>
            </w:r>
          </w:p>
        </w:tc>
      </w:tr>
      <w:tr w:rsidR="007F273F" w14:paraId="022DA622" w14:textId="77777777" w:rsidTr="003904EA">
        <w:tc>
          <w:tcPr>
            <w:tcW w:w="1413" w:type="dxa"/>
          </w:tcPr>
          <w:p w14:paraId="4BE179AB" w14:textId="77777777" w:rsidR="007F273F" w:rsidRPr="00932683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647" w:type="dxa"/>
            <w:vAlign w:val="center"/>
          </w:tcPr>
          <w:p w14:paraId="240580DF" w14:textId="4B04324D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43.04.03 Гостиничное дело</w:t>
            </w:r>
          </w:p>
        </w:tc>
      </w:tr>
      <w:tr w:rsidR="007F273F" w14:paraId="2FFF45AF" w14:textId="77777777" w:rsidTr="003904EA">
        <w:tc>
          <w:tcPr>
            <w:tcW w:w="1413" w:type="dxa"/>
          </w:tcPr>
          <w:p w14:paraId="59F976DE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525207BA" w14:textId="7B0A7F6C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44.04.01 Педагогическое образование</w:t>
            </w:r>
          </w:p>
        </w:tc>
      </w:tr>
      <w:tr w:rsidR="007F273F" w14:paraId="78FC6A96" w14:textId="77777777" w:rsidTr="003904EA">
        <w:tc>
          <w:tcPr>
            <w:tcW w:w="1413" w:type="dxa"/>
          </w:tcPr>
          <w:p w14:paraId="47D2B63E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79A63998" w14:textId="6DD572A3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44.04.02 Психолого-педагогическое образование</w:t>
            </w:r>
          </w:p>
        </w:tc>
      </w:tr>
      <w:tr w:rsidR="007F273F" w14:paraId="280FD725" w14:textId="77777777" w:rsidTr="003904EA">
        <w:tc>
          <w:tcPr>
            <w:tcW w:w="1413" w:type="dxa"/>
          </w:tcPr>
          <w:p w14:paraId="270E67A4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6EAAC336" w14:textId="309BD41F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44.04.03 </w:t>
            </w:r>
            <w:r w:rsidRPr="00895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Специальное (дефектологическое) образование</w:t>
            </w:r>
          </w:p>
        </w:tc>
      </w:tr>
      <w:tr w:rsidR="007F273F" w14:paraId="066F54C0" w14:textId="77777777" w:rsidTr="003904EA">
        <w:tc>
          <w:tcPr>
            <w:tcW w:w="1413" w:type="dxa"/>
          </w:tcPr>
          <w:p w14:paraId="376E442E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1C3A5F86" w14:textId="65257B4E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44.04.04 Профессиональное обучение (по отраслям)</w:t>
            </w:r>
          </w:p>
        </w:tc>
      </w:tr>
      <w:tr w:rsidR="007F273F" w14:paraId="31DC5175" w14:textId="77777777" w:rsidTr="003904EA">
        <w:tc>
          <w:tcPr>
            <w:tcW w:w="1413" w:type="dxa"/>
          </w:tcPr>
          <w:p w14:paraId="0BC0094A" w14:textId="77777777" w:rsidR="007F273F" w:rsidRPr="003904EA" w:rsidRDefault="007F273F" w:rsidP="003904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61310D69" w14:textId="317CBD07" w:rsidR="007F273F" w:rsidRDefault="007F273F" w:rsidP="00E7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45.04.01 Филология</w:t>
            </w:r>
          </w:p>
        </w:tc>
      </w:tr>
      <w:tr w:rsidR="00324A59" w14:paraId="67B53193" w14:textId="77777777" w:rsidTr="003904EA">
        <w:tc>
          <w:tcPr>
            <w:tcW w:w="1413" w:type="dxa"/>
          </w:tcPr>
          <w:p w14:paraId="3C933CF7" w14:textId="77777777" w:rsidR="00324A59" w:rsidRPr="00033E68" w:rsidRDefault="00324A59" w:rsidP="00324A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647" w:type="dxa"/>
            <w:vAlign w:val="center"/>
          </w:tcPr>
          <w:p w14:paraId="77969A95" w14:textId="597E3DCE" w:rsidR="00324A59" w:rsidRDefault="00324A59" w:rsidP="00324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46.04.01 История</w:t>
            </w:r>
          </w:p>
        </w:tc>
      </w:tr>
      <w:tr w:rsidR="00324A59" w14:paraId="024E844A" w14:textId="77777777" w:rsidTr="003904EA">
        <w:tc>
          <w:tcPr>
            <w:tcW w:w="1413" w:type="dxa"/>
          </w:tcPr>
          <w:p w14:paraId="6855B2A3" w14:textId="77777777" w:rsidR="00324A59" w:rsidRPr="003904EA" w:rsidRDefault="00324A59" w:rsidP="00324A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3AB30EE0" w14:textId="5B15E5DF" w:rsidR="00324A59" w:rsidRDefault="00324A59" w:rsidP="00324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47.04.01 Философия</w:t>
            </w:r>
          </w:p>
        </w:tc>
      </w:tr>
      <w:tr w:rsidR="00324A59" w14:paraId="2EEDD06D" w14:textId="77777777" w:rsidTr="003904EA">
        <w:tc>
          <w:tcPr>
            <w:tcW w:w="1413" w:type="dxa"/>
          </w:tcPr>
          <w:p w14:paraId="2F16A450" w14:textId="77777777" w:rsidR="00324A59" w:rsidRPr="003904EA" w:rsidRDefault="00324A59" w:rsidP="00324A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12AA6B94" w14:textId="5EE01EDD" w:rsidR="00324A59" w:rsidRPr="00E969C5" w:rsidRDefault="00324A59" w:rsidP="00324A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51.04.01 Культурология</w:t>
            </w:r>
          </w:p>
        </w:tc>
      </w:tr>
      <w:tr w:rsidR="00324A59" w14:paraId="3BE6A85E" w14:textId="77777777" w:rsidTr="003904EA">
        <w:tc>
          <w:tcPr>
            <w:tcW w:w="1413" w:type="dxa"/>
          </w:tcPr>
          <w:p w14:paraId="7933253C" w14:textId="77777777" w:rsidR="00324A59" w:rsidRPr="003904EA" w:rsidRDefault="00324A59" w:rsidP="00324A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3A286CE7" w14:textId="570CDDC0" w:rsidR="00324A59" w:rsidRPr="00E969C5" w:rsidRDefault="00324A59" w:rsidP="00324A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54.04.01 Дизайн</w:t>
            </w:r>
          </w:p>
        </w:tc>
      </w:tr>
      <w:tr w:rsidR="00324A59" w14:paraId="5759B504" w14:textId="77777777" w:rsidTr="003904EA">
        <w:tc>
          <w:tcPr>
            <w:tcW w:w="1413" w:type="dxa"/>
          </w:tcPr>
          <w:p w14:paraId="56178793" w14:textId="77777777" w:rsidR="00324A59" w:rsidRPr="003904EA" w:rsidRDefault="00324A59" w:rsidP="00324A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5FB9009F" w14:textId="23A3E3F2" w:rsidR="00324A59" w:rsidRPr="00E969C5" w:rsidRDefault="00324A59" w:rsidP="00324A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54.04.02 Декоративно-прикладное искусство и народные промыслы</w:t>
            </w:r>
          </w:p>
        </w:tc>
      </w:tr>
    </w:tbl>
    <w:p w14:paraId="325C4100" w14:textId="47D93A2E" w:rsidR="006465C2" w:rsidRDefault="006465C2">
      <w:pPr>
        <w:rPr>
          <w:rFonts w:ascii="Times New Roman" w:hAnsi="Times New Roman" w:cs="Times New Roman"/>
          <w:sz w:val="28"/>
          <w:szCs w:val="28"/>
        </w:rPr>
      </w:pPr>
    </w:p>
    <w:p w14:paraId="7399C65B" w14:textId="6D5B947B" w:rsidR="00CE294F" w:rsidRDefault="00CE294F">
      <w:pPr>
        <w:rPr>
          <w:rFonts w:ascii="Times New Roman" w:hAnsi="Times New Roman" w:cs="Times New Roman"/>
          <w:sz w:val="28"/>
          <w:szCs w:val="28"/>
        </w:rPr>
      </w:pPr>
    </w:p>
    <w:p w14:paraId="6D5C2399" w14:textId="75335D44" w:rsidR="00CE294F" w:rsidRDefault="007C3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в заключительном этапе направления 44.04.01 Педагогическое образование и </w:t>
      </w:r>
      <w:r w:rsidR="00336AC2">
        <w:rPr>
          <w:rFonts w:ascii="Times New Roman" w:hAnsi="Times New Roman" w:cs="Times New Roman"/>
          <w:sz w:val="28"/>
          <w:szCs w:val="28"/>
        </w:rPr>
        <w:t xml:space="preserve">45.04.01 Филология разделяются на профили, общее количество направлений во втором этапе </w:t>
      </w:r>
      <w:r w:rsidR="00DF35F5">
        <w:rPr>
          <w:rFonts w:ascii="Times New Roman" w:hAnsi="Times New Roman" w:cs="Times New Roman"/>
          <w:sz w:val="28"/>
          <w:szCs w:val="28"/>
        </w:rPr>
        <w:t>больше, чем в первом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413"/>
        <w:gridCol w:w="8647"/>
      </w:tblGrid>
      <w:tr w:rsidR="0041100A" w14:paraId="1EEBC6D0" w14:textId="77777777" w:rsidTr="0041100A">
        <w:tc>
          <w:tcPr>
            <w:tcW w:w="10060" w:type="dxa"/>
            <w:gridSpan w:val="2"/>
          </w:tcPr>
          <w:p w14:paraId="0189CF8B" w14:textId="5AE1235B" w:rsidR="0041100A" w:rsidRDefault="0003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заключительного этапа</w:t>
            </w:r>
          </w:p>
        </w:tc>
      </w:tr>
      <w:tr w:rsidR="0041100A" w14:paraId="6CE826AF" w14:textId="77777777" w:rsidTr="005C51FF">
        <w:tc>
          <w:tcPr>
            <w:tcW w:w="1413" w:type="dxa"/>
          </w:tcPr>
          <w:p w14:paraId="5636DFB2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1230959B" w14:textId="62F1D769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01.04.00 Математика и механика</w:t>
            </w:r>
          </w:p>
        </w:tc>
      </w:tr>
      <w:tr w:rsidR="0041100A" w14:paraId="7A085E13" w14:textId="77777777" w:rsidTr="005C51FF">
        <w:tc>
          <w:tcPr>
            <w:tcW w:w="1413" w:type="dxa"/>
          </w:tcPr>
          <w:p w14:paraId="2120FD70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09A780E4" w14:textId="72E1B2B4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01.04.02 Прикладная математика и информатика</w:t>
            </w:r>
          </w:p>
        </w:tc>
      </w:tr>
      <w:tr w:rsidR="0041100A" w14:paraId="1A6BF263" w14:textId="77777777" w:rsidTr="005C51FF">
        <w:tc>
          <w:tcPr>
            <w:tcW w:w="1413" w:type="dxa"/>
          </w:tcPr>
          <w:p w14:paraId="2E0E0866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6B64F084" w14:textId="5791A23E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02.04.02 Фундаментальная информатика и информационные технологии</w:t>
            </w:r>
          </w:p>
        </w:tc>
      </w:tr>
      <w:tr w:rsidR="0041100A" w14:paraId="7BB9088C" w14:textId="77777777" w:rsidTr="005C51FF">
        <w:tc>
          <w:tcPr>
            <w:tcW w:w="1413" w:type="dxa"/>
          </w:tcPr>
          <w:p w14:paraId="3A3E9250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0D7FD272" w14:textId="090A124C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03.04.02. Физика</w:t>
            </w:r>
          </w:p>
        </w:tc>
      </w:tr>
      <w:tr w:rsidR="0041100A" w14:paraId="52557E12" w14:textId="77777777" w:rsidTr="005C51FF">
        <w:tc>
          <w:tcPr>
            <w:tcW w:w="1413" w:type="dxa"/>
          </w:tcPr>
          <w:p w14:paraId="0489D85A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373DA0FB" w14:textId="626CA50E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03.04.03. Радиофизика</w:t>
            </w:r>
          </w:p>
        </w:tc>
      </w:tr>
      <w:tr w:rsidR="0041100A" w14:paraId="47838B32" w14:textId="77777777" w:rsidTr="005C51FF">
        <w:tc>
          <w:tcPr>
            <w:tcW w:w="1413" w:type="dxa"/>
          </w:tcPr>
          <w:p w14:paraId="34D25DEB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0569D0FF" w14:textId="7D04F3CE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04.04.01 Химия</w:t>
            </w:r>
          </w:p>
        </w:tc>
      </w:tr>
      <w:tr w:rsidR="0041100A" w14:paraId="6503B465" w14:textId="77777777" w:rsidTr="005C51FF">
        <w:tc>
          <w:tcPr>
            <w:tcW w:w="1413" w:type="dxa"/>
          </w:tcPr>
          <w:p w14:paraId="1C7FDEB9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709025B6" w14:textId="420A315A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05.04.01 Геология</w:t>
            </w:r>
          </w:p>
        </w:tc>
      </w:tr>
      <w:tr w:rsidR="0041100A" w14:paraId="266DA84C" w14:textId="77777777" w:rsidTr="005C51FF">
        <w:tc>
          <w:tcPr>
            <w:tcW w:w="1413" w:type="dxa"/>
          </w:tcPr>
          <w:p w14:paraId="5A2C7B81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778AE485" w14:textId="1C142BEE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05.04.06 Экология и природопользование</w:t>
            </w:r>
          </w:p>
        </w:tc>
      </w:tr>
      <w:tr w:rsidR="0041100A" w14:paraId="51D9B31F" w14:textId="77777777" w:rsidTr="005C51FF">
        <w:tc>
          <w:tcPr>
            <w:tcW w:w="1413" w:type="dxa"/>
          </w:tcPr>
          <w:p w14:paraId="57DE2753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00979271" w14:textId="4CE601F5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06.04.01 Биология</w:t>
            </w:r>
          </w:p>
        </w:tc>
      </w:tr>
      <w:tr w:rsidR="0041100A" w14:paraId="296F704C" w14:textId="77777777" w:rsidTr="005C51FF">
        <w:tc>
          <w:tcPr>
            <w:tcW w:w="1413" w:type="dxa"/>
          </w:tcPr>
          <w:p w14:paraId="27B97D56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120A1FB7" w14:textId="2EE5EC32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06.04.02 Почвоведение</w:t>
            </w:r>
          </w:p>
        </w:tc>
      </w:tr>
      <w:tr w:rsidR="0041100A" w14:paraId="01A8567B" w14:textId="77777777" w:rsidTr="005C51FF">
        <w:tc>
          <w:tcPr>
            <w:tcW w:w="1413" w:type="dxa"/>
          </w:tcPr>
          <w:p w14:paraId="3333CBA8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6518C0C6" w14:textId="45A30BFC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07.04.01 Архитектура</w:t>
            </w:r>
          </w:p>
        </w:tc>
      </w:tr>
      <w:tr w:rsidR="0041100A" w14:paraId="71D1692A" w14:textId="77777777" w:rsidTr="005C51FF">
        <w:tc>
          <w:tcPr>
            <w:tcW w:w="1413" w:type="dxa"/>
          </w:tcPr>
          <w:p w14:paraId="320A6B66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54C7032B" w14:textId="1B0FA9E0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07.04.02 Реконструкция и реставрация архитектурного наследия</w:t>
            </w:r>
          </w:p>
        </w:tc>
      </w:tr>
      <w:tr w:rsidR="0041100A" w14:paraId="71C956BD" w14:textId="77777777" w:rsidTr="005C51FF">
        <w:tc>
          <w:tcPr>
            <w:tcW w:w="1413" w:type="dxa"/>
          </w:tcPr>
          <w:p w14:paraId="09BC5F01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1A956ED3" w14:textId="42F4BC5C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09.04.01 </w:t>
            </w:r>
            <w:r w:rsidRPr="00451AA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Информатика и вычислительная техника</w:t>
            </w:r>
          </w:p>
        </w:tc>
      </w:tr>
      <w:tr w:rsidR="0041100A" w14:paraId="51CC63A7" w14:textId="77777777" w:rsidTr="005C51FF">
        <w:tc>
          <w:tcPr>
            <w:tcW w:w="1413" w:type="dxa"/>
          </w:tcPr>
          <w:p w14:paraId="54117271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3C60348A" w14:textId="41EAE1ED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09.04.03 Прикладная информатика</w:t>
            </w:r>
          </w:p>
        </w:tc>
      </w:tr>
      <w:tr w:rsidR="0041100A" w14:paraId="5FAA18F4" w14:textId="77777777" w:rsidTr="005C51FF">
        <w:tc>
          <w:tcPr>
            <w:tcW w:w="1413" w:type="dxa"/>
          </w:tcPr>
          <w:p w14:paraId="2917EF7C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164B3E84" w14:textId="6AEA0608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09.04.04 Программная инженерия</w:t>
            </w:r>
          </w:p>
        </w:tc>
      </w:tr>
      <w:tr w:rsidR="0041100A" w14:paraId="66E1926A" w14:textId="77777777" w:rsidTr="005C51FF">
        <w:tc>
          <w:tcPr>
            <w:tcW w:w="1413" w:type="dxa"/>
          </w:tcPr>
          <w:p w14:paraId="1B8C4207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6ECDC3E8" w14:textId="2EF63EF1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11.04.00 Электроника, радиотехника и системы связи</w:t>
            </w:r>
          </w:p>
        </w:tc>
      </w:tr>
      <w:tr w:rsidR="00D5294B" w14:paraId="7619D546" w14:textId="77777777" w:rsidTr="005C51FF">
        <w:tc>
          <w:tcPr>
            <w:tcW w:w="1413" w:type="dxa"/>
          </w:tcPr>
          <w:p w14:paraId="6CAE3D8B" w14:textId="77777777" w:rsidR="00D5294B" w:rsidRPr="00037383" w:rsidRDefault="00D5294B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737BF95A" w14:textId="1B7FAEFE" w:rsidR="00D5294B" w:rsidRPr="00451AAE" w:rsidRDefault="00D5294B" w:rsidP="004110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9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11.04.01 Радиотехника</w:t>
            </w:r>
            <w:r w:rsidR="00715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1100A" w14:paraId="5EBD106B" w14:textId="77777777" w:rsidTr="005C51FF">
        <w:tc>
          <w:tcPr>
            <w:tcW w:w="1413" w:type="dxa"/>
          </w:tcPr>
          <w:p w14:paraId="76BAE584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7B03E033" w14:textId="37D97BE4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11.04.02 Инфокоммуникационные технологии и системы связи</w:t>
            </w:r>
          </w:p>
        </w:tc>
      </w:tr>
      <w:tr w:rsidR="0041100A" w14:paraId="7678B4C6" w14:textId="77777777" w:rsidTr="005C51FF">
        <w:tc>
          <w:tcPr>
            <w:tcW w:w="1413" w:type="dxa"/>
          </w:tcPr>
          <w:p w14:paraId="162BB782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262BB984" w14:textId="2D72B997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12.04.00 Фотоника, приборостроение, оптические и биотехнические системы и технологии</w:t>
            </w:r>
          </w:p>
        </w:tc>
      </w:tr>
      <w:tr w:rsidR="0041100A" w14:paraId="4252C982" w14:textId="77777777" w:rsidTr="005C51FF">
        <w:tc>
          <w:tcPr>
            <w:tcW w:w="1413" w:type="dxa"/>
          </w:tcPr>
          <w:p w14:paraId="0FBBF623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38DE46E6" w14:textId="25468E94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12.04.01 Приборостроение</w:t>
            </w:r>
          </w:p>
        </w:tc>
      </w:tr>
      <w:tr w:rsidR="001C05C0" w14:paraId="55F5DFB8" w14:textId="77777777" w:rsidTr="005C51FF">
        <w:tc>
          <w:tcPr>
            <w:tcW w:w="1413" w:type="dxa"/>
          </w:tcPr>
          <w:p w14:paraId="63B9C093" w14:textId="77777777" w:rsidR="001C05C0" w:rsidRPr="00037383" w:rsidRDefault="001C05C0" w:rsidP="001C05C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681DB000" w14:textId="574DC576" w:rsidR="001C05C0" w:rsidRPr="00E969C5" w:rsidRDefault="001C05C0" w:rsidP="001C0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1429">
              <w:rPr>
                <w:rFonts w:ascii="Times New Roman" w:hAnsi="Times New Roman" w:cs="Times New Roman"/>
                <w:sz w:val="28"/>
                <w:szCs w:val="28"/>
              </w:rPr>
              <w:t xml:space="preserve">13.04.02 </w:t>
            </w:r>
            <w:hyperlink r:id="rId6" w:tgtFrame="_blank" w:history="1">
              <w:r w:rsidRPr="00111429">
                <w:rPr>
                  <w:rStyle w:val="a5"/>
                  <w:rFonts w:ascii="Times New Roman" w:hAnsi="Times New Roman" w:cs="Times New Roman"/>
                  <w:color w:val="0072BC"/>
                  <w:sz w:val="28"/>
                  <w:szCs w:val="28"/>
                </w:rPr>
                <w:t>Электроэнергетика и электротехника</w:t>
              </w:r>
            </w:hyperlink>
          </w:p>
        </w:tc>
      </w:tr>
      <w:tr w:rsidR="001C05C0" w14:paraId="2C43AED1" w14:textId="77777777" w:rsidTr="005C51FF">
        <w:tc>
          <w:tcPr>
            <w:tcW w:w="1413" w:type="dxa"/>
          </w:tcPr>
          <w:p w14:paraId="5EA1399B" w14:textId="77777777" w:rsidR="001C05C0" w:rsidRPr="00037383" w:rsidRDefault="001C05C0" w:rsidP="001C05C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6A2BC579" w14:textId="5D9D2E29" w:rsidR="001C05C0" w:rsidRPr="00E969C5" w:rsidRDefault="001C05C0" w:rsidP="001C0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142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15.04.04 Автоматизация технологических процессов и производств</w:t>
            </w:r>
          </w:p>
        </w:tc>
      </w:tr>
      <w:tr w:rsidR="001C05C0" w14:paraId="4DE805BA" w14:textId="77777777" w:rsidTr="005C51FF">
        <w:tc>
          <w:tcPr>
            <w:tcW w:w="1413" w:type="dxa"/>
          </w:tcPr>
          <w:p w14:paraId="3CEAA002" w14:textId="77777777" w:rsidR="001C05C0" w:rsidRPr="00037383" w:rsidRDefault="001C05C0" w:rsidP="001C05C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10093FFA" w14:textId="7200C31E" w:rsidR="001C05C0" w:rsidRPr="00E969C5" w:rsidRDefault="001C05C0" w:rsidP="001C0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142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15.04.06 Мехатроника и робототехника</w:t>
            </w:r>
          </w:p>
        </w:tc>
      </w:tr>
      <w:tr w:rsidR="0041100A" w14:paraId="00CF2BF3" w14:textId="77777777" w:rsidTr="005C51FF">
        <w:tc>
          <w:tcPr>
            <w:tcW w:w="1413" w:type="dxa"/>
          </w:tcPr>
          <w:p w14:paraId="7D0965E7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6C973B69" w14:textId="1ED88A80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19.04.01 Биотехнология</w:t>
            </w:r>
          </w:p>
        </w:tc>
      </w:tr>
      <w:tr w:rsidR="0041100A" w14:paraId="231A935B" w14:textId="77777777" w:rsidTr="005C51FF">
        <w:tc>
          <w:tcPr>
            <w:tcW w:w="1413" w:type="dxa"/>
          </w:tcPr>
          <w:p w14:paraId="26D5C60C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721B79BF" w14:textId="744615F5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20.04.01 Техносферная безопасность</w:t>
            </w:r>
          </w:p>
        </w:tc>
      </w:tr>
      <w:tr w:rsidR="0041100A" w14:paraId="053B8E0B" w14:textId="77777777" w:rsidTr="005C51FF">
        <w:tc>
          <w:tcPr>
            <w:tcW w:w="1413" w:type="dxa"/>
          </w:tcPr>
          <w:p w14:paraId="4D93C8C6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398A2F0B" w14:textId="3FC54074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21.04.02 Землеустройство и кадастры</w:t>
            </w:r>
          </w:p>
        </w:tc>
      </w:tr>
      <w:tr w:rsidR="0041100A" w14:paraId="365C3CCE" w14:textId="77777777" w:rsidTr="005C51FF">
        <w:tc>
          <w:tcPr>
            <w:tcW w:w="1413" w:type="dxa"/>
          </w:tcPr>
          <w:p w14:paraId="58C4F5B1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17125BE6" w14:textId="0D468413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27.04.03 Системный анализ и управление</w:t>
            </w:r>
          </w:p>
        </w:tc>
      </w:tr>
      <w:tr w:rsidR="001C05C0" w14:paraId="369C3C36" w14:textId="77777777" w:rsidTr="005C51FF">
        <w:tc>
          <w:tcPr>
            <w:tcW w:w="1413" w:type="dxa"/>
          </w:tcPr>
          <w:p w14:paraId="5E24C2CB" w14:textId="77777777" w:rsidR="001C05C0" w:rsidRPr="00037383" w:rsidRDefault="001C05C0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4351DD1B" w14:textId="22BEB092" w:rsidR="001C05C0" w:rsidRPr="00E969C5" w:rsidRDefault="001C05C0" w:rsidP="004110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142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27.04.04 Управление в технических системах</w:t>
            </w:r>
          </w:p>
        </w:tc>
      </w:tr>
      <w:tr w:rsidR="0041100A" w14:paraId="21F03543" w14:textId="77777777" w:rsidTr="005C51FF">
        <w:tc>
          <w:tcPr>
            <w:tcW w:w="1413" w:type="dxa"/>
          </w:tcPr>
          <w:p w14:paraId="0B9571CC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7F3B531B" w14:textId="65458FE3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27.04.06 Организация и управление наукоемкими производствами</w:t>
            </w:r>
          </w:p>
        </w:tc>
      </w:tr>
      <w:tr w:rsidR="0041100A" w14:paraId="286962A2" w14:textId="77777777" w:rsidTr="005C51FF">
        <w:tc>
          <w:tcPr>
            <w:tcW w:w="1413" w:type="dxa"/>
          </w:tcPr>
          <w:p w14:paraId="173807F6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5B9619D2" w14:textId="38ADE024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28.04.01 Нанотехнологии и микросистемная техника</w:t>
            </w:r>
          </w:p>
        </w:tc>
      </w:tr>
      <w:tr w:rsidR="0041100A" w14:paraId="3F1E3B27" w14:textId="77777777" w:rsidTr="005C51FF">
        <w:tc>
          <w:tcPr>
            <w:tcW w:w="1413" w:type="dxa"/>
          </w:tcPr>
          <w:p w14:paraId="6DF9B66B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1FD81159" w14:textId="017C9568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37.04.01 Психология</w:t>
            </w:r>
          </w:p>
        </w:tc>
      </w:tr>
      <w:tr w:rsidR="0041100A" w14:paraId="4C7D3167" w14:textId="77777777" w:rsidTr="005C51FF">
        <w:tc>
          <w:tcPr>
            <w:tcW w:w="1413" w:type="dxa"/>
          </w:tcPr>
          <w:p w14:paraId="05D02D60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1E696610" w14:textId="237C5F78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37.04.02 Конфликтология</w:t>
            </w:r>
          </w:p>
        </w:tc>
      </w:tr>
      <w:tr w:rsidR="0041100A" w14:paraId="328D1B6C" w14:textId="77777777" w:rsidTr="005C51FF">
        <w:tc>
          <w:tcPr>
            <w:tcW w:w="1413" w:type="dxa"/>
          </w:tcPr>
          <w:p w14:paraId="79DD2218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3371DF37" w14:textId="75674A45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38.04.01 Экономика</w:t>
            </w:r>
          </w:p>
        </w:tc>
      </w:tr>
      <w:tr w:rsidR="0041100A" w14:paraId="1D5B5354" w14:textId="77777777" w:rsidTr="005C51FF">
        <w:tc>
          <w:tcPr>
            <w:tcW w:w="1413" w:type="dxa"/>
          </w:tcPr>
          <w:p w14:paraId="6A61BAED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424CF4E2" w14:textId="16992FF1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38.04.02 Менеджмент</w:t>
            </w:r>
          </w:p>
        </w:tc>
      </w:tr>
      <w:tr w:rsidR="0041100A" w:rsidRPr="007C3DEA" w14:paraId="612547FD" w14:textId="77777777" w:rsidTr="005C51FF">
        <w:tc>
          <w:tcPr>
            <w:tcW w:w="1413" w:type="dxa"/>
          </w:tcPr>
          <w:p w14:paraId="53986D18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199E18AC" w14:textId="2108BF5F" w:rsidR="0041100A" w:rsidRPr="00083579" w:rsidRDefault="0041100A" w:rsidP="004110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38.04.02 Менеджмент</w:t>
            </w:r>
            <w:r w:rsidR="00083579" w:rsidRPr="000835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083579" w:rsidRPr="000835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«</w:t>
            </w: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International business, Management and production Engineering</w:t>
            </w:r>
            <w:r w:rsidR="00083579" w:rsidRPr="000835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»</w:t>
            </w:r>
          </w:p>
        </w:tc>
      </w:tr>
      <w:tr w:rsidR="0041100A" w14:paraId="4A558118" w14:textId="77777777" w:rsidTr="005C51FF">
        <w:tc>
          <w:tcPr>
            <w:tcW w:w="1413" w:type="dxa"/>
          </w:tcPr>
          <w:p w14:paraId="6E479604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647" w:type="dxa"/>
            <w:vAlign w:val="center"/>
          </w:tcPr>
          <w:p w14:paraId="4B5300E0" w14:textId="25AB4578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38.04.03 Управление персоналом</w:t>
            </w:r>
          </w:p>
        </w:tc>
      </w:tr>
      <w:tr w:rsidR="0041100A" w14:paraId="3AFBC6E2" w14:textId="77777777" w:rsidTr="005C51FF">
        <w:tc>
          <w:tcPr>
            <w:tcW w:w="1413" w:type="dxa"/>
          </w:tcPr>
          <w:p w14:paraId="4D4648E3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1C671E22" w14:textId="3694DF8A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38.04.04 Государственное и муниципальное управление</w:t>
            </w:r>
          </w:p>
        </w:tc>
      </w:tr>
      <w:tr w:rsidR="0041100A" w14:paraId="40855DB8" w14:textId="77777777" w:rsidTr="005C51FF">
        <w:tc>
          <w:tcPr>
            <w:tcW w:w="1413" w:type="dxa"/>
          </w:tcPr>
          <w:p w14:paraId="68099F58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5432EB9A" w14:textId="08508DE6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38.04.08 Финансы и кредит</w:t>
            </w:r>
          </w:p>
        </w:tc>
      </w:tr>
      <w:tr w:rsidR="0041100A" w14:paraId="5BCE915A" w14:textId="77777777" w:rsidTr="005C51FF">
        <w:tc>
          <w:tcPr>
            <w:tcW w:w="1413" w:type="dxa"/>
          </w:tcPr>
          <w:p w14:paraId="57692F76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794EB6FA" w14:textId="15605F17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39.04.01 Социология</w:t>
            </w:r>
          </w:p>
        </w:tc>
      </w:tr>
      <w:tr w:rsidR="0041100A" w14:paraId="5C864E90" w14:textId="77777777" w:rsidTr="005C51FF">
        <w:tc>
          <w:tcPr>
            <w:tcW w:w="1413" w:type="dxa"/>
          </w:tcPr>
          <w:p w14:paraId="1EAAFF57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211277B0" w14:textId="2D2CA11D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39.04.02 Социальная работа</w:t>
            </w:r>
          </w:p>
        </w:tc>
      </w:tr>
      <w:tr w:rsidR="0041100A" w14:paraId="32063414" w14:textId="77777777" w:rsidTr="005C51FF">
        <w:tc>
          <w:tcPr>
            <w:tcW w:w="1413" w:type="dxa"/>
          </w:tcPr>
          <w:p w14:paraId="2780C9EC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12CF33E3" w14:textId="242DB260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40.04.01 Юриспруденция</w:t>
            </w:r>
          </w:p>
        </w:tc>
      </w:tr>
      <w:tr w:rsidR="0041100A" w14:paraId="7FE250E7" w14:textId="77777777" w:rsidTr="005C51FF">
        <w:tc>
          <w:tcPr>
            <w:tcW w:w="1413" w:type="dxa"/>
          </w:tcPr>
          <w:p w14:paraId="3308A7FA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6E20EAF3" w14:textId="0820C261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41.04.01 Зарубежное регионоведение</w:t>
            </w:r>
          </w:p>
        </w:tc>
      </w:tr>
      <w:tr w:rsidR="0041100A" w14:paraId="18507126" w14:textId="77777777" w:rsidTr="005C51FF">
        <w:tc>
          <w:tcPr>
            <w:tcW w:w="1413" w:type="dxa"/>
          </w:tcPr>
          <w:p w14:paraId="2846AC06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3A4230A1" w14:textId="6BCDAADF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41.04.02 Регионоведение России</w:t>
            </w:r>
          </w:p>
        </w:tc>
      </w:tr>
      <w:tr w:rsidR="0041100A" w14:paraId="622D71B1" w14:textId="77777777" w:rsidTr="005C51FF">
        <w:tc>
          <w:tcPr>
            <w:tcW w:w="1413" w:type="dxa"/>
          </w:tcPr>
          <w:p w14:paraId="61117E6B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772BB0E0" w14:textId="4C213096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41.04.04 Политология</w:t>
            </w:r>
          </w:p>
        </w:tc>
      </w:tr>
      <w:tr w:rsidR="0041100A" w14:paraId="3E5C6265" w14:textId="77777777" w:rsidTr="005C51FF">
        <w:tc>
          <w:tcPr>
            <w:tcW w:w="1413" w:type="dxa"/>
          </w:tcPr>
          <w:p w14:paraId="046F77EF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4358BD21" w14:textId="3051C2D5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41.04.05 Международные отношения</w:t>
            </w:r>
          </w:p>
        </w:tc>
      </w:tr>
      <w:tr w:rsidR="0041100A" w14:paraId="58A811EF" w14:textId="77777777" w:rsidTr="005C51FF">
        <w:tc>
          <w:tcPr>
            <w:tcW w:w="1413" w:type="dxa"/>
          </w:tcPr>
          <w:p w14:paraId="79379A80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652F0A39" w14:textId="4BAC4523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42.04.00 Средства массовой информации и информационно-библиотечное дело</w:t>
            </w:r>
          </w:p>
        </w:tc>
      </w:tr>
      <w:tr w:rsidR="0041100A" w14:paraId="41465B28" w14:textId="77777777" w:rsidTr="005C51FF">
        <w:tc>
          <w:tcPr>
            <w:tcW w:w="1413" w:type="dxa"/>
          </w:tcPr>
          <w:p w14:paraId="42C4E6E0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16D9EC2E" w14:textId="2AE52ECD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43.04.01 Сервис</w:t>
            </w:r>
          </w:p>
        </w:tc>
      </w:tr>
      <w:tr w:rsidR="0041100A" w14:paraId="649B8365" w14:textId="77777777" w:rsidTr="005C51FF">
        <w:tc>
          <w:tcPr>
            <w:tcW w:w="1413" w:type="dxa"/>
          </w:tcPr>
          <w:p w14:paraId="4323DB15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51988E64" w14:textId="35413535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43.04.02 Туризм</w:t>
            </w:r>
          </w:p>
        </w:tc>
      </w:tr>
      <w:tr w:rsidR="00932683" w:rsidRPr="007C3DEA" w14:paraId="7FC6AB1D" w14:textId="77777777" w:rsidTr="005C51FF">
        <w:tc>
          <w:tcPr>
            <w:tcW w:w="1413" w:type="dxa"/>
          </w:tcPr>
          <w:p w14:paraId="3B71FD9F" w14:textId="77777777" w:rsidR="00932683" w:rsidRPr="00037383" w:rsidRDefault="00932683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1F1B9242" w14:textId="5168BA73" w:rsidR="00932683" w:rsidRPr="00932683" w:rsidRDefault="00932683" w:rsidP="0041100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326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43.04.02 </w:t>
            </w:r>
            <w:r w:rsidRPr="009326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Туризм</w:t>
            </w:r>
            <w:r w:rsidRPr="009326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«Ecosystems of tourism, service and hospitality (</w:t>
            </w:r>
            <w:r w:rsidRPr="009326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Экосистемы</w:t>
            </w:r>
            <w:r w:rsidRPr="009326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326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туризма</w:t>
            </w:r>
            <w:r w:rsidRPr="009326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9326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сервиса</w:t>
            </w:r>
            <w:r w:rsidRPr="009326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9326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гостеприимства</w:t>
            </w:r>
            <w:r w:rsidRPr="009326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)»</w:t>
            </w:r>
          </w:p>
        </w:tc>
      </w:tr>
      <w:tr w:rsidR="0041100A" w14:paraId="63920F4C" w14:textId="77777777" w:rsidTr="005C51FF">
        <w:tc>
          <w:tcPr>
            <w:tcW w:w="1413" w:type="dxa"/>
          </w:tcPr>
          <w:p w14:paraId="3D0C9734" w14:textId="77777777" w:rsidR="0041100A" w:rsidRPr="009326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647" w:type="dxa"/>
            <w:vAlign w:val="center"/>
          </w:tcPr>
          <w:p w14:paraId="271173BE" w14:textId="21A2F7B7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43.04.03 Гостиничное дело</w:t>
            </w:r>
          </w:p>
        </w:tc>
      </w:tr>
      <w:tr w:rsidR="0041100A" w14:paraId="485B3854" w14:textId="77777777" w:rsidTr="005C51FF">
        <w:tc>
          <w:tcPr>
            <w:tcW w:w="1413" w:type="dxa"/>
          </w:tcPr>
          <w:p w14:paraId="7561B730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40BDB1CF" w14:textId="0405E992" w:rsidR="0041100A" w:rsidRPr="00D5294B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9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44.04.01 Педагогическое образование</w:t>
            </w:r>
          </w:p>
        </w:tc>
      </w:tr>
      <w:tr w:rsidR="0041100A" w14:paraId="5B7E491F" w14:textId="77777777" w:rsidTr="005C51FF">
        <w:tc>
          <w:tcPr>
            <w:tcW w:w="1413" w:type="dxa"/>
          </w:tcPr>
          <w:p w14:paraId="6E8CB818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277F58CC" w14:textId="71DE4174" w:rsidR="0041100A" w:rsidRPr="00D5294B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94B">
              <w:rPr>
                <w:rFonts w:ascii="Times New Roman" w:hAnsi="Times New Roman" w:cs="Times New Roman"/>
                <w:sz w:val="28"/>
                <w:szCs w:val="28"/>
              </w:rPr>
              <w:t>44.04.01 Педагогическое образование. «Арт-педагогика и цифровые технологии»</w:t>
            </w:r>
          </w:p>
        </w:tc>
      </w:tr>
      <w:tr w:rsidR="0041100A" w14:paraId="064BDEC2" w14:textId="77777777" w:rsidTr="005C51FF">
        <w:tc>
          <w:tcPr>
            <w:tcW w:w="1413" w:type="dxa"/>
          </w:tcPr>
          <w:p w14:paraId="16C82140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16B058D0" w14:textId="768200EA" w:rsidR="0041100A" w:rsidRPr="00D5294B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9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44.04.01 Педагогическое образование. «Русский язык как иностранный в международном образовательном пространстве»</w:t>
            </w:r>
          </w:p>
        </w:tc>
      </w:tr>
      <w:tr w:rsidR="0041100A" w14:paraId="3E9A83AE" w14:textId="77777777" w:rsidTr="005C51FF">
        <w:tc>
          <w:tcPr>
            <w:tcW w:w="1413" w:type="dxa"/>
          </w:tcPr>
          <w:p w14:paraId="27AD7EFC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45ED6077" w14:textId="746A01EC" w:rsidR="0041100A" w:rsidRPr="00D5294B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9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44.04.01 Педагогическое образование. «Отечественная филология в контексте современного образования»</w:t>
            </w:r>
          </w:p>
        </w:tc>
      </w:tr>
      <w:tr w:rsidR="0041100A" w14:paraId="1D7E7822" w14:textId="77777777" w:rsidTr="005C51FF">
        <w:tc>
          <w:tcPr>
            <w:tcW w:w="1413" w:type="dxa"/>
          </w:tcPr>
          <w:p w14:paraId="48BA8ADE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376E4CA0" w14:textId="21D8B0C0" w:rsidR="0041100A" w:rsidRPr="00D5294B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9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44.04.01 Педагогическое образование. «Современные технологии обучения иностранному языку» (английский язык)</w:t>
            </w:r>
          </w:p>
        </w:tc>
      </w:tr>
      <w:tr w:rsidR="0041100A" w14:paraId="75318986" w14:textId="77777777" w:rsidTr="005C51FF">
        <w:tc>
          <w:tcPr>
            <w:tcW w:w="1413" w:type="dxa"/>
          </w:tcPr>
          <w:p w14:paraId="17D37A4F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2707E6E4" w14:textId="17E96D7C" w:rsidR="0041100A" w:rsidRPr="00D5294B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9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44.04.01 Педагогическое образование. «Языки и культуры: современные методики преподавания» (</w:t>
            </w:r>
            <w:r w:rsidR="003E3B7A" w:rsidRPr="00D529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иностранные языки</w:t>
            </w:r>
            <w:r w:rsidRPr="00D529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41100A" w14:paraId="2F4D7834" w14:textId="77777777" w:rsidTr="005C51FF">
        <w:tc>
          <w:tcPr>
            <w:tcW w:w="1413" w:type="dxa"/>
          </w:tcPr>
          <w:p w14:paraId="0875CB93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2A0F7D7A" w14:textId="7EAD220C" w:rsidR="0041100A" w:rsidRPr="00D5294B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9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44.04.01 Педагогическое образование. «Языки и культуры: современные методики преподавания» (русский язык)</w:t>
            </w:r>
          </w:p>
        </w:tc>
      </w:tr>
      <w:tr w:rsidR="0041100A" w14:paraId="33C8B81A" w14:textId="77777777" w:rsidTr="005C51FF">
        <w:tc>
          <w:tcPr>
            <w:tcW w:w="1413" w:type="dxa"/>
          </w:tcPr>
          <w:p w14:paraId="4A093649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5E746EBA" w14:textId="5300309A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44.04.02 Психолого-педагогическое образование</w:t>
            </w:r>
          </w:p>
        </w:tc>
      </w:tr>
      <w:tr w:rsidR="0041100A" w14:paraId="2042082D" w14:textId="77777777" w:rsidTr="005C51FF">
        <w:tc>
          <w:tcPr>
            <w:tcW w:w="1413" w:type="dxa"/>
          </w:tcPr>
          <w:p w14:paraId="364B91D1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0C25C6A3" w14:textId="495562BB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44.04.03 </w:t>
            </w:r>
            <w:r w:rsidRPr="00895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Специальное (дефектологическое) образование</w:t>
            </w:r>
          </w:p>
        </w:tc>
      </w:tr>
      <w:tr w:rsidR="0041100A" w14:paraId="5BE58B6A" w14:textId="77777777" w:rsidTr="005C51FF">
        <w:tc>
          <w:tcPr>
            <w:tcW w:w="1413" w:type="dxa"/>
          </w:tcPr>
          <w:p w14:paraId="2040593A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5FABC65B" w14:textId="6BB97127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44.04.04 Профессиональное обучение (по отраслям)</w:t>
            </w:r>
          </w:p>
        </w:tc>
      </w:tr>
      <w:tr w:rsidR="0041100A" w14:paraId="581DFA18" w14:textId="77777777" w:rsidTr="005C51FF">
        <w:tc>
          <w:tcPr>
            <w:tcW w:w="1413" w:type="dxa"/>
          </w:tcPr>
          <w:p w14:paraId="1022531A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0FDACE03" w14:textId="4436E179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45.04.01 Филология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«</w:t>
            </w:r>
            <w:r w:rsidRPr="001746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Лингвоправовое обеспечение коммуникативной деятельности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41100A" w14:paraId="06C11BBF" w14:textId="77777777" w:rsidTr="005C51FF">
        <w:tc>
          <w:tcPr>
            <w:tcW w:w="1413" w:type="dxa"/>
          </w:tcPr>
          <w:p w14:paraId="11103C9E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36F24155" w14:textId="0874C5FD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45.04.01 Филология. «Культурное взаимодействие в поле текста: литература и перевод»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(русский язык)</w:t>
            </w:r>
          </w:p>
        </w:tc>
      </w:tr>
      <w:tr w:rsidR="0041100A" w14:paraId="099EBD50" w14:textId="77777777" w:rsidTr="005C51FF">
        <w:tc>
          <w:tcPr>
            <w:tcW w:w="1413" w:type="dxa"/>
          </w:tcPr>
          <w:p w14:paraId="395214E7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1CF8A355" w14:textId="02DC2506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45.04.01 Филология. «Культурное взаимодействие в поле текста: литература и перевод»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(иностранные языки: английский, немецкий, французский)</w:t>
            </w:r>
          </w:p>
        </w:tc>
      </w:tr>
      <w:tr w:rsidR="0041100A" w14:paraId="735E63C9" w14:textId="77777777" w:rsidTr="005C51FF">
        <w:tc>
          <w:tcPr>
            <w:tcW w:w="1413" w:type="dxa"/>
          </w:tcPr>
          <w:p w14:paraId="29D159D7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5F705449" w14:textId="52850DCD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45.04.01 Филология. «Отечественная филология в контексте современного образования»</w:t>
            </w:r>
          </w:p>
        </w:tc>
      </w:tr>
      <w:tr w:rsidR="0041100A" w14:paraId="59523D63" w14:textId="77777777" w:rsidTr="005C51FF">
        <w:tc>
          <w:tcPr>
            <w:tcW w:w="1413" w:type="dxa"/>
          </w:tcPr>
          <w:p w14:paraId="07270C1C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00084BD8" w14:textId="556F5B46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45.04.01 Филология. «Цифровая филология»</w:t>
            </w:r>
          </w:p>
        </w:tc>
      </w:tr>
      <w:tr w:rsidR="0041100A" w14:paraId="18B943DF" w14:textId="77777777" w:rsidTr="005C51FF">
        <w:tc>
          <w:tcPr>
            <w:tcW w:w="1413" w:type="dxa"/>
          </w:tcPr>
          <w:p w14:paraId="4309E757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6DFCDD0E" w14:textId="2C0D6931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45.04.01 Филология.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«Теория перевода и межкультурная коммуникация»</w:t>
            </w:r>
          </w:p>
        </w:tc>
      </w:tr>
      <w:tr w:rsidR="0041100A" w14:paraId="54D32E9D" w14:textId="77777777" w:rsidTr="005C51FF">
        <w:tc>
          <w:tcPr>
            <w:tcW w:w="1413" w:type="dxa"/>
          </w:tcPr>
          <w:p w14:paraId="166D7724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00804B3E" w14:textId="198951B2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45.04.01 Филология.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Международное лидерство, кросс-культурная коммуникация и связи с общественностью</w:t>
            </w: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41100A" w14:paraId="557111E2" w14:textId="77777777" w:rsidTr="005C51FF">
        <w:tc>
          <w:tcPr>
            <w:tcW w:w="1413" w:type="dxa"/>
          </w:tcPr>
          <w:p w14:paraId="44B01381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31E91255" w14:textId="440FEBC9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E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45.04.01 </w:t>
            </w: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Филология</w:t>
            </w:r>
            <w:r w:rsidRPr="00033E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International studies: Languages. Cultures. Diplomacy</w:t>
            </w:r>
            <w:r w:rsidRPr="00033E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»</w:t>
            </w:r>
          </w:p>
        </w:tc>
      </w:tr>
      <w:tr w:rsidR="0041100A" w14:paraId="6D94971E" w14:textId="77777777" w:rsidTr="005C51FF">
        <w:tc>
          <w:tcPr>
            <w:tcW w:w="1413" w:type="dxa"/>
          </w:tcPr>
          <w:p w14:paraId="6DC7DE1F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27A12EFE" w14:textId="31D55ADB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46.04.01 История</w:t>
            </w:r>
          </w:p>
        </w:tc>
      </w:tr>
      <w:tr w:rsidR="0041100A" w14:paraId="5F522BA6" w14:textId="77777777" w:rsidTr="005C51FF">
        <w:tc>
          <w:tcPr>
            <w:tcW w:w="1413" w:type="dxa"/>
          </w:tcPr>
          <w:p w14:paraId="787659B9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6F5D09E9" w14:textId="610B5F6B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47.04.01 Философия</w:t>
            </w:r>
          </w:p>
        </w:tc>
      </w:tr>
      <w:tr w:rsidR="0041100A" w14:paraId="6BEBDF19" w14:textId="77777777" w:rsidTr="005C51FF">
        <w:tc>
          <w:tcPr>
            <w:tcW w:w="1413" w:type="dxa"/>
          </w:tcPr>
          <w:p w14:paraId="5370A123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22E2A54A" w14:textId="3A3C5B02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51.04.01 Культурология</w:t>
            </w:r>
          </w:p>
        </w:tc>
      </w:tr>
      <w:tr w:rsidR="0041100A" w14:paraId="7E3014FC" w14:textId="77777777" w:rsidTr="005C51FF">
        <w:tc>
          <w:tcPr>
            <w:tcW w:w="1413" w:type="dxa"/>
          </w:tcPr>
          <w:p w14:paraId="52DAAC68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2A14E208" w14:textId="387C3411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54.04.01 Дизайн</w:t>
            </w:r>
          </w:p>
        </w:tc>
      </w:tr>
      <w:tr w:rsidR="0041100A" w14:paraId="412CD525" w14:textId="77777777" w:rsidTr="005C51FF">
        <w:tc>
          <w:tcPr>
            <w:tcW w:w="1413" w:type="dxa"/>
          </w:tcPr>
          <w:p w14:paraId="15A1FDB6" w14:textId="77777777" w:rsidR="0041100A" w:rsidRPr="00037383" w:rsidRDefault="0041100A" w:rsidP="000373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028EF3D5" w14:textId="0FE64FF0" w:rsidR="0041100A" w:rsidRDefault="0041100A" w:rsidP="0041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54.04.02 Декоративно-прикладное искусство и народные промыслы</w:t>
            </w:r>
          </w:p>
        </w:tc>
      </w:tr>
    </w:tbl>
    <w:p w14:paraId="4B0D965B" w14:textId="77777777" w:rsidR="00CE294F" w:rsidRPr="000362A9" w:rsidRDefault="00CE294F">
      <w:pPr>
        <w:rPr>
          <w:rFonts w:ascii="Times New Roman" w:hAnsi="Times New Roman" w:cs="Times New Roman"/>
          <w:sz w:val="28"/>
          <w:szCs w:val="28"/>
        </w:rPr>
      </w:pPr>
    </w:p>
    <w:sectPr w:rsidR="00CE294F" w:rsidRPr="00036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60B1"/>
    <w:multiLevelType w:val="hybridMultilevel"/>
    <w:tmpl w:val="7FE289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014F9"/>
    <w:multiLevelType w:val="hybridMultilevel"/>
    <w:tmpl w:val="809A1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17495"/>
    <w:multiLevelType w:val="hybridMultilevel"/>
    <w:tmpl w:val="AB6E0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C3154"/>
    <w:multiLevelType w:val="hybridMultilevel"/>
    <w:tmpl w:val="4A5AAD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08"/>
    <w:rsid w:val="00014C7F"/>
    <w:rsid w:val="00033E68"/>
    <w:rsid w:val="000362A9"/>
    <w:rsid w:val="00037383"/>
    <w:rsid w:val="000465B6"/>
    <w:rsid w:val="00065366"/>
    <w:rsid w:val="00083579"/>
    <w:rsid w:val="00111429"/>
    <w:rsid w:val="001746A0"/>
    <w:rsid w:val="001C05C0"/>
    <w:rsid w:val="001D3BE4"/>
    <w:rsid w:val="00324A59"/>
    <w:rsid w:val="00336AC2"/>
    <w:rsid w:val="00367C08"/>
    <w:rsid w:val="003774E7"/>
    <w:rsid w:val="003904EA"/>
    <w:rsid w:val="003E3B7A"/>
    <w:rsid w:val="0041100A"/>
    <w:rsid w:val="004272B7"/>
    <w:rsid w:val="004308EE"/>
    <w:rsid w:val="00446870"/>
    <w:rsid w:val="00451C35"/>
    <w:rsid w:val="00511EE2"/>
    <w:rsid w:val="006465C2"/>
    <w:rsid w:val="006E7FB4"/>
    <w:rsid w:val="00715E15"/>
    <w:rsid w:val="007C3DEA"/>
    <w:rsid w:val="007F273F"/>
    <w:rsid w:val="00863BC0"/>
    <w:rsid w:val="00916A1E"/>
    <w:rsid w:val="00932683"/>
    <w:rsid w:val="00954E8E"/>
    <w:rsid w:val="00B0224C"/>
    <w:rsid w:val="00C42914"/>
    <w:rsid w:val="00CE294F"/>
    <w:rsid w:val="00D5294B"/>
    <w:rsid w:val="00D80DB7"/>
    <w:rsid w:val="00D82B0A"/>
    <w:rsid w:val="00DF35F5"/>
    <w:rsid w:val="00E20BF1"/>
    <w:rsid w:val="00E7683D"/>
    <w:rsid w:val="00F42590"/>
    <w:rsid w:val="00F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0C594"/>
  <w15:chartTrackingRefBased/>
  <w15:docId w15:val="{5BB54D27-7F37-44B6-8494-69F45ACB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04E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465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fedu.ru/00_main_2010/abitur/abit_2020/Annotation/13_04_02.pdf" TargetMode="External"/><Relationship Id="rId5" Type="http://schemas.openxmlformats.org/officeDocument/2006/relationships/hyperlink" Target="http://sfedu.ru/00_main_2010/abitur/abit_2020/Annotation/13_04_0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956</Words>
  <Characters>5451</Characters>
  <Application>Microsoft Office Word</Application>
  <DocSecurity>0</DocSecurity>
  <Lines>45</Lines>
  <Paragraphs>12</Paragraphs>
  <ScaleCrop>false</ScaleCrop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Передельский Арнольд Романович</dc:creator>
  <cp:keywords/>
  <dc:description/>
  <cp:lastModifiedBy>Передельский Арнольд Романович</cp:lastModifiedBy>
  <cp:revision>43</cp:revision>
  <dcterms:created xsi:type="dcterms:W3CDTF">2021-12-23T06:19:00Z</dcterms:created>
  <dcterms:modified xsi:type="dcterms:W3CDTF">2022-01-18T07:13:00Z</dcterms:modified>
</cp:coreProperties>
</file>