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7A6E4" w14:textId="77777777" w:rsidR="00936E03" w:rsidRPr="002425B0" w:rsidRDefault="00936E03" w:rsidP="00C16D84">
      <w:pPr>
        <w:jc w:val="center"/>
        <w:rPr>
          <w:rFonts w:ascii="Times New Roman" w:hAnsi="Times New Roman"/>
          <w:b/>
          <w:bCs/>
          <w:color w:val="000000"/>
          <w:shd w:val="clear" w:color="auto" w:fill="FFFFFF"/>
          <w:lang w:eastAsia="ru-RU"/>
        </w:rPr>
      </w:pPr>
      <w:r w:rsidRPr="002425B0">
        <w:rPr>
          <w:rFonts w:ascii="Times New Roman" w:hAnsi="Times New Roman"/>
          <w:b/>
          <w:bCs/>
          <w:color w:val="000000"/>
          <w:shd w:val="clear" w:color="auto" w:fill="FFFFFF"/>
          <w:lang w:eastAsia="ru-RU"/>
        </w:rPr>
        <w:t>Информация о запланированных мероприятиях ко Дню науки</w:t>
      </w:r>
    </w:p>
    <w:p w14:paraId="086A47F5" w14:textId="77777777" w:rsidR="00936E03" w:rsidRPr="002425B0" w:rsidRDefault="00936E03" w:rsidP="00C16D84">
      <w:pPr>
        <w:jc w:val="center"/>
        <w:rPr>
          <w:rFonts w:ascii="Times New Roman" w:hAnsi="Times New Roman"/>
          <w:b/>
          <w:bCs/>
          <w:color w:val="000000"/>
          <w:shd w:val="clear" w:color="auto" w:fill="FFFFFF"/>
          <w:lang w:eastAsia="ru-RU"/>
        </w:rPr>
      </w:pPr>
      <w:r w:rsidRPr="002425B0">
        <w:rPr>
          <w:rFonts w:ascii="Times New Roman" w:hAnsi="Times New Roman"/>
          <w:b/>
          <w:bCs/>
          <w:color w:val="000000"/>
          <w:shd w:val="clear" w:color="auto" w:fill="FFFFFF"/>
          <w:lang w:eastAsia="ru-RU"/>
        </w:rPr>
        <w:t>в Академии психологии и педагогики</w:t>
      </w:r>
    </w:p>
    <w:p w14:paraId="70572E49" w14:textId="77777777" w:rsidR="00936E03" w:rsidRPr="002425B0" w:rsidRDefault="00936E03" w:rsidP="00C16D84">
      <w:pPr>
        <w:jc w:val="center"/>
        <w:rPr>
          <w:rFonts w:ascii="Times New Roman" w:hAnsi="Times New Roman"/>
          <w:b/>
          <w:bCs/>
          <w:color w:val="000000"/>
          <w:shd w:val="clear" w:color="auto" w:fill="FFFFFF"/>
          <w:lang w:eastAsia="ru-RU"/>
        </w:rPr>
      </w:pPr>
    </w:p>
    <w:p w14:paraId="5B978DC5" w14:textId="77777777" w:rsidR="00936E03" w:rsidRPr="002425B0" w:rsidRDefault="00936E03" w:rsidP="00D43B3D">
      <w:pPr>
        <w:rPr>
          <w:rFonts w:ascii="Times New Roman" w:hAnsi="Times New Roman"/>
        </w:rPr>
      </w:pPr>
      <w:r w:rsidRPr="002425B0">
        <w:rPr>
          <w:rFonts w:ascii="Times New Roman" w:hAnsi="Times New Roman"/>
          <w:b/>
          <w:bCs/>
        </w:rPr>
        <w:t>Дата:</w:t>
      </w:r>
      <w:r w:rsidRPr="002425B0">
        <w:rPr>
          <w:rFonts w:ascii="Times New Roman" w:hAnsi="Times New Roman"/>
        </w:rPr>
        <w:t xml:space="preserve"> 08 февраля 2021 года</w:t>
      </w:r>
    </w:p>
    <w:p w14:paraId="6026A418" w14:textId="77777777" w:rsidR="00936E03" w:rsidRPr="002425B0" w:rsidRDefault="00936E03" w:rsidP="00D43B3D">
      <w:pPr>
        <w:rPr>
          <w:rFonts w:ascii="Times New Roman" w:hAnsi="Times New Roman"/>
          <w:lang w:val="en-US"/>
        </w:rPr>
      </w:pPr>
      <w:r w:rsidRPr="002425B0">
        <w:rPr>
          <w:rFonts w:ascii="Times New Roman" w:hAnsi="Times New Roman"/>
          <w:b/>
          <w:bCs/>
        </w:rPr>
        <w:t>Место проведения:</w:t>
      </w:r>
      <w:r w:rsidRPr="002425B0">
        <w:rPr>
          <w:rFonts w:ascii="Times New Roman" w:hAnsi="Times New Roman"/>
        </w:rPr>
        <w:t xml:space="preserve"> платформа </w:t>
      </w:r>
      <w:r w:rsidRPr="002425B0">
        <w:rPr>
          <w:rFonts w:ascii="Times New Roman" w:hAnsi="Times New Roman"/>
          <w:lang w:val="en-US"/>
        </w:rPr>
        <w:t>Microsoft</w:t>
      </w:r>
      <w:r w:rsidRPr="002425B0">
        <w:rPr>
          <w:rFonts w:ascii="Times New Roman" w:hAnsi="Times New Roman"/>
        </w:rPr>
        <w:t xml:space="preserve"> </w:t>
      </w:r>
      <w:r w:rsidRPr="002425B0">
        <w:rPr>
          <w:rFonts w:ascii="Times New Roman" w:hAnsi="Times New Roman"/>
          <w:lang w:val="en-US"/>
        </w:rPr>
        <w:t>Teams</w:t>
      </w:r>
    </w:p>
    <w:p w14:paraId="45720B47" w14:textId="77777777" w:rsidR="00936E03" w:rsidRPr="002425B0" w:rsidRDefault="00936E03" w:rsidP="00D43B3D">
      <w:pPr>
        <w:rPr>
          <w:rFonts w:ascii="Times New Roman" w:hAnsi="Times New Roman"/>
          <w:lang w:val="en-US"/>
        </w:rPr>
      </w:pPr>
    </w:p>
    <w:tbl>
      <w:tblPr>
        <w:tblW w:w="1056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9883"/>
      </w:tblGrid>
      <w:tr w:rsidR="00936E03" w:rsidRPr="002425B0" w14:paraId="322BD12B" w14:textId="77777777" w:rsidTr="002C0A32">
        <w:tc>
          <w:tcPr>
            <w:tcW w:w="680" w:type="dxa"/>
          </w:tcPr>
          <w:p w14:paraId="43278579" w14:textId="77777777" w:rsidR="00936E03" w:rsidRPr="002425B0" w:rsidRDefault="00936E03" w:rsidP="00134652">
            <w:pPr>
              <w:jc w:val="center"/>
              <w:rPr>
                <w:rFonts w:ascii="Times New Roman" w:hAnsi="Times New Roman"/>
                <w:sz w:val="20"/>
                <w:szCs w:val="20"/>
                <w:lang w:eastAsia="ru-RU" w:bidi="he-IL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  <w:lang w:eastAsia="ru-RU" w:bidi="he-IL"/>
              </w:rPr>
              <w:t>Время</w:t>
            </w:r>
          </w:p>
        </w:tc>
        <w:tc>
          <w:tcPr>
            <w:tcW w:w="9883" w:type="dxa"/>
          </w:tcPr>
          <w:p w14:paraId="5E385543" w14:textId="77777777" w:rsidR="00936E03" w:rsidRPr="002425B0" w:rsidRDefault="00936E03" w:rsidP="00134652">
            <w:pPr>
              <w:jc w:val="center"/>
              <w:rPr>
                <w:rFonts w:ascii="Times New Roman" w:hAnsi="Times New Roman"/>
                <w:sz w:val="20"/>
                <w:szCs w:val="20"/>
                <w:lang w:eastAsia="ru-RU" w:bidi="he-IL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  <w:lang w:eastAsia="ru-RU" w:bidi="he-IL"/>
              </w:rPr>
              <w:t>Мероприятие</w:t>
            </w:r>
          </w:p>
        </w:tc>
      </w:tr>
      <w:tr w:rsidR="002259A6" w:rsidRPr="002425B0" w14:paraId="412D9B28" w14:textId="77777777" w:rsidTr="002C0A32">
        <w:tc>
          <w:tcPr>
            <w:tcW w:w="680" w:type="dxa"/>
          </w:tcPr>
          <w:p w14:paraId="3AAEDDD8" w14:textId="07FB252B" w:rsidR="002259A6" w:rsidRPr="002425B0" w:rsidRDefault="002259A6" w:rsidP="002259A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he-IL"/>
              </w:rPr>
            </w:pPr>
            <w:r w:rsidRPr="002425B0">
              <w:rPr>
                <w:rFonts w:ascii="Times New Roman" w:hAnsi="Times New Roman"/>
                <w:sz w:val="20"/>
                <w:szCs w:val="20"/>
              </w:rPr>
              <w:t>18:00-19:00</w:t>
            </w:r>
          </w:p>
        </w:tc>
        <w:tc>
          <w:tcPr>
            <w:tcW w:w="9883" w:type="dxa"/>
          </w:tcPr>
          <w:p w14:paraId="48CD86D0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Открытое заседание СНО 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«Социальная психология общения и внешнего облика». </w:t>
            </w:r>
          </w:p>
          <w:p w14:paraId="0FB9A924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Тема заседания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>: Практическое социально-психологическое изучение внешнего облика человека</w:t>
            </w:r>
          </w:p>
          <w:p w14:paraId="609A79CE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Руководитель СНО: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425B0">
              <w:rPr>
                <w:rFonts w:ascii="Times New Roman" w:hAnsi="Times New Roman"/>
                <w:sz w:val="20"/>
                <w:szCs w:val="20"/>
              </w:rPr>
              <w:t>д.психол.н</w:t>
            </w:r>
            <w:proofErr w:type="spellEnd"/>
            <w:r w:rsidRPr="002425B0">
              <w:rPr>
                <w:rFonts w:ascii="Times New Roman" w:hAnsi="Times New Roman"/>
                <w:sz w:val="20"/>
                <w:szCs w:val="20"/>
              </w:rPr>
              <w:t xml:space="preserve">, профессор </w:t>
            </w:r>
            <w:proofErr w:type="spellStart"/>
            <w:r w:rsidRPr="002425B0">
              <w:rPr>
                <w:rFonts w:ascii="Times New Roman" w:hAnsi="Times New Roman"/>
                <w:sz w:val="20"/>
                <w:szCs w:val="20"/>
              </w:rPr>
              <w:t>Лабунская</w:t>
            </w:r>
            <w:proofErr w:type="spellEnd"/>
            <w:r w:rsidRPr="002425B0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  <w:p w14:paraId="213FC8BA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Ссылка на мероприятие:</w:t>
            </w:r>
            <w:r w:rsidRPr="002425B0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270448D6" w14:textId="77777777" w:rsidR="002259A6" w:rsidRPr="002425B0" w:rsidRDefault="00B07BC3" w:rsidP="002259A6">
            <w:pPr>
              <w:ind w:firstLine="3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5" w:history="1">
              <w:r w:rsidR="002259A6" w:rsidRPr="002425B0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https://teams.microsoft.com/l/meetup-join/19%3a9f58a78536e846de836c93098c2f9006%40thread.tacv2/1612275790144?context=%7b%22Tid%22%3a%2219ba435d-e46c-436a-84f2-1b01e693e480%22%2c%22Oid%22%3a%221bcad527-b291-4a96-a3c3-eb7951a5eda8%22%7d</w:t>
              </w:r>
            </w:hyperlink>
          </w:p>
          <w:p w14:paraId="6181873A" w14:textId="77777777" w:rsidR="002259A6" w:rsidRPr="002425B0" w:rsidRDefault="002259A6" w:rsidP="002259A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he-IL"/>
              </w:rPr>
            </w:pPr>
          </w:p>
        </w:tc>
      </w:tr>
      <w:tr w:rsidR="002259A6" w:rsidRPr="002425B0" w14:paraId="60D8B679" w14:textId="77777777" w:rsidTr="002C0A32">
        <w:tc>
          <w:tcPr>
            <w:tcW w:w="680" w:type="dxa"/>
          </w:tcPr>
          <w:p w14:paraId="7768F637" w14:textId="1A3F6E05" w:rsidR="002259A6" w:rsidRPr="002425B0" w:rsidRDefault="002259A6" w:rsidP="002259A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 w:bidi="he-IL"/>
              </w:rPr>
            </w:pPr>
            <w:r w:rsidRPr="002425B0">
              <w:rPr>
                <w:rFonts w:ascii="Times New Roman" w:hAnsi="Times New Roman"/>
                <w:sz w:val="20"/>
                <w:szCs w:val="20"/>
              </w:rPr>
              <w:t>15:00 – 17:00</w:t>
            </w:r>
          </w:p>
        </w:tc>
        <w:tc>
          <w:tcPr>
            <w:tcW w:w="9883" w:type="dxa"/>
          </w:tcPr>
          <w:p w14:paraId="0E6C7309" w14:textId="77777777" w:rsidR="002259A6" w:rsidRPr="002425B0" w:rsidRDefault="002259A6" w:rsidP="002259A6">
            <w:pPr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Открытое заседание 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кафедры образования и педагогических наук. Проектная сессия. </w:t>
            </w:r>
          </w:p>
          <w:p w14:paraId="7185E31A" w14:textId="77777777" w:rsidR="002259A6" w:rsidRPr="002425B0" w:rsidRDefault="002259A6" w:rsidP="002259A6">
            <w:pPr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Тема заседания: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«Студенческая наука в 21 году </w:t>
            </w:r>
            <w:r w:rsidRPr="002425B0">
              <w:rPr>
                <w:rFonts w:ascii="Times New Roman" w:hAnsi="Times New Roman"/>
                <w:sz w:val="20"/>
                <w:szCs w:val="20"/>
                <w:lang w:val="en-US"/>
              </w:rPr>
              <w:t>XXI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века»</w:t>
            </w:r>
          </w:p>
          <w:p w14:paraId="38665D8C" w14:textId="77777777" w:rsidR="002259A6" w:rsidRPr="002425B0" w:rsidRDefault="002259A6" w:rsidP="002259A6">
            <w:pPr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Ведущие: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зав. кафедрой образования и педагогических наук, </w:t>
            </w:r>
            <w:proofErr w:type="spellStart"/>
            <w:r w:rsidRPr="002425B0">
              <w:rPr>
                <w:rFonts w:ascii="Times New Roman" w:hAnsi="Times New Roman"/>
                <w:sz w:val="20"/>
                <w:szCs w:val="20"/>
              </w:rPr>
              <w:t>д.п.н</w:t>
            </w:r>
            <w:proofErr w:type="spellEnd"/>
            <w:r w:rsidRPr="002425B0">
              <w:rPr>
                <w:rFonts w:ascii="Times New Roman" w:hAnsi="Times New Roman"/>
                <w:sz w:val="20"/>
                <w:szCs w:val="20"/>
              </w:rPr>
              <w:t xml:space="preserve">., профессор </w:t>
            </w:r>
            <w:proofErr w:type="spellStart"/>
            <w:r w:rsidRPr="002425B0">
              <w:rPr>
                <w:rFonts w:ascii="Times New Roman" w:hAnsi="Times New Roman"/>
                <w:sz w:val="20"/>
                <w:szCs w:val="20"/>
              </w:rPr>
              <w:t>Бермус</w:t>
            </w:r>
            <w:proofErr w:type="spellEnd"/>
            <w:r w:rsidRPr="002425B0">
              <w:rPr>
                <w:rFonts w:ascii="Times New Roman" w:hAnsi="Times New Roman"/>
                <w:sz w:val="20"/>
                <w:szCs w:val="20"/>
              </w:rPr>
              <w:t xml:space="preserve"> А.Г., </w:t>
            </w:r>
            <w:proofErr w:type="spellStart"/>
            <w:r w:rsidRPr="002425B0">
              <w:rPr>
                <w:rFonts w:ascii="Times New Roman" w:hAnsi="Times New Roman"/>
                <w:sz w:val="20"/>
                <w:szCs w:val="20"/>
              </w:rPr>
              <w:t>д.п.н</w:t>
            </w:r>
            <w:proofErr w:type="spellEnd"/>
            <w:r w:rsidRPr="002425B0">
              <w:rPr>
                <w:rFonts w:ascii="Times New Roman" w:hAnsi="Times New Roman"/>
                <w:sz w:val="20"/>
                <w:szCs w:val="20"/>
              </w:rPr>
              <w:t>., профессор Галустян О.В.</w:t>
            </w:r>
          </w:p>
          <w:p w14:paraId="10BA9452" w14:textId="4A1F9C80" w:rsidR="002259A6" w:rsidRPr="002425B0" w:rsidRDefault="002259A6" w:rsidP="002259A6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 w:bidi="he-IL"/>
              </w:rPr>
            </w:pPr>
            <w:r w:rsidRPr="002425B0">
              <w:rPr>
                <w:rFonts w:ascii="Times New Roman" w:hAnsi="Times New Roman"/>
                <w:sz w:val="20"/>
                <w:szCs w:val="20"/>
              </w:rPr>
              <w:t xml:space="preserve">Ссылка на мероприятие: </w:t>
            </w:r>
            <w:hyperlink r:id="rId6" w:history="1"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https://teams.microsoft.com/l/team/19%3a4f7226145db2473986660f20ffde60e9%40thread.tacv2/conversations?groupId=3e9301d0-3d2a-4553-b09c-786101cb57cd&amp;tenantId=19ba435d-e46c-436a-84f2-1b01e693e480</w:t>
              </w:r>
            </w:hyperlink>
            <w:r w:rsidRPr="002425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259A6" w:rsidRPr="002425B0" w14:paraId="4F6FB80D" w14:textId="77777777" w:rsidTr="002C0A32">
        <w:tc>
          <w:tcPr>
            <w:tcW w:w="680" w:type="dxa"/>
          </w:tcPr>
          <w:p w14:paraId="08E155E9" w14:textId="19014ABE" w:rsidR="002259A6" w:rsidRPr="002425B0" w:rsidRDefault="002259A6" w:rsidP="00225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sz w:val="20"/>
                <w:szCs w:val="20"/>
              </w:rPr>
              <w:t>11:00 - 12:30</w:t>
            </w:r>
          </w:p>
        </w:tc>
        <w:tc>
          <w:tcPr>
            <w:tcW w:w="9883" w:type="dxa"/>
          </w:tcPr>
          <w:p w14:paraId="619D25CD" w14:textId="77777777" w:rsidR="002259A6" w:rsidRPr="002425B0" w:rsidRDefault="002259A6" w:rsidP="002259A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Открытое заседание СНО «Точка Роста»</w:t>
            </w:r>
          </w:p>
          <w:p w14:paraId="64C00DF3" w14:textId="77777777" w:rsidR="002259A6" w:rsidRPr="002425B0" w:rsidRDefault="002259A6" w:rsidP="002259A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Тема заседания: «Результаты исследовательской и проектной деятельности СНО»</w:t>
            </w:r>
          </w:p>
          <w:p w14:paraId="36E4135F" w14:textId="77777777" w:rsidR="002259A6" w:rsidRPr="002425B0" w:rsidRDefault="002259A6" w:rsidP="002259A6">
            <w:pPr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Руководитель СНО: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425B0">
              <w:rPr>
                <w:rFonts w:ascii="Times New Roman" w:hAnsi="Times New Roman"/>
                <w:sz w:val="20"/>
                <w:szCs w:val="20"/>
              </w:rPr>
              <w:t>д.психол.н</w:t>
            </w:r>
            <w:proofErr w:type="spellEnd"/>
            <w:r w:rsidRPr="002425B0">
              <w:rPr>
                <w:rFonts w:ascii="Times New Roman" w:hAnsi="Times New Roman"/>
                <w:sz w:val="20"/>
                <w:szCs w:val="20"/>
              </w:rPr>
              <w:t>., зав.каф. психологии развития Черная А.В.</w:t>
            </w:r>
          </w:p>
          <w:p w14:paraId="66C7F329" w14:textId="77777777" w:rsidR="002259A6" w:rsidRPr="002425B0" w:rsidRDefault="002259A6" w:rsidP="002259A6">
            <w:pPr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sz w:val="20"/>
                <w:szCs w:val="20"/>
              </w:rPr>
              <w:t>1. Дайджест исследований выпускного курса магистратуры (ответственные Черная А.В., Бодрухина А.Ю.):</w:t>
            </w:r>
          </w:p>
          <w:p w14:paraId="1FC848F5" w14:textId="77777777" w:rsidR="002259A6" w:rsidRPr="002425B0" w:rsidRDefault="002259A6" w:rsidP="002259A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425B0">
              <w:rPr>
                <w:rFonts w:ascii="Times New Roman" w:hAnsi="Times New Roman" w:cs="Times New Roman"/>
                <w:sz w:val="20"/>
                <w:szCs w:val="20"/>
              </w:rPr>
              <w:t>Болотина Анна Васильевна «Взаимосвязь психологической адаптивности и уровня саморазвития студентов первого курса»</w:t>
            </w:r>
          </w:p>
          <w:p w14:paraId="61A3A968" w14:textId="77777777" w:rsidR="002259A6" w:rsidRPr="002425B0" w:rsidRDefault="002259A6" w:rsidP="002259A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25B0">
              <w:rPr>
                <w:rFonts w:ascii="Times New Roman" w:hAnsi="Times New Roman" w:cs="Times New Roman"/>
                <w:sz w:val="20"/>
                <w:szCs w:val="20"/>
              </w:rPr>
              <w:t>Труфакина</w:t>
            </w:r>
            <w:proofErr w:type="spellEnd"/>
            <w:r w:rsidRPr="002425B0">
              <w:rPr>
                <w:rFonts w:ascii="Times New Roman" w:hAnsi="Times New Roman" w:cs="Times New Roman"/>
                <w:sz w:val="20"/>
                <w:szCs w:val="20"/>
              </w:rPr>
              <w:t xml:space="preserve"> Алина Андреевна «Взаимосвязь детско-родительских отношений и уровня психологической адаптации первоклассников к обучению»</w:t>
            </w:r>
          </w:p>
          <w:p w14:paraId="5EA6E2C8" w14:textId="77777777" w:rsidR="002259A6" w:rsidRPr="002425B0" w:rsidRDefault="002259A6" w:rsidP="002259A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425B0">
              <w:rPr>
                <w:rFonts w:ascii="Times New Roman" w:hAnsi="Times New Roman" w:cs="Times New Roman"/>
                <w:sz w:val="20"/>
                <w:szCs w:val="20"/>
              </w:rPr>
              <w:t xml:space="preserve">Ивашкевич Марина Владимировна «Изучение склонности к </w:t>
            </w:r>
            <w:proofErr w:type="spellStart"/>
            <w:r w:rsidRPr="002425B0">
              <w:rPr>
                <w:rFonts w:ascii="Times New Roman" w:hAnsi="Times New Roman" w:cs="Times New Roman"/>
                <w:sz w:val="20"/>
                <w:szCs w:val="20"/>
              </w:rPr>
              <w:t>виктимному</w:t>
            </w:r>
            <w:proofErr w:type="spellEnd"/>
            <w:r w:rsidRPr="002425B0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поведению у студентов 1 курса бакалавриата»</w:t>
            </w:r>
          </w:p>
          <w:p w14:paraId="4356F0FE" w14:textId="77777777" w:rsidR="002259A6" w:rsidRPr="002425B0" w:rsidRDefault="002259A6" w:rsidP="002259A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425B0">
              <w:rPr>
                <w:rFonts w:ascii="Times New Roman" w:hAnsi="Times New Roman" w:cs="Times New Roman"/>
                <w:sz w:val="20"/>
                <w:szCs w:val="20"/>
              </w:rPr>
              <w:t>Шабалина Виктория Евгеньевна «Изучение ценностных ориентаций подростков-волонтеров с разным уровнем самоактуализации»</w:t>
            </w:r>
          </w:p>
          <w:p w14:paraId="79680E0C" w14:textId="77777777" w:rsidR="002259A6" w:rsidRPr="002425B0" w:rsidRDefault="002259A6" w:rsidP="002259A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425B0">
              <w:rPr>
                <w:rFonts w:ascii="Times New Roman" w:hAnsi="Times New Roman" w:cs="Times New Roman"/>
                <w:sz w:val="20"/>
                <w:szCs w:val="20"/>
              </w:rPr>
              <w:t>Сотникова (Агапова) Мария Сергеевна «Взаимосвязь стратегий копинг-поведения и поведения потенциальных родителей с ребенком»</w:t>
            </w:r>
          </w:p>
          <w:p w14:paraId="27EFD108" w14:textId="77777777" w:rsidR="002259A6" w:rsidRPr="002425B0" w:rsidRDefault="002259A6" w:rsidP="002259A6">
            <w:pPr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sz w:val="20"/>
                <w:szCs w:val="20"/>
              </w:rPr>
              <w:t xml:space="preserve">2. Мастер класс «Права и обязанности детей». Ответственный Лукьяненко Е.С. </w:t>
            </w:r>
          </w:p>
          <w:p w14:paraId="3632DE53" w14:textId="77777777" w:rsidR="002259A6" w:rsidRPr="002425B0" w:rsidRDefault="002259A6" w:rsidP="002259A6">
            <w:pPr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sz w:val="20"/>
                <w:szCs w:val="20"/>
              </w:rPr>
              <w:t xml:space="preserve">3. Опыт проектной деятельности магистрантов. Ответственные Маргунова Ю.А., Захарова Э.А.-К. </w:t>
            </w:r>
          </w:p>
          <w:p w14:paraId="5887D564" w14:textId="77777777" w:rsidR="002259A6" w:rsidRPr="002425B0" w:rsidRDefault="002259A6" w:rsidP="002259A6">
            <w:pPr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sz w:val="20"/>
                <w:szCs w:val="20"/>
              </w:rPr>
              <w:t>4. Презентация сборника международной научно-практической конференции «Личность в культуре и образовании: психологическое сопровождение, развитие, социализация». Ответственный Черная А.В.</w:t>
            </w:r>
          </w:p>
          <w:p w14:paraId="6E1242DA" w14:textId="77777777" w:rsidR="002259A6" w:rsidRPr="002425B0" w:rsidRDefault="002259A6" w:rsidP="002259A6">
            <w:pPr>
              <w:ind w:firstLine="31"/>
              <w:jc w:val="both"/>
              <w:rPr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Ссылка на мероприятие:</w:t>
            </w:r>
            <w:r w:rsidRPr="002425B0">
              <w:rPr>
                <w:sz w:val="20"/>
                <w:szCs w:val="20"/>
              </w:rPr>
              <w:t xml:space="preserve"> </w:t>
            </w:r>
          </w:p>
          <w:p w14:paraId="47A992C0" w14:textId="4D9BAA1E" w:rsidR="002259A6" w:rsidRPr="002425B0" w:rsidRDefault="00B07BC3" w:rsidP="002259A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hyperlink r:id="rId7" w:history="1">
              <w:r w:rsidR="002259A6" w:rsidRPr="002425B0">
                <w:rPr>
                  <w:rStyle w:val="a4"/>
                  <w:rFonts w:ascii="Times New Roman" w:hAnsi="Times New Roman"/>
                  <w:b/>
                  <w:bCs/>
                  <w:sz w:val="20"/>
                  <w:szCs w:val="20"/>
                </w:rPr>
                <w:t>https://teams.microsoft.com/l/meetup-join/19%3a06f90b9fff944013b79248a6b0e00f4e%40thread.tacv2/1612275939438?context=%7b%22Tid%22%3a%2219ba435d-e46c-436a-84f2-1b01e693e480%22%2c%22Oid%22%3a%221ecc9133-708c-47e5-8c7c-3b18826eaa77%22%7d</w:t>
              </w:r>
            </w:hyperlink>
          </w:p>
        </w:tc>
      </w:tr>
      <w:tr w:rsidR="002259A6" w:rsidRPr="002425B0" w14:paraId="58CC9126" w14:textId="77777777" w:rsidTr="002C0A32">
        <w:tc>
          <w:tcPr>
            <w:tcW w:w="680" w:type="dxa"/>
          </w:tcPr>
          <w:p w14:paraId="5A53EECA" w14:textId="5759BE40" w:rsidR="002259A6" w:rsidRPr="002425B0" w:rsidRDefault="002259A6" w:rsidP="00225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sz w:val="20"/>
                <w:szCs w:val="20"/>
              </w:rPr>
              <w:t>14:00</w:t>
            </w:r>
            <w:r w:rsidRPr="002425B0">
              <w:rPr>
                <w:rFonts w:ascii="Times New Roman" w:hAnsi="Times New Roman"/>
                <w:sz w:val="20"/>
                <w:szCs w:val="20"/>
                <w:lang w:val="en-US"/>
              </w:rPr>
              <w:t>-1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>5.00</w:t>
            </w:r>
          </w:p>
        </w:tc>
        <w:tc>
          <w:tcPr>
            <w:tcW w:w="9883" w:type="dxa"/>
          </w:tcPr>
          <w:p w14:paraId="28E48E65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Открытое заседание СНО 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«Исследование особенностей эмоционального интеллекта и здоровья». </w:t>
            </w:r>
          </w:p>
          <w:p w14:paraId="633776CE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Тема заседания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>: Исследование представлений о физическом, психическом и духовно-нравственном здоровье.</w:t>
            </w:r>
          </w:p>
          <w:p w14:paraId="61D5ACED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Руководитель СНО: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425B0">
              <w:rPr>
                <w:rFonts w:ascii="Times New Roman" w:hAnsi="Times New Roman"/>
                <w:sz w:val="20"/>
                <w:szCs w:val="20"/>
              </w:rPr>
              <w:t>к.биол.н</w:t>
            </w:r>
            <w:proofErr w:type="spellEnd"/>
            <w:r w:rsidRPr="002425B0">
              <w:rPr>
                <w:rFonts w:ascii="Times New Roman" w:hAnsi="Times New Roman"/>
                <w:sz w:val="20"/>
                <w:szCs w:val="20"/>
              </w:rPr>
              <w:t>, профессор Васильева О.С.</w:t>
            </w:r>
          </w:p>
          <w:p w14:paraId="5D57F61C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Ссылка на мероприятие: </w:t>
            </w:r>
          </w:p>
          <w:p w14:paraId="60FCAED8" w14:textId="12896D3C" w:rsidR="002259A6" w:rsidRPr="002425B0" w:rsidRDefault="00B07BC3" w:rsidP="002259A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hyperlink r:id="rId8" w:history="1">
              <w:r w:rsidR="002259A6" w:rsidRPr="002425B0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https://teams.microsoft.com/l/meetup-join/19%3a69a8ae4e23634aa7ac59c3e4a0b3899e%40thread.tacv2/1612279451434?context=%7b%22Tid%22%3a%2219ba435d-e46c-436a-84f2-1b01e693e480%22%2c%22Oid%22%3a%2222743075-b3dd-482a-95e8-45efdc5d1346%22%7d</w:t>
              </w:r>
            </w:hyperlink>
          </w:p>
        </w:tc>
      </w:tr>
      <w:tr w:rsidR="002259A6" w:rsidRPr="002425B0" w14:paraId="609722A6" w14:textId="77777777" w:rsidTr="002C0A32">
        <w:tc>
          <w:tcPr>
            <w:tcW w:w="680" w:type="dxa"/>
          </w:tcPr>
          <w:p w14:paraId="6934DD59" w14:textId="3686E55C" w:rsidR="002259A6" w:rsidRPr="002425B0" w:rsidRDefault="002259A6" w:rsidP="00225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sz w:val="20"/>
                <w:szCs w:val="20"/>
              </w:rPr>
              <w:t>12:00 – 13:00</w:t>
            </w:r>
          </w:p>
        </w:tc>
        <w:tc>
          <w:tcPr>
            <w:tcW w:w="9883" w:type="dxa"/>
          </w:tcPr>
          <w:p w14:paraId="7019DE13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Открытое заседание СНО 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«Актуальные проблемы изучения детей с тяжелыми нарушениями». </w:t>
            </w:r>
          </w:p>
          <w:p w14:paraId="2B696F12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Тема заседания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>: Научно-исследовательская и профессиональная деятельность педагога в специальном образовании: актуальные проблемы, результаты исследований.</w:t>
            </w:r>
          </w:p>
          <w:p w14:paraId="06D6DC3C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Докладчики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: д.биол.н., проф. </w:t>
            </w:r>
            <w:proofErr w:type="spellStart"/>
            <w:r w:rsidRPr="002425B0">
              <w:rPr>
                <w:rFonts w:ascii="Times New Roman" w:hAnsi="Times New Roman"/>
                <w:sz w:val="20"/>
                <w:szCs w:val="20"/>
              </w:rPr>
              <w:t>Карантыш</w:t>
            </w:r>
            <w:proofErr w:type="spellEnd"/>
            <w:r w:rsidRPr="002425B0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  <w:p w14:paraId="7BCBA357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Руководитель СНО: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к.п.н., доцент Колодяжная Т.П., </w:t>
            </w:r>
            <w:proofErr w:type="spellStart"/>
            <w:r w:rsidRPr="002425B0">
              <w:rPr>
                <w:rFonts w:ascii="Times New Roman" w:hAnsi="Times New Roman"/>
                <w:sz w:val="20"/>
                <w:szCs w:val="20"/>
              </w:rPr>
              <w:t>к.биол.н</w:t>
            </w:r>
            <w:proofErr w:type="spellEnd"/>
            <w:r w:rsidRPr="002425B0">
              <w:rPr>
                <w:rFonts w:ascii="Times New Roman" w:hAnsi="Times New Roman"/>
                <w:sz w:val="20"/>
                <w:szCs w:val="20"/>
              </w:rPr>
              <w:t>., доцент Муратова М.А.</w:t>
            </w:r>
          </w:p>
          <w:p w14:paraId="4E462DA0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Ссылка на мероприятие:</w:t>
            </w:r>
          </w:p>
          <w:p w14:paraId="2C1C9BF0" w14:textId="7551380D" w:rsidR="002259A6" w:rsidRPr="002425B0" w:rsidRDefault="00B07BC3" w:rsidP="002259A6">
            <w:pPr>
              <w:ind w:firstLine="31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hyperlink r:id="rId9" w:history="1">
              <w:r w:rsidR="002259A6" w:rsidRPr="002425B0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https://teams.microsoft.com/l/team/19%3a4b879c46b3284188ae51fd1b000df317%40thread.tacv2/conversations?groupId=f89b40fc-f0f7-43e4-8303-153cad7ef421&amp;tenantId=19ba435d-e46c-436a-84f2-1b01e693e480</w:t>
              </w:r>
            </w:hyperlink>
            <w:r w:rsidR="002259A6" w:rsidRPr="002425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259A6" w:rsidRPr="002425B0" w14:paraId="1F3AC946" w14:textId="77777777" w:rsidTr="002C0A32">
        <w:tc>
          <w:tcPr>
            <w:tcW w:w="680" w:type="dxa"/>
          </w:tcPr>
          <w:p w14:paraId="50AD0A79" w14:textId="45F34D1C" w:rsidR="002259A6" w:rsidRPr="002425B0" w:rsidRDefault="002259A6" w:rsidP="00225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sz w:val="20"/>
                <w:szCs w:val="20"/>
              </w:rPr>
              <w:lastRenderedPageBreak/>
              <w:t>13:00 – 14:00</w:t>
            </w:r>
          </w:p>
        </w:tc>
        <w:tc>
          <w:tcPr>
            <w:tcW w:w="9883" w:type="dxa"/>
          </w:tcPr>
          <w:p w14:paraId="21E1FBCC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Открытое заседание СНО 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«Классические и современные подходы к диагностике детей с различными нарушениями». </w:t>
            </w:r>
          </w:p>
          <w:p w14:paraId="758585AA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Тема заседания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>: Актуальные проблемы научной и профессиональной деятельности педагогов в специальном образовании.</w:t>
            </w:r>
          </w:p>
          <w:p w14:paraId="1E65D2AE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Докладчики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: д.биол.н., проф. </w:t>
            </w:r>
            <w:proofErr w:type="spellStart"/>
            <w:r w:rsidRPr="002425B0">
              <w:rPr>
                <w:rFonts w:ascii="Times New Roman" w:hAnsi="Times New Roman"/>
                <w:sz w:val="20"/>
                <w:szCs w:val="20"/>
              </w:rPr>
              <w:t>Карантыш</w:t>
            </w:r>
            <w:proofErr w:type="spellEnd"/>
            <w:r w:rsidRPr="002425B0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  <w:p w14:paraId="435023DE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Руководитель СНО: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425B0">
              <w:rPr>
                <w:rFonts w:ascii="Times New Roman" w:hAnsi="Times New Roman"/>
                <w:sz w:val="20"/>
                <w:szCs w:val="20"/>
              </w:rPr>
              <w:t>к.биол.н</w:t>
            </w:r>
            <w:proofErr w:type="spellEnd"/>
            <w:r w:rsidRPr="002425B0">
              <w:rPr>
                <w:rFonts w:ascii="Times New Roman" w:hAnsi="Times New Roman"/>
                <w:sz w:val="20"/>
                <w:szCs w:val="20"/>
              </w:rPr>
              <w:t>., доцент Муратова М.А.</w:t>
            </w:r>
          </w:p>
          <w:p w14:paraId="747CE080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Ссылка на мероприятие:</w:t>
            </w:r>
          </w:p>
          <w:p w14:paraId="1977AD29" w14:textId="75BD7B11" w:rsidR="002259A6" w:rsidRPr="002425B0" w:rsidRDefault="00B07BC3" w:rsidP="002259A6">
            <w:pPr>
              <w:ind w:firstLine="31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hyperlink r:id="rId10" w:history="1">
              <w:r w:rsidR="002259A6" w:rsidRPr="002425B0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https://teams.microsoft.com/l/team/19%3a4b879c46b3284188ae51fd1b000df317%40thread.tacv2/conversations?groupId=f89b40fc-f0f7-43e4-8303-153cad7ef421&amp;tenantId=19ba435d-e46c-436a-84f2-1b01e693e480</w:t>
              </w:r>
            </w:hyperlink>
            <w:r w:rsidR="002259A6" w:rsidRPr="002425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259A6" w:rsidRPr="002425B0" w14:paraId="282CC274" w14:textId="77777777" w:rsidTr="002C0A32">
        <w:tc>
          <w:tcPr>
            <w:tcW w:w="680" w:type="dxa"/>
          </w:tcPr>
          <w:p w14:paraId="560432B1" w14:textId="72176270" w:rsidR="002259A6" w:rsidRPr="002425B0" w:rsidRDefault="002259A6" w:rsidP="002259A6">
            <w:pPr>
              <w:jc w:val="center"/>
              <w:rPr>
                <w:rFonts w:ascii="Times New Roman" w:hAnsi="Times New Roman"/>
                <w:sz w:val="20"/>
                <w:szCs w:val="20"/>
                <w:lang w:eastAsia="ru-RU" w:bidi="he-IL"/>
              </w:rPr>
            </w:pPr>
            <w:r w:rsidRPr="002425B0">
              <w:rPr>
                <w:rFonts w:ascii="Times New Roman" w:hAnsi="Times New Roman"/>
                <w:sz w:val="20"/>
                <w:szCs w:val="20"/>
                <w:lang w:eastAsia="ru-RU" w:bidi="he-IL"/>
              </w:rPr>
              <w:t>10:00</w:t>
            </w:r>
            <w:r w:rsidRPr="002425B0">
              <w:rPr>
                <w:rFonts w:ascii="Times New Roman" w:hAnsi="Times New Roman"/>
                <w:sz w:val="20"/>
                <w:szCs w:val="20"/>
                <w:lang w:val="en-US" w:eastAsia="ru-RU" w:bidi="he-IL"/>
              </w:rPr>
              <w:t>-1</w:t>
            </w:r>
            <w:r w:rsidRPr="002425B0">
              <w:rPr>
                <w:rFonts w:ascii="Times New Roman" w:hAnsi="Times New Roman"/>
                <w:sz w:val="20"/>
                <w:szCs w:val="20"/>
                <w:lang w:eastAsia="ru-RU" w:bidi="he-IL"/>
              </w:rPr>
              <w:t>1:00</w:t>
            </w:r>
          </w:p>
        </w:tc>
        <w:tc>
          <w:tcPr>
            <w:tcW w:w="9883" w:type="dxa"/>
          </w:tcPr>
          <w:p w14:paraId="7A19827E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  <w:lang w:eastAsia="ru-RU" w:bidi="he-IL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  <w:lang w:eastAsia="ru-RU" w:bidi="he-IL"/>
              </w:rPr>
              <w:t xml:space="preserve">Открытое заседание СНО </w:t>
            </w:r>
            <w:r w:rsidRPr="002425B0">
              <w:rPr>
                <w:rFonts w:ascii="Times New Roman" w:hAnsi="Times New Roman"/>
                <w:sz w:val="20"/>
                <w:szCs w:val="20"/>
                <w:lang w:eastAsia="ru-RU" w:bidi="he-IL"/>
              </w:rPr>
              <w:t xml:space="preserve">«Актуальные проблемы психологии служебной деятельности». </w:t>
            </w:r>
          </w:p>
          <w:p w14:paraId="3FB025F1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  <w:lang w:eastAsia="ru-RU" w:bidi="he-IL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  <w:lang w:eastAsia="ru-RU" w:bidi="he-IL"/>
              </w:rPr>
              <w:t>Тема заседания</w:t>
            </w:r>
            <w:r w:rsidRPr="002425B0">
              <w:rPr>
                <w:rFonts w:ascii="Times New Roman" w:hAnsi="Times New Roman"/>
                <w:sz w:val="20"/>
                <w:szCs w:val="20"/>
                <w:lang w:eastAsia="ru-RU" w:bidi="he-IL"/>
              </w:rPr>
              <w:t>: Научно-исследовательская деятельность психолога силовых структур.</w:t>
            </w:r>
          </w:p>
          <w:p w14:paraId="63AC664A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  <w:lang w:eastAsia="ru-RU" w:bidi="he-IL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  <w:lang w:eastAsia="ru-RU" w:bidi="he-IL"/>
              </w:rPr>
              <w:t>Руководитель СНО:</w:t>
            </w:r>
            <w:r w:rsidRPr="002425B0">
              <w:rPr>
                <w:rFonts w:ascii="Times New Roman" w:hAnsi="Times New Roman"/>
                <w:sz w:val="20"/>
                <w:szCs w:val="20"/>
                <w:lang w:eastAsia="ru-RU" w:bidi="he-IL"/>
              </w:rPr>
              <w:t xml:space="preserve"> к.психол.н, доцент Шипитько О.Ю.</w:t>
            </w:r>
          </w:p>
          <w:p w14:paraId="67DD199E" w14:textId="3EF2CD79" w:rsidR="002259A6" w:rsidRPr="002425B0" w:rsidRDefault="002259A6" w:rsidP="00B175C0">
            <w:pPr>
              <w:ind w:firstLine="31"/>
              <w:rPr>
                <w:rFonts w:ascii="Times New Roman" w:hAnsi="Times New Roman"/>
                <w:sz w:val="20"/>
                <w:szCs w:val="20"/>
                <w:lang w:eastAsia="ru-RU" w:bidi="he-IL"/>
              </w:rPr>
            </w:pPr>
            <w:r w:rsidRPr="00B175C0">
              <w:rPr>
                <w:rFonts w:ascii="Times New Roman" w:hAnsi="Times New Roman"/>
                <w:b/>
                <w:bCs/>
                <w:sz w:val="20"/>
                <w:szCs w:val="20"/>
                <w:lang w:eastAsia="ru-RU" w:bidi="he-IL"/>
              </w:rPr>
              <w:t>Ссылка на мероприятие:</w:t>
            </w:r>
            <w:r w:rsidRPr="002425B0">
              <w:rPr>
                <w:rFonts w:ascii="Times New Roman" w:hAnsi="Times New Roman"/>
                <w:sz w:val="20"/>
                <w:szCs w:val="20"/>
                <w:lang w:eastAsia="ru-RU" w:bidi="he-IL"/>
              </w:rPr>
              <w:t xml:space="preserve"> </w:t>
            </w:r>
            <w:r w:rsidR="00B175C0" w:rsidRPr="00B175C0">
              <w:rPr>
                <w:rFonts w:ascii="Times New Roman" w:hAnsi="Times New Roman"/>
                <w:sz w:val="20"/>
                <w:szCs w:val="20"/>
                <w:lang w:eastAsia="ru-RU" w:bidi="he-IL"/>
              </w:rPr>
              <w:t>https://teams.microsoft.com/l/channel/19%3ac3344ad0276d430baa44d256042c7281%40thread.tacv2/%25D0%259E%25D0%25B1%25D1%2589%25D0%25B8%25D0%25B9?groupId=7b05b92f-4aad-4476-acf6-79e2c8300532&amp;tenantId=19ba435d-e46c-436a-84f2-1b01e693e480</w:t>
            </w:r>
          </w:p>
        </w:tc>
      </w:tr>
      <w:tr w:rsidR="002259A6" w:rsidRPr="002425B0" w14:paraId="5227A8FA" w14:textId="77777777" w:rsidTr="002C0A32">
        <w:tc>
          <w:tcPr>
            <w:tcW w:w="680" w:type="dxa"/>
          </w:tcPr>
          <w:p w14:paraId="582C9FE0" w14:textId="41EB6E15" w:rsidR="002259A6" w:rsidRPr="002425B0" w:rsidRDefault="002259A6" w:rsidP="002259A6">
            <w:pPr>
              <w:jc w:val="center"/>
              <w:rPr>
                <w:rFonts w:ascii="Times New Roman" w:hAnsi="Times New Roman"/>
                <w:sz w:val="20"/>
                <w:szCs w:val="20"/>
                <w:lang w:eastAsia="ru-RU" w:bidi="he-IL"/>
              </w:rPr>
            </w:pPr>
            <w:r w:rsidRPr="002425B0">
              <w:rPr>
                <w:rFonts w:ascii="Times New Roman" w:hAnsi="Times New Roman"/>
                <w:sz w:val="20"/>
                <w:szCs w:val="20"/>
                <w:lang w:val="en-US" w:eastAsia="ru-RU" w:bidi="he-IL"/>
              </w:rPr>
              <w:t>11</w:t>
            </w:r>
            <w:r w:rsidRPr="002425B0">
              <w:rPr>
                <w:rFonts w:ascii="Times New Roman" w:hAnsi="Times New Roman"/>
                <w:sz w:val="20"/>
                <w:szCs w:val="20"/>
                <w:lang w:eastAsia="ru-RU" w:bidi="he-IL"/>
              </w:rPr>
              <w:t>:</w:t>
            </w:r>
            <w:r w:rsidRPr="002425B0">
              <w:rPr>
                <w:rFonts w:ascii="Times New Roman" w:hAnsi="Times New Roman"/>
                <w:sz w:val="20"/>
                <w:szCs w:val="20"/>
                <w:lang w:val="en-US" w:eastAsia="ru-RU" w:bidi="he-IL"/>
              </w:rPr>
              <w:t>00-12</w:t>
            </w:r>
            <w:r w:rsidRPr="002425B0">
              <w:rPr>
                <w:rFonts w:ascii="Times New Roman" w:hAnsi="Times New Roman"/>
                <w:sz w:val="20"/>
                <w:szCs w:val="20"/>
                <w:lang w:eastAsia="ru-RU" w:bidi="he-IL"/>
              </w:rPr>
              <w:t>:</w:t>
            </w:r>
            <w:r w:rsidRPr="002425B0">
              <w:rPr>
                <w:rFonts w:ascii="Times New Roman" w:hAnsi="Times New Roman"/>
                <w:sz w:val="20"/>
                <w:szCs w:val="20"/>
                <w:lang w:val="en-US" w:eastAsia="ru-RU" w:bidi="he-IL"/>
              </w:rPr>
              <w:t>00</w:t>
            </w:r>
          </w:p>
        </w:tc>
        <w:tc>
          <w:tcPr>
            <w:tcW w:w="9883" w:type="dxa"/>
          </w:tcPr>
          <w:p w14:paraId="42FE3602" w14:textId="157673C2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  <w:lang w:eastAsia="ru-RU" w:bidi="he-IL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  <w:lang w:eastAsia="ru-RU" w:bidi="he-IL"/>
              </w:rPr>
              <w:t xml:space="preserve">Открытое заседание СНО </w:t>
            </w:r>
            <w:r w:rsidRPr="002425B0">
              <w:rPr>
                <w:rFonts w:ascii="Times New Roman" w:hAnsi="Times New Roman"/>
                <w:sz w:val="20"/>
                <w:szCs w:val="20"/>
                <w:lang w:eastAsia="ru-RU" w:bidi="he-IL"/>
              </w:rPr>
              <w:t>«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>Моделирование совместной деятельности в организации</w:t>
            </w:r>
            <w:r w:rsidRPr="002425B0">
              <w:rPr>
                <w:rFonts w:ascii="Times New Roman" w:hAnsi="Times New Roman"/>
                <w:sz w:val="20"/>
                <w:szCs w:val="20"/>
                <w:lang w:eastAsia="ru-RU" w:bidi="he-IL"/>
              </w:rPr>
              <w:t xml:space="preserve">». </w:t>
            </w:r>
          </w:p>
          <w:p w14:paraId="2D6AB834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  <w:lang w:eastAsia="ru-RU" w:bidi="he-IL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  <w:lang w:eastAsia="ru-RU" w:bidi="he-IL"/>
              </w:rPr>
              <w:t>Тема заседания</w:t>
            </w:r>
            <w:r w:rsidRPr="002425B0">
              <w:rPr>
                <w:rFonts w:ascii="Times New Roman" w:hAnsi="Times New Roman"/>
                <w:sz w:val="20"/>
                <w:szCs w:val="20"/>
                <w:lang w:eastAsia="ru-RU" w:bidi="he-IL"/>
              </w:rPr>
              <w:t>: Актуальные проблемы научно-исследовательской деятельности психолога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в организации</w:t>
            </w:r>
            <w:r w:rsidRPr="002425B0">
              <w:rPr>
                <w:rFonts w:ascii="Times New Roman" w:hAnsi="Times New Roman"/>
                <w:sz w:val="20"/>
                <w:szCs w:val="20"/>
                <w:lang w:eastAsia="ru-RU" w:bidi="he-IL"/>
              </w:rPr>
              <w:t>.</w:t>
            </w:r>
          </w:p>
          <w:p w14:paraId="722975AF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  <w:lang w:eastAsia="ru-RU" w:bidi="he-IL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  <w:lang w:eastAsia="ru-RU" w:bidi="he-IL"/>
              </w:rPr>
              <w:t>Руководитель СНО:</w:t>
            </w:r>
            <w:r w:rsidRPr="002425B0">
              <w:rPr>
                <w:rFonts w:ascii="Times New Roman" w:hAnsi="Times New Roman"/>
                <w:sz w:val="20"/>
                <w:szCs w:val="20"/>
                <w:lang w:eastAsia="ru-RU" w:bidi="he-IL"/>
              </w:rPr>
              <w:t xml:space="preserve"> к.психол.н, доцент Терехин В.А.</w:t>
            </w:r>
          </w:p>
          <w:p w14:paraId="3B94AFC3" w14:textId="77777777" w:rsidR="002259A6" w:rsidRPr="002425B0" w:rsidRDefault="002259A6" w:rsidP="002259A6">
            <w:pPr>
              <w:rPr>
                <w:rFonts w:ascii="Times New Roman" w:hAnsi="Times New Roman"/>
                <w:sz w:val="20"/>
                <w:szCs w:val="20"/>
                <w:lang w:eastAsia="ru-RU" w:bidi="he-IL"/>
              </w:rPr>
            </w:pPr>
            <w:r w:rsidRPr="002425B0">
              <w:rPr>
                <w:rFonts w:ascii="Times New Roman" w:hAnsi="Times New Roman"/>
                <w:sz w:val="20"/>
                <w:szCs w:val="20"/>
                <w:lang w:eastAsia="ru-RU" w:bidi="he-IL"/>
              </w:rPr>
              <w:t xml:space="preserve">Ссылка на мероприятие: </w:t>
            </w:r>
            <w:hyperlink r:id="rId11" w:history="1"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https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://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teams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.</w:t>
              </w:r>
              <w:proofErr w:type="spellStart"/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microsoft</w:t>
              </w:r>
              <w:proofErr w:type="spellEnd"/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.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com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/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l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/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channel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/19%3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a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0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c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46742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d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59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e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045529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c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0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a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1545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be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4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bf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1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ae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%40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thread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.</w:t>
              </w:r>
              <w:proofErr w:type="spellStart"/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tacv</w:t>
              </w:r>
              <w:proofErr w:type="spellEnd"/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2/%25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D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0%259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E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%25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D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0%25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B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1%25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D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1%2589%25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D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0%25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B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8%25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D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0%25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B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9?</w:t>
              </w:r>
              <w:proofErr w:type="spellStart"/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groupId</w:t>
              </w:r>
              <w:proofErr w:type="spellEnd"/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=58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bd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62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d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0-16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a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4-4</w:t>
              </w:r>
              <w:proofErr w:type="spellStart"/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dbe</w:t>
              </w:r>
              <w:proofErr w:type="spellEnd"/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-96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f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6-</w:t>
              </w:r>
              <w:proofErr w:type="spellStart"/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bfe</w:t>
              </w:r>
              <w:proofErr w:type="spellEnd"/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32434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bb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98&amp;</w:t>
              </w:r>
              <w:proofErr w:type="spellStart"/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tenantId</w:t>
              </w:r>
              <w:proofErr w:type="spellEnd"/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=19</w:t>
              </w:r>
              <w:proofErr w:type="spellStart"/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ba</w:t>
              </w:r>
              <w:proofErr w:type="spellEnd"/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435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d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-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e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46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c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-436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a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-84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f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2-1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b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01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e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693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val="en-US" w:eastAsia="ru-RU" w:bidi="he-IL"/>
                </w:rPr>
                <w:t>e</w:t>
              </w:r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  <w:lang w:eastAsia="ru-RU" w:bidi="he-IL"/>
                </w:rPr>
                <w:t>480</w:t>
              </w:r>
            </w:hyperlink>
            <w:r w:rsidRPr="002425B0">
              <w:rPr>
                <w:rFonts w:ascii="Times New Roman" w:hAnsi="Times New Roman"/>
                <w:sz w:val="20"/>
                <w:szCs w:val="20"/>
                <w:lang w:eastAsia="ru-RU" w:bidi="he-IL"/>
              </w:rPr>
              <w:t xml:space="preserve"> </w:t>
            </w:r>
          </w:p>
        </w:tc>
      </w:tr>
      <w:tr w:rsidR="002259A6" w:rsidRPr="002425B0" w14:paraId="29720EEE" w14:textId="77777777" w:rsidTr="002C0A32">
        <w:tc>
          <w:tcPr>
            <w:tcW w:w="680" w:type="dxa"/>
          </w:tcPr>
          <w:p w14:paraId="7C53C4FA" w14:textId="3F90FA30" w:rsidR="002259A6" w:rsidRPr="002425B0" w:rsidRDefault="002259A6" w:rsidP="002259A6">
            <w:pPr>
              <w:jc w:val="center"/>
              <w:rPr>
                <w:rFonts w:ascii="Times New Roman" w:hAnsi="Times New Roman"/>
                <w:lang w:eastAsia="ru-RU" w:bidi="he-IL"/>
              </w:rPr>
            </w:pPr>
            <w:r w:rsidRPr="002425B0">
              <w:rPr>
                <w:rFonts w:ascii="Times New Roman" w:hAnsi="Times New Roman"/>
                <w:sz w:val="20"/>
                <w:szCs w:val="20"/>
              </w:rPr>
              <w:t>16:00</w:t>
            </w:r>
            <w:r w:rsidRPr="002425B0">
              <w:rPr>
                <w:rFonts w:ascii="Times New Roman" w:hAnsi="Times New Roman"/>
                <w:sz w:val="20"/>
                <w:szCs w:val="20"/>
                <w:lang w:val="en-US"/>
              </w:rPr>
              <w:t>-1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9883" w:type="dxa"/>
          </w:tcPr>
          <w:p w14:paraId="75AA681C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Открытое заседание СНЛ 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«Практическая психология личности». </w:t>
            </w:r>
          </w:p>
          <w:p w14:paraId="2568EAB7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Тема заседания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>: Теории личности в исследованиях зарубежных и отечественных психологов</w:t>
            </w:r>
          </w:p>
          <w:p w14:paraId="450141BA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Руководитель СНЛ: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425B0">
              <w:rPr>
                <w:rFonts w:ascii="Times New Roman" w:hAnsi="Times New Roman"/>
                <w:sz w:val="20"/>
                <w:szCs w:val="20"/>
              </w:rPr>
              <w:t>к.псх.н</w:t>
            </w:r>
            <w:proofErr w:type="spellEnd"/>
            <w:r w:rsidRPr="002425B0">
              <w:rPr>
                <w:rFonts w:ascii="Times New Roman" w:hAnsi="Times New Roman"/>
                <w:sz w:val="20"/>
                <w:szCs w:val="20"/>
              </w:rPr>
              <w:t>., доцент Обухова Ю.В.</w:t>
            </w:r>
          </w:p>
          <w:p w14:paraId="010E235D" w14:textId="77777777" w:rsidR="002259A6" w:rsidRPr="002425B0" w:rsidRDefault="002259A6" w:rsidP="002259A6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Ссылка на мероприятие</w:t>
            </w:r>
            <w:r w:rsidRPr="002425B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34B89D29" w14:textId="71FED31A" w:rsidR="002259A6" w:rsidRPr="002425B0" w:rsidRDefault="00B07BC3" w:rsidP="002259A6">
            <w:pPr>
              <w:rPr>
                <w:rFonts w:ascii="Times New Roman" w:hAnsi="Times New Roman"/>
                <w:lang w:eastAsia="ru-RU" w:bidi="he-IL"/>
              </w:rPr>
            </w:pPr>
            <w:hyperlink r:id="rId12" w:history="1">
              <w:r w:rsidR="002259A6" w:rsidRPr="002425B0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vk.com/away.php?to=https%3A%2F%2Fteams.microsoft.com%2Fl%2Fmeetup-join%2F19%253a01f37d1471d24e0691d035550ad7bee2%2540thread.tacv2%2F1612274214572%3Fcontext%3D%257b%2522Tid%2522%253a%252219ba435d-e46c-436a-84f2-1b01e693e480%2522%252c%2522Oid%2522%253a%25226304fd57-9bb3-4092-b8ba-f93bd1ed8b20%2522%257d&amp;cc_key=</w:t>
              </w:r>
            </w:hyperlink>
          </w:p>
        </w:tc>
      </w:tr>
      <w:tr w:rsidR="002259A6" w:rsidRPr="002425B0" w14:paraId="7DECFA58" w14:textId="77777777" w:rsidTr="002C0A32">
        <w:trPr>
          <w:trHeight w:val="1641"/>
        </w:trPr>
        <w:tc>
          <w:tcPr>
            <w:tcW w:w="680" w:type="dxa"/>
          </w:tcPr>
          <w:p w14:paraId="50A4C31F" w14:textId="61B20761" w:rsidR="002259A6" w:rsidRPr="002425B0" w:rsidRDefault="002259A6" w:rsidP="00225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sz w:val="20"/>
                <w:szCs w:val="20"/>
              </w:rPr>
              <w:t>17:30</w:t>
            </w:r>
            <w:r w:rsidRPr="002425B0">
              <w:rPr>
                <w:rFonts w:ascii="Times New Roman" w:hAnsi="Times New Roman"/>
                <w:sz w:val="20"/>
                <w:szCs w:val="20"/>
                <w:lang w:val="en-US"/>
              </w:rPr>
              <w:t>-1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>8.30</w:t>
            </w:r>
          </w:p>
        </w:tc>
        <w:tc>
          <w:tcPr>
            <w:tcW w:w="9883" w:type="dxa"/>
          </w:tcPr>
          <w:p w14:paraId="06134465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Открытое заседание СНО 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«Социальное поведение личности». </w:t>
            </w:r>
          </w:p>
          <w:p w14:paraId="2C338167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Тема заседания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>: Классические и современные методы диагностики социального поведения.</w:t>
            </w:r>
          </w:p>
          <w:p w14:paraId="4EF8146C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Руководитель СНО: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к.психол.н, доцент Барсукова О.В., </w:t>
            </w:r>
          </w:p>
          <w:p w14:paraId="1E34626E" w14:textId="77777777" w:rsidR="002259A6" w:rsidRPr="002425B0" w:rsidRDefault="002259A6" w:rsidP="002259A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Ссылка на мероприятие</w:t>
            </w:r>
            <w:r w:rsidRPr="002425B0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:</w:t>
            </w:r>
            <w:r w:rsidRPr="002425B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  <w:hyperlink r:id="rId13" w:tgtFrame="_blank" w:history="1">
              <w:r w:rsidRPr="002425B0">
                <w:rPr>
                  <w:rFonts w:ascii="Times New Roman" w:eastAsiaTheme="minorHAnsi" w:hAnsi="Times New Roman"/>
                  <w:color w:val="005BD1"/>
                  <w:sz w:val="20"/>
                  <w:szCs w:val="20"/>
                  <w:u w:val="single"/>
                  <w:shd w:val="clear" w:color="auto" w:fill="FFFFFF"/>
                </w:rPr>
                <w:t>https://teams.microsoft.com/l/channel/19%3a27f4308563d64e2f94f7262468eaaf40%40thread.tacv2/%25D0%259E%25D0%25B1%25D1%2589%25D0%25B8%25D0%25B9?groupId=81e374b6-305d-4cfe-817f-05786ab5d8b6&amp;tenantId=19ba435d-e46c-436a-84f2-1b01e693e480</w:t>
              </w:r>
            </w:hyperlink>
          </w:p>
          <w:p w14:paraId="5BDE659C" w14:textId="77777777" w:rsidR="002259A6" w:rsidRPr="002425B0" w:rsidRDefault="002259A6" w:rsidP="002259A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259A6" w:rsidRPr="002425B0" w14:paraId="36536A42" w14:textId="77777777" w:rsidTr="002C0A32">
        <w:trPr>
          <w:trHeight w:val="1641"/>
        </w:trPr>
        <w:tc>
          <w:tcPr>
            <w:tcW w:w="680" w:type="dxa"/>
          </w:tcPr>
          <w:p w14:paraId="1171F82D" w14:textId="17B2E14A" w:rsidR="002259A6" w:rsidRPr="002425B0" w:rsidRDefault="002259A6" w:rsidP="00225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>.30-20.00</w:t>
            </w:r>
          </w:p>
        </w:tc>
        <w:tc>
          <w:tcPr>
            <w:tcW w:w="9883" w:type="dxa"/>
          </w:tcPr>
          <w:p w14:paraId="44799F30" w14:textId="77777777" w:rsidR="002259A6" w:rsidRPr="002425B0" w:rsidRDefault="002259A6" w:rsidP="002259A6">
            <w:pPr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Открытое заседание студенческой научной лаборатории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«Интерактивные технологии в образовании»</w:t>
            </w:r>
          </w:p>
          <w:p w14:paraId="08DCBCF9" w14:textId="77777777" w:rsidR="002259A6" w:rsidRPr="002425B0" w:rsidRDefault="002259A6" w:rsidP="002259A6">
            <w:pPr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Тема заседания: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"Ресурсные состояния при работе в </w:t>
            </w:r>
            <w:proofErr w:type="spellStart"/>
            <w:r w:rsidRPr="002425B0">
              <w:rPr>
                <w:rFonts w:ascii="Times New Roman" w:hAnsi="Times New Roman"/>
                <w:sz w:val="20"/>
                <w:szCs w:val="20"/>
              </w:rPr>
              <w:t>дистанте</w:t>
            </w:r>
            <w:proofErr w:type="spellEnd"/>
            <w:r w:rsidRPr="002425B0">
              <w:rPr>
                <w:rFonts w:ascii="Times New Roman" w:hAnsi="Times New Roman"/>
                <w:sz w:val="20"/>
                <w:szCs w:val="20"/>
              </w:rPr>
              <w:t>"</w:t>
            </w:r>
          </w:p>
          <w:p w14:paraId="174A4958" w14:textId="77777777" w:rsidR="002259A6" w:rsidRPr="002425B0" w:rsidRDefault="002259A6" w:rsidP="002259A6">
            <w:pPr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Руководитель СНО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>: к.психол.н, доцент Бакаева И.А.</w:t>
            </w:r>
          </w:p>
          <w:p w14:paraId="4CD4F16D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Ссылка на мероприятие:</w:t>
            </w:r>
          </w:p>
          <w:p w14:paraId="5C4AA2C6" w14:textId="3CA70AE5" w:rsidR="002259A6" w:rsidRPr="002425B0" w:rsidRDefault="00B07BC3" w:rsidP="002259A6">
            <w:pPr>
              <w:ind w:firstLine="31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hyperlink r:id="rId14" w:history="1">
              <w:r w:rsidR="002259A6" w:rsidRPr="002425B0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https://teams.microsoft.com/l/meetup-join/19%3af4999137cf844dd1a339b1291e1cb31e%40thread.tacv2/1612248966316?context=%7b%22Tid%22%3a%2219ba435d-e46c-436a-84f2-1b01e693e480%22%2c%22Oid%22%3a%22b87f8340-2e57-4ca9-b333-2ea03266442e%22%7d</w:t>
              </w:r>
            </w:hyperlink>
          </w:p>
        </w:tc>
      </w:tr>
      <w:tr w:rsidR="002259A6" w:rsidRPr="002425B0" w14:paraId="34279D13" w14:textId="77777777" w:rsidTr="002C0A32">
        <w:trPr>
          <w:trHeight w:val="1641"/>
        </w:trPr>
        <w:tc>
          <w:tcPr>
            <w:tcW w:w="680" w:type="dxa"/>
          </w:tcPr>
          <w:p w14:paraId="2EC37050" w14:textId="4FCF4D01" w:rsidR="002259A6" w:rsidRPr="002425B0" w:rsidRDefault="002259A6" w:rsidP="002259A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425B0">
              <w:rPr>
                <w:rFonts w:ascii="Times New Roman" w:hAnsi="Times New Roman"/>
                <w:sz w:val="20"/>
                <w:szCs w:val="20"/>
              </w:rPr>
              <w:t>15:40-16:00</w:t>
            </w:r>
          </w:p>
        </w:tc>
        <w:tc>
          <w:tcPr>
            <w:tcW w:w="9883" w:type="dxa"/>
          </w:tcPr>
          <w:p w14:paraId="5ECA1260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Презентация результатов работы СНО 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>«Педагогическая компаративистика» в рамках проектной сессии кафедры образования и педагогических наук «День студенческой науки».</w:t>
            </w:r>
          </w:p>
          <w:p w14:paraId="092FE61D" w14:textId="77777777" w:rsidR="002259A6" w:rsidRPr="002425B0" w:rsidRDefault="002259A6" w:rsidP="002259A6">
            <w:pPr>
              <w:ind w:firstLine="31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Тема презентации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>: Результаты и перспективные направления работы СНО «Педагогическая компаративистика»</w:t>
            </w:r>
          </w:p>
          <w:p w14:paraId="0D9B95F8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Руководитель СНО: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к.п.н., доцент Чигишева О.П.</w:t>
            </w:r>
          </w:p>
          <w:p w14:paraId="24D4FDBF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sz w:val="20"/>
                <w:szCs w:val="20"/>
              </w:rPr>
              <w:t>Ссылка на мероприятие:</w:t>
            </w:r>
          </w:p>
          <w:p w14:paraId="1AB88734" w14:textId="1A175A23" w:rsidR="002259A6" w:rsidRPr="002425B0" w:rsidRDefault="00B07BC3" w:rsidP="002259A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hyperlink r:id="rId15" w:history="1">
              <w:r w:rsidR="002259A6" w:rsidRPr="002425B0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https://teams.microsoft.com/l/team/19%3a4f7226145db2473986660f20ffde60e9%40thread.tacv2/conversations?groupId=3e9301d0-3d2a-4553-b09c-786101cb57cd&amp;tenantId=19ba435d-e46c-436a-84f2-1b01e693e480</w:t>
              </w:r>
            </w:hyperlink>
            <w:r w:rsidR="002259A6" w:rsidRPr="002425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259A6" w:rsidRPr="002425B0" w14:paraId="3ECA719C" w14:textId="77777777" w:rsidTr="002C0A32">
        <w:trPr>
          <w:trHeight w:val="1641"/>
        </w:trPr>
        <w:tc>
          <w:tcPr>
            <w:tcW w:w="680" w:type="dxa"/>
          </w:tcPr>
          <w:p w14:paraId="234B2AAD" w14:textId="7864127B" w:rsidR="002259A6" w:rsidRPr="002425B0" w:rsidRDefault="002259A6" w:rsidP="00225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sz w:val="20"/>
                <w:szCs w:val="20"/>
              </w:rPr>
              <w:lastRenderedPageBreak/>
              <w:t>15:50</w:t>
            </w:r>
            <w:r w:rsidRPr="002425B0">
              <w:rPr>
                <w:rFonts w:ascii="Times New Roman" w:hAnsi="Times New Roman"/>
                <w:sz w:val="20"/>
                <w:szCs w:val="20"/>
                <w:lang w:val="en-US"/>
              </w:rPr>
              <w:t>-1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>7.25</w:t>
            </w:r>
          </w:p>
        </w:tc>
        <w:tc>
          <w:tcPr>
            <w:tcW w:w="9883" w:type="dxa"/>
          </w:tcPr>
          <w:p w14:paraId="0BF8FF87" w14:textId="4314D639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Открытое заседание 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>Научного студенческого клуба «Парменид».</w:t>
            </w:r>
          </w:p>
          <w:p w14:paraId="15DAB68B" w14:textId="34F05214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Тема заседания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>: Трансформации методологии науки, неклассические проблемы и междисциплинарные синтезы.</w:t>
            </w:r>
          </w:p>
          <w:p w14:paraId="0299B436" w14:textId="4207CF95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Руководитель СНО: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к.п.н., доцент Антипова И.Г.</w:t>
            </w:r>
          </w:p>
          <w:p w14:paraId="5DA33A8E" w14:textId="25268BBC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Ссылка на мероприятие: </w:t>
            </w:r>
          </w:p>
          <w:p w14:paraId="01F0D272" w14:textId="77B6400E" w:rsidR="002259A6" w:rsidRPr="002425B0" w:rsidRDefault="00B07BC3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2259A6" w:rsidRPr="002425B0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https://teams.microsoft.com/l/team/19%3a171544da7f274a5892d24009707bc407%40thread.tacv2/conversations?groupId=77c2e391-24be-4e4d-9e73-461b0f9124ef&amp;tenantId=19ba435d-e46c-436a-84f2-1b01e693e480</w:t>
              </w:r>
            </w:hyperlink>
          </w:p>
          <w:p w14:paraId="611FD75F" w14:textId="77777777" w:rsidR="002259A6" w:rsidRPr="002425B0" w:rsidRDefault="002259A6" w:rsidP="002259A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2CB6E5B" w14:textId="3B8770D0" w:rsidR="002259A6" w:rsidRPr="002425B0" w:rsidRDefault="00B07BC3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2259A6" w:rsidRPr="002425B0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https://teams.microsoft.com/l/channel/19%3a171544da7f274a5892d24009707bc407%40thread.tacv2/%25D0%259E%25D0%25B1%25D1%2589%25D0%25B8%25D0%25B9?groupId=77c2e391-24be-4e4d-9e73-461b0f9124ef&amp;tenantId=19ba435d-e46c-436a-84f2-1b01e693e480</w:t>
              </w:r>
            </w:hyperlink>
          </w:p>
          <w:p w14:paraId="15B0E83F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259A6" w:rsidRPr="002425B0" w14:paraId="39DF24A7" w14:textId="77777777" w:rsidTr="002C0A32">
        <w:trPr>
          <w:trHeight w:val="1641"/>
        </w:trPr>
        <w:tc>
          <w:tcPr>
            <w:tcW w:w="680" w:type="dxa"/>
          </w:tcPr>
          <w:p w14:paraId="1BDC1CFB" w14:textId="54F5B3C8" w:rsidR="002259A6" w:rsidRPr="002425B0" w:rsidRDefault="002259A6" w:rsidP="00225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sz w:val="20"/>
                <w:szCs w:val="20"/>
              </w:rPr>
              <w:t>13.00 – 14.00</w:t>
            </w:r>
          </w:p>
        </w:tc>
        <w:tc>
          <w:tcPr>
            <w:tcW w:w="9883" w:type="dxa"/>
          </w:tcPr>
          <w:p w14:paraId="70FEEBDA" w14:textId="77777777" w:rsidR="002259A6" w:rsidRPr="002425B0" w:rsidRDefault="002259A6" w:rsidP="002259A6">
            <w:pPr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Открытое заседание СНО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«Актуальные проблемы специального образования». </w:t>
            </w:r>
          </w:p>
          <w:p w14:paraId="7EAAEF1F" w14:textId="77777777" w:rsidR="002259A6" w:rsidRPr="002425B0" w:rsidRDefault="002259A6" w:rsidP="002259A6">
            <w:pPr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Тема заседания: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Методы диагностики социальных и речевых нарушений.</w:t>
            </w:r>
          </w:p>
          <w:p w14:paraId="7EA46BDF" w14:textId="77777777" w:rsidR="002259A6" w:rsidRPr="002425B0" w:rsidRDefault="002259A6" w:rsidP="002259A6">
            <w:pPr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Куратор СНО: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к.п.н, доцент Рыжова О.С.</w:t>
            </w:r>
          </w:p>
          <w:p w14:paraId="3892BA0A" w14:textId="77777777" w:rsidR="002259A6" w:rsidRPr="002425B0" w:rsidRDefault="002259A6" w:rsidP="002259A6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Ссылка на мероприятие: </w:t>
            </w:r>
          </w:p>
          <w:p w14:paraId="665083DA" w14:textId="5AB746A9" w:rsidR="002259A6" w:rsidRPr="002425B0" w:rsidRDefault="00B07BC3" w:rsidP="002259A6">
            <w:pPr>
              <w:ind w:firstLine="31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hyperlink r:id="rId18" w:history="1">
              <w:r w:rsidR="002259A6" w:rsidRPr="002425B0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https://teams.microsoft.com/l/team/19%3a0633d02c3d2d4e6ca119ca271832a7cd%40thread.tacv2/conversations?groupId=7e0c9644-4fca-4914-8bec-cf0cd4278595&amp;tenantId=19ba435d-e46c-436a-84f2-1b01e693e480</w:t>
              </w:r>
            </w:hyperlink>
          </w:p>
        </w:tc>
      </w:tr>
      <w:tr w:rsidR="002259A6" w:rsidRPr="002425B0" w14:paraId="36F61E94" w14:textId="77777777" w:rsidTr="002C0A32">
        <w:trPr>
          <w:trHeight w:val="1641"/>
        </w:trPr>
        <w:tc>
          <w:tcPr>
            <w:tcW w:w="680" w:type="dxa"/>
          </w:tcPr>
          <w:p w14:paraId="648558D7" w14:textId="14059ADE" w:rsidR="002259A6" w:rsidRPr="002425B0" w:rsidRDefault="002259A6" w:rsidP="00225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sz w:val="20"/>
                <w:szCs w:val="20"/>
              </w:rPr>
              <w:t>12:00-13:00</w:t>
            </w:r>
          </w:p>
        </w:tc>
        <w:tc>
          <w:tcPr>
            <w:tcW w:w="9883" w:type="dxa"/>
          </w:tcPr>
          <w:p w14:paraId="70D5700A" w14:textId="4F0653B7" w:rsidR="006F72FE" w:rsidRPr="00317034" w:rsidRDefault="002259A6" w:rsidP="006F72FE">
            <w:pPr>
              <w:pStyle w:val="2"/>
              <w:spacing w:after="0" w:afterAutospacing="0"/>
              <w:rPr>
                <w:sz w:val="20"/>
                <w:szCs w:val="20"/>
              </w:rPr>
            </w:pPr>
            <w:r w:rsidRPr="00317034">
              <w:rPr>
                <w:sz w:val="20"/>
                <w:szCs w:val="20"/>
              </w:rPr>
              <w:t>Открытое заседание СНО</w:t>
            </w:r>
            <w:r w:rsidR="006F72FE" w:rsidRPr="00317034">
              <w:rPr>
                <w:sz w:val="20"/>
                <w:szCs w:val="20"/>
              </w:rPr>
              <w:t xml:space="preserve"> </w:t>
            </w:r>
            <w:r w:rsidR="006F72FE" w:rsidRPr="00317034">
              <w:rPr>
                <w:sz w:val="20"/>
                <w:szCs w:val="20"/>
              </w:rPr>
              <w:t>"Арт-терапия в работе психолога с личностью и группой"</w:t>
            </w:r>
          </w:p>
          <w:p w14:paraId="2C1B095D" w14:textId="3AE46B35" w:rsidR="006F72FE" w:rsidRPr="002425B0" w:rsidRDefault="002259A6" w:rsidP="006F72FE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Тема заседания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6F72FE" w:rsidRPr="002425B0">
              <w:rPr>
                <w:rFonts w:ascii="Times New Roman" w:hAnsi="Times New Roman"/>
                <w:sz w:val="20"/>
                <w:szCs w:val="20"/>
              </w:rPr>
              <w:t xml:space="preserve">«Арт-терапия как метод психокоррекции стрессовых состояний». </w:t>
            </w:r>
          </w:p>
          <w:p w14:paraId="678B7A1E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Руководитель СНО: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425B0">
              <w:rPr>
                <w:rFonts w:ascii="Times New Roman" w:hAnsi="Times New Roman"/>
                <w:sz w:val="20"/>
                <w:szCs w:val="20"/>
              </w:rPr>
              <w:t>к.психол.н</w:t>
            </w:r>
            <w:proofErr w:type="spellEnd"/>
            <w:r w:rsidRPr="002425B0">
              <w:rPr>
                <w:rFonts w:ascii="Times New Roman" w:hAnsi="Times New Roman"/>
                <w:sz w:val="20"/>
                <w:szCs w:val="20"/>
              </w:rPr>
              <w:t>, доцент Зинченко Е.В.</w:t>
            </w:r>
          </w:p>
          <w:p w14:paraId="6CD8B1EE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Ссылка на мероприятие:</w:t>
            </w:r>
            <w:r w:rsidRPr="002425B0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6AAE2CB5" w14:textId="341DD4B3" w:rsidR="002259A6" w:rsidRPr="00B07BC3" w:rsidRDefault="002259A6" w:rsidP="00B07BC3">
            <w:pPr>
              <w:ind w:firstLine="3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25B0">
              <w:rPr>
                <w:rStyle w:val="a4"/>
                <w:rFonts w:ascii="Times New Roman" w:hAnsi="Times New Roman"/>
                <w:sz w:val="20"/>
                <w:szCs w:val="20"/>
              </w:rPr>
              <w:t>https://teams.microsoft.com/l/meetup-join/19%3a1be3bb04449f4bfb80ee852782babb43%40thread.tacv2/1612280982264?context=%7b%22Tid%22%3a%2219ba435d-e46c-436a-84f2-1b01e693e480%22%2c%22Oid%22%3a%22fe30df4b-dcca-4959-b8da-47e5daf41a66%22%7d</w:t>
            </w:r>
          </w:p>
        </w:tc>
      </w:tr>
      <w:tr w:rsidR="002259A6" w:rsidRPr="002425B0" w14:paraId="52197D59" w14:textId="77777777" w:rsidTr="002C0A32">
        <w:trPr>
          <w:trHeight w:val="1641"/>
        </w:trPr>
        <w:tc>
          <w:tcPr>
            <w:tcW w:w="680" w:type="dxa"/>
          </w:tcPr>
          <w:p w14:paraId="15728511" w14:textId="511EA5AF" w:rsidR="002259A6" w:rsidRPr="002425B0" w:rsidRDefault="002259A6" w:rsidP="00225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sz w:val="20"/>
                <w:szCs w:val="20"/>
              </w:rPr>
              <w:t>15:00-17:00</w:t>
            </w:r>
          </w:p>
        </w:tc>
        <w:tc>
          <w:tcPr>
            <w:tcW w:w="9883" w:type="dxa"/>
          </w:tcPr>
          <w:p w14:paraId="1FC6FE92" w14:textId="77777777" w:rsidR="002259A6" w:rsidRPr="002425B0" w:rsidRDefault="002259A6" w:rsidP="002259A6">
            <w:pPr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Круглый стол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«Актуальные проблемы клинической психологии: наука и практика»</w:t>
            </w:r>
          </w:p>
          <w:p w14:paraId="3020F245" w14:textId="77777777" w:rsidR="002259A6" w:rsidRPr="002425B0" w:rsidRDefault="002259A6" w:rsidP="002259A6">
            <w:pPr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Преподаватель: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доцент кафедры психофизиологии и клинической психологии, </w:t>
            </w:r>
            <w:proofErr w:type="spellStart"/>
            <w:r w:rsidRPr="002425B0">
              <w:rPr>
                <w:rFonts w:ascii="Times New Roman" w:hAnsi="Times New Roman"/>
                <w:sz w:val="20"/>
                <w:szCs w:val="20"/>
              </w:rPr>
              <w:t>к.пс.н</w:t>
            </w:r>
            <w:proofErr w:type="spellEnd"/>
            <w:r w:rsidRPr="002425B0">
              <w:rPr>
                <w:rFonts w:ascii="Times New Roman" w:hAnsi="Times New Roman"/>
                <w:sz w:val="20"/>
                <w:szCs w:val="20"/>
              </w:rPr>
              <w:t>. Ковш Е.М.</w:t>
            </w:r>
          </w:p>
          <w:p w14:paraId="51D3F09B" w14:textId="77777777" w:rsidR="002259A6" w:rsidRPr="002425B0" w:rsidRDefault="002259A6" w:rsidP="002259A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Ссылка на мероприятие: </w:t>
            </w:r>
          </w:p>
          <w:p w14:paraId="7AFB02A0" w14:textId="1B931B1A" w:rsidR="002259A6" w:rsidRPr="002425B0" w:rsidRDefault="00B07BC3" w:rsidP="002259A6">
            <w:pPr>
              <w:rPr>
                <w:rFonts w:ascii="Times New Roman" w:hAnsi="Times New Roman"/>
                <w:sz w:val="20"/>
                <w:szCs w:val="20"/>
              </w:rPr>
            </w:pPr>
            <w:hyperlink r:id="rId19" w:anchor="/l/meetup-join/19:meeting_YTZhYWQ4YjMtNThmOC00Y2NhLTgxMGEtMTA4NTUxN2E2ZDY4@thread.v2/0?context=%7b%22Tid%22%3a%2219ba435d-e46c-436a-84f2-1b01e693e480%22%2c%22Oid%22%3a%22db4ebca2-2a59-4065-ba7f-85a9d55b5b56%22%7d&amp;anon=true&amp;deeplinkId=dc1d9bcb-0c96-4974-835c-acc542e1453c" w:history="1">
              <w:r w:rsidR="002259A6" w:rsidRPr="002425B0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eams.microsoft.com/_#/l/meetup-join/19:meeting_YTZhYWQ4YjMtNThmOC00Y2NhLTgxMGEtMTA4NTUxN2E2ZDY4@thread.v2/0?context=%7b%22Tid%22%3a%2219ba435d-e46c-436a-84f2-1b01e693e480%22%2c%22Oid%22%3a%22db4ebca2-2a59-4065-ba7f-85a9d55b5b56%22%7d&amp;anon=true&amp;deeplinkId=dc1d9bcb-0c96-4974-835c-acc542e1453c</w:t>
              </w:r>
            </w:hyperlink>
          </w:p>
          <w:p w14:paraId="65679705" w14:textId="77777777" w:rsidR="002259A6" w:rsidRPr="002425B0" w:rsidRDefault="002259A6" w:rsidP="002259A6">
            <w:pPr>
              <w:ind w:firstLine="31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259A6" w:rsidRPr="002425B0" w14:paraId="2F0291F0" w14:textId="77777777" w:rsidTr="002C0A32">
        <w:trPr>
          <w:trHeight w:val="1641"/>
        </w:trPr>
        <w:tc>
          <w:tcPr>
            <w:tcW w:w="680" w:type="dxa"/>
          </w:tcPr>
          <w:p w14:paraId="137CD358" w14:textId="0A3D8908" w:rsidR="002259A6" w:rsidRPr="002425B0" w:rsidRDefault="002259A6" w:rsidP="00225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sz w:val="20"/>
                <w:szCs w:val="20"/>
              </w:rPr>
              <w:t>17.00-18.00</w:t>
            </w:r>
          </w:p>
        </w:tc>
        <w:tc>
          <w:tcPr>
            <w:tcW w:w="9883" w:type="dxa"/>
          </w:tcPr>
          <w:p w14:paraId="75BE9FFD" w14:textId="77777777" w:rsidR="002259A6" w:rsidRPr="002425B0" w:rsidRDefault="002259A6" w:rsidP="002259A6">
            <w:pPr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Открытое заседание СНО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«Социализация детей с особыми образовательными потребностями». </w:t>
            </w:r>
          </w:p>
          <w:p w14:paraId="2D0CB3EF" w14:textId="77777777" w:rsidR="002259A6" w:rsidRPr="002425B0" w:rsidRDefault="002259A6" w:rsidP="002259A6">
            <w:pPr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Тема заседания: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Социализация в проблемном поле современной дефектологии.</w:t>
            </w:r>
          </w:p>
          <w:p w14:paraId="5B5F9796" w14:textId="77777777" w:rsidR="002259A6" w:rsidRPr="002425B0" w:rsidRDefault="002259A6" w:rsidP="002259A6">
            <w:pPr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Куратор СНО: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ст. преподаватель Болдинова О.Г.</w:t>
            </w:r>
          </w:p>
          <w:p w14:paraId="7D47456E" w14:textId="77777777" w:rsidR="002259A6" w:rsidRPr="002425B0" w:rsidRDefault="002259A6" w:rsidP="002259A6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Ссылка на мероприятие:</w:t>
            </w:r>
          </w:p>
          <w:p w14:paraId="36C497DC" w14:textId="323F9B67" w:rsidR="002259A6" w:rsidRPr="002425B0" w:rsidRDefault="00B07BC3" w:rsidP="002259A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hyperlink r:id="rId20" w:history="1">
              <w:r w:rsidR="002259A6" w:rsidRPr="002425B0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https://teams.microsoft.com/l/channel/19%3addf91c7a50f54d8a8cec8a952e998ac7%40thread.tacv2/%25D0%259E%25D0%25B1%25D1%2589%25D0%25B8%25D0%25B9?groupId=d937872a-ac94-449c-948e-dcaf93bc717c&amp;tenantId=19ba435d-e46c-436a-84f2-1b01e693e480</w:t>
              </w:r>
            </w:hyperlink>
            <w:r w:rsidR="002259A6" w:rsidRPr="002425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259A6" w:rsidRPr="00134652" w14:paraId="07CBFD9C" w14:textId="77777777" w:rsidTr="002C0A32">
        <w:trPr>
          <w:trHeight w:val="1641"/>
        </w:trPr>
        <w:tc>
          <w:tcPr>
            <w:tcW w:w="680" w:type="dxa"/>
          </w:tcPr>
          <w:p w14:paraId="734FC49C" w14:textId="61685D65" w:rsidR="002259A6" w:rsidRPr="002425B0" w:rsidRDefault="002259A6" w:rsidP="00225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5B0">
              <w:rPr>
                <w:rFonts w:ascii="Times New Roman" w:hAnsi="Times New Roman"/>
                <w:sz w:val="20"/>
                <w:szCs w:val="20"/>
              </w:rPr>
              <w:t>14:00</w:t>
            </w:r>
            <w:r w:rsidRPr="002425B0">
              <w:rPr>
                <w:rFonts w:ascii="Times New Roman" w:hAnsi="Times New Roman"/>
                <w:sz w:val="20"/>
                <w:szCs w:val="20"/>
                <w:lang w:val="en-US"/>
              </w:rPr>
              <w:t>-1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>5.00</w:t>
            </w:r>
          </w:p>
        </w:tc>
        <w:tc>
          <w:tcPr>
            <w:tcW w:w="9883" w:type="dxa"/>
          </w:tcPr>
          <w:p w14:paraId="7BD3D350" w14:textId="77777777" w:rsidR="002259A6" w:rsidRPr="002425B0" w:rsidRDefault="002259A6" w:rsidP="002259A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42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Открытое заседание СНО </w:t>
            </w:r>
            <w:r w:rsidRPr="002425B0">
              <w:rPr>
                <w:rFonts w:ascii="Times New Roman" w:hAnsi="Times New Roman" w:cs="Times New Roman"/>
                <w:sz w:val="20"/>
                <w:szCs w:val="20"/>
              </w:rPr>
              <w:t>"Психология смысла: поиск, развитие, реализация".</w:t>
            </w:r>
          </w:p>
          <w:p w14:paraId="085EAC49" w14:textId="77777777" w:rsidR="002259A6" w:rsidRPr="002425B0" w:rsidRDefault="002259A6" w:rsidP="002259A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42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заседания: </w:t>
            </w:r>
            <w:r w:rsidRPr="002425B0">
              <w:rPr>
                <w:rFonts w:ascii="Times New Roman" w:hAnsi="Times New Roman" w:cs="Times New Roman"/>
                <w:sz w:val="20"/>
                <w:szCs w:val="20"/>
              </w:rPr>
              <w:t>Академическая прокрастинация, ее смысловые аспекты и влияние на образовательный процесс.</w:t>
            </w:r>
          </w:p>
          <w:p w14:paraId="330428B0" w14:textId="77777777" w:rsidR="002259A6" w:rsidRPr="002425B0" w:rsidRDefault="002259A6" w:rsidP="002259A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42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Руководитель СНО: </w:t>
            </w:r>
            <w:r w:rsidRPr="002425B0">
              <w:rPr>
                <w:rFonts w:ascii="Times New Roman" w:hAnsi="Times New Roman" w:cs="Times New Roman"/>
                <w:sz w:val="20"/>
                <w:szCs w:val="20"/>
              </w:rPr>
              <w:t>студентка 3 курса бакалавриата, Цахилова К. О.</w:t>
            </w:r>
          </w:p>
          <w:p w14:paraId="4199BC4F" w14:textId="77777777" w:rsidR="002259A6" w:rsidRPr="002425B0" w:rsidRDefault="002259A6" w:rsidP="002259A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42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Куратор СНО: </w:t>
            </w:r>
            <w:r w:rsidRPr="002425B0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 Проненко Е. А.</w:t>
            </w:r>
          </w:p>
          <w:p w14:paraId="56369A58" w14:textId="41D9EA68" w:rsidR="002259A6" w:rsidRPr="00D2677C" w:rsidRDefault="002259A6" w:rsidP="002259A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25B0">
              <w:rPr>
                <w:rFonts w:ascii="Times New Roman" w:hAnsi="Times New Roman"/>
                <w:b/>
                <w:bCs/>
                <w:sz w:val="20"/>
                <w:szCs w:val="20"/>
              </w:rPr>
              <w:t>Ссылка на мероприятие:</w:t>
            </w:r>
            <w:r w:rsidRPr="002425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21" w:history="1">
              <w:r w:rsidRPr="002425B0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https://teams.microsoft.com/l/meetup-join/19%3ameeting_ZTA1ZDBkZTMtMGY2OC00Y2M5LTgwZmEtYjUzYWM2MDczNWUw%40thread.v2/0?context=%7b%22Tid%22%3a%2219ba435d-e46c-436a-84f2-1b01e693e480%22%2c%22Oid%22%3a%2241e2c6c2-1a32-4638-a35e-e38cd6504a50%22%7d</w:t>
              </w:r>
            </w:hyperlink>
          </w:p>
        </w:tc>
      </w:tr>
      <w:tr w:rsidR="00DF5C11" w:rsidRPr="00134652" w14:paraId="4D6807F5" w14:textId="77777777" w:rsidTr="002C0A32">
        <w:trPr>
          <w:trHeight w:val="1641"/>
        </w:trPr>
        <w:tc>
          <w:tcPr>
            <w:tcW w:w="680" w:type="dxa"/>
          </w:tcPr>
          <w:p w14:paraId="41B1DFA4" w14:textId="6C5C35F3" w:rsidR="00DF5C11" w:rsidRPr="002425B0" w:rsidRDefault="00DF5C11" w:rsidP="00DF5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F40">
              <w:rPr>
                <w:rFonts w:ascii="Times New Roman" w:hAnsi="Times New Roman"/>
                <w:sz w:val="20"/>
                <w:szCs w:val="20"/>
              </w:rPr>
              <w:t>19:00</w:t>
            </w:r>
            <w:r w:rsidRPr="005E4F4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5E4F40">
              <w:rPr>
                <w:rFonts w:ascii="Times New Roman" w:hAnsi="Times New Roman"/>
                <w:sz w:val="20"/>
                <w:szCs w:val="20"/>
              </w:rPr>
              <w:t>20.00</w:t>
            </w:r>
          </w:p>
        </w:tc>
        <w:tc>
          <w:tcPr>
            <w:tcW w:w="9883" w:type="dxa"/>
          </w:tcPr>
          <w:p w14:paraId="288E9D65" w14:textId="77777777" w:rsidR="00DF5C11" w:rsidRPr="005E4F40" w:rsidRDefault="00DF5C11" w:rsidP="00DF5C11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F4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Открытое заседание СНО </w:t>
            </w:r>
            <w:r w:rsidRPr="005E4F40">
              <w:rPr>
                <w:rFonts w:ascii="Times New Roman" w:hAnsi="Times New Roman"/>
                <w:sz w:val="20"/>
                <w:szCs w:val="20"/>
              </w:rPr>
              <w:t>«</w:t>
            </w:r>
            <w:r w:rsidRPr="005E4F40">
              <w:rPr>
                <w:rFonts w:ascii="Times New Roman" w:hAnsi="Times New Roman"/>
                <w:b/>
                <w:sz w:val="20"/>
                <w:szCs w:val="20"/>
              </w:rPr>
              <w:t>Психология жизненного пути личности</w:t>
            </w:r>
            <w:r w:rsidRPr="005E4F40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</w:p>
          <w:p w14:paraId="0238F7BF" w14:textId="77777777" w:rsidR="00DF5C11" w:rsidRPr="005E4F40" w:rsidRDefault="00DF5C11" w:rsidP="00DF5C11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F40">
              <w:rPr>
                <w:rFonts w:ascii="Times New Roman" w:hAnsi="Times New Roman"/>
                <w:b/>
                <w:bCs/>
                <w:sz w:val="20"/>
                <w:szCs w:val="20"/>
              </w:rPr>
              <w:t>Тема заседания</w:t>
            </w:r>
            <w:r w:rsidRPr="005E4F40">
              <w:rPr>
                <w:rFonts w:ascii="Times New Roman" w:hAnsi="Times New Roman"/>
                <w:sz w:val="20"/>
                <w:szCs w:val="20"/>
              </w:rPr>
              <w:t>: «Результаты эмпирического исследования психологического благополучия студентов-психологов на завершающем этапе их профессиональной подготовки»</w:t>
            </w:r>
          </w:p>
          <w:p w14:paraId="5E851BDF" w14:textId="77777777" w:rsidR="00DF5C11" w:rsidRPr="005E4F40" w:rsidRDefault="00DF5C11" w:rsidP="00DF5C11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F40">
              <w:rPr>
                <w:rFonts w:ascii="Times New Roman" w:hAnsi="Times New Roman"/>
                <w:b/>
                <w:bCs/>
                <w:sz w:val="20"/>
                <w:szCs w:val="20"/>
              </w:rPr>
              <w:t>Руководитель СНО:</w:t>
            </w:r>
            <w:r w:rsidRPr="005E4F40">
              <w:rPr>
                <w:rFonts w:ascii="Times New Roman" w:hAnsi="Times New Roman"/>
                <w:sz w:val="20"/>
                <w:szCs w:val="20"/>
              </w:rPr>
              <w:t xml:space="preserve"> к.психол.н, доцент Габдулина Л.И.</w:t>
            </w:r>
          </w:p>
          <w:p w14:paraId="338B30C7" w14:textId="77777777" w:rsidR="00DF5C11" w:rsidRPr="005E4F40" w:rsidRDefault="00DF5C11" w:rsidP="00DF5C11">
            <w:pPr>
              <w:ind w:firstLine="31"/>
              <w:rPr>
                <w:rFonts w:ascii="Times New Roman" w:hAnsi="Times New Roman"/>
                <w:sz w:val="20"/>
                <w:szCs w:val="20"/>
              </w:rPr>
            </w:pPr>
            <w:r w:rsidRPr="00DF5C11">
              <w:rPr>
                <w:rFonts w:ascii="Times New Roman" w:hAnsi="Times New Roman"/>
                <w:b/>
                <w:bCs/>
                <w:sz w:val="20"/>
                <w:szCs w:val="20"/>
              </w:rPr>
              <w:t>Ссылка на мероприяти</w:t>
            </w:r>
            <w:r w:rsidRPr="0096752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е: </w:t>
            </w:r>
            <w:hyperlink r:id="rId22" w:history="1">
              <w:r w:rsidRPr="005E4F40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https://teams.microsoft.com/l/channel/19%3af90447f1e168446c9406b054d559d68e%40thread.tacv2/%25D0%259E%25D0%25B1%25D1%2589%25D0%25B8%25D0%25B9?groupId=df016fca-1b18-4da3-a4a5-1ce542102040&amp;tenantId=19ba435d-e46c-436a-84f2-1b01e693e480</w:t>
              </w:r>
            </w:hyperlink>
          </w:p>
          <w:p w14:paraId="5FDD71EA" w14:textId="77777777" w:rsidR="00DF5C11" w:rsidRPr="002425B0" w:rsidRDefault="00DF5C11" w:rsidP="00DF5C11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7529" w:rsidRPr="00134652" w14:paraId="187E4D0F" w14:textId="77777777" w:rsidTr="002C0A32">
        <w:trPr>
          <w:trHeight w:val="1641"/>
        </w:trPr>
        <w:tc>
          <w:tcPr>
            <w:tcW w:w="680" w:type="dxa"/>
          </w:tcPr>
          <w:p w14:paraId="3C4A3A26" w14:textId="68E6F6B2" w:rsidR="00967529" w:rsidRPr="002425B0" w:rsidRDefault="00967529" w:rsidP="009675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F40">
              <w:rPr>
                <w:rFonts w:ascii="Times New Roman" w:hAnsi="Times New Roman"/>
                <w:sz w:val="20"/>
                <w:szCs w:val="20"/>
              </w:rPr>
              <w:lastRenderedPageBreak/>
              <w:t>11.00-12.00</w:t>
            </w:r>
          </w:p>
        </w:tc>
        <w:tc>
          <w:tcPr>
            <w:tcW w:w="9883" w:type="dxa"/>
          </w:tcPr>
          <w:p w14:paraId="7F92F189" w14:textId="77777777" w:rsidR="00967529" w:rsidRPr="005E4F40" w:rsidRDefault="00967529" w:rsidP="00967529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F4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Открытое заседание СНО </w:t>
            </w:r>
            <w:r w:rsidRPr="00BF49EA">
              <w:rPr>
                <w:rFonts w:ascii="Times New Roman" w:hAnsi="Times New Roman"/>
                <w:b/>
                <w:sz w:val="20"/>
                <w:szCs w:val="20"/>
              </w:rPr>
              <w:t>«Психология переживания личности».</w:t>
            </w:r>
            <w:r w:rsidRPr="005E4F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492408" w14:textId="77777777" w:rsidR="00967529" w:rsidRPr="005E4F40" w:rsidRDefault="00967529" w:rsidP="00967529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F40">
              <w:rPr>
                <w:rFonts w:ascii="Times New Roman" w:hAnsi="Times New Roman"/>
                <w:b/>
                <w:bCs/>
                <w:sz w:val="20"/>
                <w:szCs w:val="20"/>
              </w:rPr>
              <w:t>Тема заседания</w:t>
            </w:r>
            <w:r w:rsidRPr="005E4F40">
              <w:rPr>
                <w:rFonts w:ascii="Times New Roman" w:hAnsi="Times New Roman"/>
                <w:sz w:val="20"/>
                <w:szCs w:val="20"/>
              </w:rPr>
              <w:t>: Особенности переживания страха в ситуации неопределенности, тестовые и феноменологические методы диагностики страха и тревожности.</w:t>
            </w:r>
          </w:p>
          <w:p w14:paraId="67F82C22" w14:textId="77777777" w:rsidR="00967529" w:rsidRPr="005E4F40" w:rsidRDefault="00967529" w:rsidP="00967529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F40">
              <w:rPr>
                <w:rFonts w:ascii="Times New Roman" w:hAnsi="Times New Roman"/>
                <w:b/>
                <w:bCs/>
                <w:sz w:val="20"/>
                <w:szCs w:val="20"/>
              </w:rPr>
              <w:t>Руководитель СНО:</w:t>
            </w:r>
            <w:r w:rsidRPr="005E4F40">
              <w:rPr>
                <w:rFonts w:ascii="Times New Roman" w:hAnsi="Times New Roman"/>
                <w:sz w:val="20"/>
                <w:szCs w:val="20"/>
              </w:rPr>
              <w:t xml:space="preserve"> к.психол.н, доцент Зайцева Л.А.</w:t>
            </w:r>
          </w:p>
          <w:p w14:paraId="36C1FD67" w14:textId="77777777" w:rsidR="00967529" w:rsidRPr="005E4F40" w:rsidRDefault="00967529" w:rsidP="00967529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F40">
              <w:rPr>
                <w:rFonts w:ascii="Times New Roman" w:hAnsi="Times New Roman"/>
                <w:sz w:val="20"/>
                <w:szCs w:val="20"/>
              </w:rPr>
              <w:t>Ссылка на мероприятие</w:t>
            </w:r>
            <w:r w:rsidRPr="005E4F40">
              <w:rPr>
                <w:rFonts w:ascii="Times New Roman" w:hAnsi="Times New Roman"/>
                <w:color w:val="FF0000"/>
                <w:sz w:val="20"/>
                <w:szCs w:val="20"/>
              </w:rPr>
              <w:t>:</w:t>
            </w:r>
          </w:p>
          <w:p w14:paraId="19FEADAA" w14:textId="375933C0" w:rsidR="00BA074B" w:rsidRDefault="00B07BC3" w:rsidP="0096752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BA074B" w:rsidRPr="00670335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https://teams.microsoft.com/l/channel/19%3a8d2b4a98703d4684820508443d73f9a3%40thread.tacv2/%25D0%259E%25D0%25B1%25D1%2589%25D0%25B8%25D0%25B9?groupId=87253375-30d2-4191-bdc3-a55dc0c0e54a&amp;tenantId=19ba435d-e46c-436a-84f2-1b01e693e480</w:t>
              </w:r>
            </w:hyperlink>
          </w:p>
          <w:p w14:paraId="06A58F7C" w14:textId="24382C0D" w:rsidR="00BA074B" w:rsidRPr="00BA074B" w:rsidRDefault="00BA074B" w:rsidP="0096752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529" w:rsidRPr="00134652" w14:paraId="07239109" w14:textId="77777777" w:rsidTr="002C0A32">
        <w:trPr>
          <w:trHeight w:val="1641"/>
        </w:trPr>
        <w:tc>
          <w:tcPr>
            <w:tcW w:w="680" w:type="dxa"/>
          </w:tcPr>
          <w:p w14:paraId="2B492453" w14:textId="1E57B627" w:rsidR="00967529" w:rsidRPr="002425B0" w:rsidRDefault="00967529" w:rsidP="009675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F40">
              <w:rPr>
                <w:rFonts w:ascii="Times New Roman" w:hAnsi="Times New Roman"/>
                <w:sz w:val="20"/>
                <w:szCs w:val="20"/>
              </w:rPr>
              <w:t>14.00-15.00</w:t>
            </w:r>
          </w:p>
        </w:tc>
        <w:tc>
          <w:tcPr>
            <w:tcW w:w="9883" w:type="dxa"/>
          </w:tcPr>
          <w:p w14:paraId="25F3C3B8" w14:textId="77777777" w:rsidR="00967529" w:rsidRPr="005E4F40" w:rsidRDefault="00967529" w:rsidP="00967529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F4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Открытое заседание СНО </w:t>
            </w:r>
            <w:r w:rsidRPr="005E4F40">
              <w:rPr>
                <w:rFonts w:ascii="Times New Roman" w:hAnsi="Times New Roman"/>
                <w:sz w:val="20"/>
                <w:szCs w:val="20"/>
              </w:rPr>
              <w:t>«</w:t>
            </w:r>
            <w:bookmarkStart w:id="0" w:name="_Hlk41052805"/>
            <w:r w:rsidRPr="005E4F40">
              <w:rPr>
                <w:rFonts w:ascii="Times New Roman" w:hAnsi="Times New Roman"/>
                <w:b/>
                <w:sz w:val="20"/>
                <w:szCs w:val="20"/>
              </w:rPr>
              <w:t>Экология личности в психологии</w:t>
            </w:r>
            <w:bookmarkEnd w:id="0"/>
            <w:r w:rsidRPr="005E4F40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</w:p>
          <w:p w14:paraId="13A8439C" w14:textId="77777777" w:rsidR="00967529" w:rsidRPr="005E4F40" w:rsidRDefault="00967529" w:rsidP="00967529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F40">
              <w:rPr>
                <w:rFonts w:ascii="Times New Roman" w:hAnsi="Times New Roman"/>
                <w:b/>
                <w:bCs/>
                <w:sz w:val="20"/>
                <w:szCs w:val="20"/>
              </w:rPr>
              <w:t>Тема заседания</w:t>
            </w:r>
            <w:r w:rsidRPr="005E4F4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5E4F4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 подготовке научных докладов на научную студенческую конференцию АПП ЮФУ</w:t>
            </w:r>
            <w:r w:rsidRPr="005E4F4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9368260" w14:textId="77777777" w:rsidR="00967529" w:rsidRPr="005E4F40" w:rsidRDefault="00967529" w:rsidP="00967529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F40">
              <w:rPr>
                <w:rFonts w:ascii="Times New Roman" w:hAnsi="Times New Roman"/>
                <w:b/>
                <w:bCs/>
                <w:sz w:val="20"/>
                <w:szCs w:val="20"/>
              </w:rPr>
              <w:t>Руководитель СНО:</w:t>
            </w:r>
            <w:r w:rsidRPr="005E4F40">
              <w:rPr>
                <w:rFonts w:ascii="Times New Roman" w:hAnsi="Times New Roman"/>
                <w:sz w:val="20"/>
                <w:szCs w:val="20"/>
              </w:rPr>
              <w:t xml:space="preserve"> к.психол.н, доцент Белова Е.В. </w:t>
            </w:r>
          </w:p>
          <w:p w14:paraId="03F0DC01" w14:textId="67645014" w:rsidR="00967529" w:rsidRDefault="00967529" w:rsidP="0096752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E4F40">
              <w:rPr>
                <w:rFonts w:ascii="Times New Roman" w:hAnsi="Times New Roman" w:cs="Times New Roman"/>
                <w:sz w:val="20"/>
                <w:szCs w:val="20"/>
              </w:rPr>
              <w:t>Ссылка на мероприятие</w:t>
            </w:r>
            <w:r w:rsidRPr="005E4F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 w:rsidRPr="005E4F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4" w:history="1">
              <w:r w:rsidR="00BA074B" w:rsidRPr="00670335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https://teams.microsoft.com/l/channel/19%3aa396bbeb80074d7d8e0312313c8ed4a5%40thread.tacv2/%25D0%259E%25D0%25B1%25D1%2589%25D0%25B8%25D0%25B9?groupId=a732d978-4290-4c39-ae4c-0ce99cb795ea&amp;tenantId=19ba435d-e46c-436a-84f2-1b01e693e480</w:t>
              </w:r>
            </w:hyperlink>
          </w:p>
          <w:p w14:paraId="30033C0D" w14:textId="74232935" w:rsidR="00BA074B" w:rsidRPr="002425B0" w:rsidRDefault="00BA074B" w:rsidP="00967529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7529" w:rsidRPr="00134652" w14:paraId="3CFFF5C9" w14:textId="77777777" w:rsidTr="002C0A32">
        <w:trPr>
          <w:trHeight w:val="1641"/>
        </w:trPr>
        <w:tc>
          <w:tcPr>
            <w:tcW w:w="680" w:type="dxa"/>
          </w:tcPr>
          <w:p w14:paraId="4BC8F66F" w14:textId="2747F5D1" w:rsidR="00967529" w:rsidRPr="002425B0" w:rsidRDefault="00967529" w:rsidP="009675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F40">
              <w:rPr>
                <w:rFonts w:ascii="Times New Roman" w:hAnsi="Times New Roman"/>
                <w:sz w:val="20"/>
                <w:szCs w:val="20"/>
              </w:rPr>
              <w:t>14.00-15.00</w:t>
            </w:r>
          </w:p>
        </w:tc>
        <w:tc>
          <w:tcPr>
            <w:tcW w:w="9883" w:type="dxa"/>
          </w:tcPr>
          <w:p w14:paraId="0EAE2247" w14:textId="77777777" w:rsidR="00967529" w:rsidRPr="005E4F40" w:rsidRDefault="00967529" w:rsidP="00967529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F4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Открытое заседание СНО </w:t>
            </w:r>
            <w:r w:rsidRPr="005E4F40">
              <w:rPr>
                <w:rFonts w:ascii="Times New Roman" w:hAnsi="Times New Roman"/>
                <w:sz w:val="20"/>
                <w:szCs w:val="20"/>
              </w:rPr>
              <w:t>«</w:t>
            </w:r>
            <w:r w:rsidRPr="005E4F40">
              <w:rPr>
                <w:rFonts w:ascii="Times New Roman" w:hAnsi="Times New Roman"/>
                <w:b/>
                <w:sz w:val="20"/>
                <w:szCs w:val="20"/>
              </w:rPr>
              <w:t>Самосознание и мотивация современной молодежи</w:t>
            </w:r>
            <w:r w:rsidRPr="005E4F40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</w:p>
          <w:p w14:paraId="4965BEFB" w14:textId="39DE99CC" w:rsidR="00967529" w:rsidRPr="005E4F40" w:rsidRDefault="00967529" w:rsidP="00967529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F40">
              <w:rPr>
                <w:rFonts w:ascii="Times New Roman" w:hAnsi="Times New Roman"/>
                <w:b/>
                <w:bCs/>
                <w:sz w:val="20"/>
                <w:szCs w:val="20"/>
              </w:rPr>
              <w:t>Тема заседания</w:t>
            </w:r>
            <w:r w:rsidRPr="005E4F40">
              <w:rPr>
                <w:rFonts w:ascii="Times New Roman" w:hAnsi="Times New Roman"/>
                <w:sz w:val="20"/>
                <w:szCs w:val="20"/>
              </w:rPr>
              <w:t>:</w:t>
            </w:r>
            <w:r w:rsidR="002C50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4F40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9C3372" w:rsidRPr="005E4F40">
              <w:rPr>
                <w:rFonts w:ascii="Times New Roman" w:hAnsi="Times New Roman"/>
                <w:sz w:val="20"/>
                <w:szCs w:val="20"/>
              </w:rPr>
              <w:t>выполнении</w:t>
            </w:r>
            <w:r w:rsidRPr="005E4F40">
              <w:rPr>
                <w:rFonts w:ascii="Times New Roman" w:hAnsi="Times New Roman"/>
                <w:sz w:val="20"/>
                <w:szCs w:val="20"/>
              </w:rPr>
              <w:t xml:space="preserve"> студентами научно-исследовательских работ в рамках инициативной группы: «Социальная фрустрированность личности представителей городской молодежи Южного федерального округа: факторы, детерминанты, типы, стратегии совладания»</w:t>
            </w:r>
          </w:p>
          <w:p w14:paraId="5F5C7E12" w14:textId="77777777" w:rsidR="00967529" w:rsidRPr="005E4F40" w:rsidRDefault="00967529" w:rsidP="00967529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4F40">
              <w:rPr>
                <w:rFonts w:ascii="Times New Roman" w:hAnsi="Times New Roman"/>
                <w:b/>
                <w:bCs/>
                <w:sz w:val="20"/>
                <w:szCs w:val="20"/>
              </w:rPr>
              <w:t>Руководитель СНО:</w:t>
            </w:r>
            <w:r w:rsidRPr="005E4F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4F40">
              <w:rPr>
                <w:rFonts w:ascii="Times New Roman" w:hAnsi="Times New Roman"/>
                <w:sz w:val="20"/>
                <w:szCs w:val="20"/>
              </w:rPr>
              <w:t>д.пс.н</w:t>
            </w:r>
            <w:proofErr w:type="spellEnd"/>
            <w:r w:rsidRPr="005E4F40">
              <w:rPr>
                <w:rFonts w:ascii="Times New Roman" w:hAnsi="Times New Roman"/>
                <w:sz w:val="20"/>
                <w:szCs w:val="20"/>
              </w:rPr>
              <w:t>., профессор Джанерьян С.Т., к.психол.н, доцент Гвоздева Д.И.</w:t>
            </w:r>
          </w:p>
          <w:p w14:paraId="2C198867" w14:textId="77777777" w:rsidR="007C5D8A" w:rsidRDefault="00967529" w:rsidP="00967529">
            <w:pPr>
              <w:ind w:firstLine="3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E4F40">
              <w:rPr>
                <w:rFonts w:ascii="Times New Roman" w:hAnsi="Times New Roman"/>
                <w:sz w:val="20"/>
                <w:szCs w:val="20"/>
              </w:rPr>
              <w:t>Ссылка на мероприятие</w:t>
            </w:r>
            <w:r w:rsidRPr="005E4F40">
              <w:rPr>
                <w:rFonts w:ascii="Times New Roman" w:hAnsi="Times New Roman"/>
                <w:color w:val="FF0000"/>
                <w:sz w:val="20"/>
                <w:szCs w:val="20"/>
              </w:rPr>
              <w:t>:</w:t>
            </w:r>
          </w:p>
          <w:p w14:paraId="7A5D5F0A" w14:textId="6A929289" w:rsidR="00967529" w:rsidRDefault="00B07BC3" w:rsidP="00967529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BA074B" w:rsidRPr="00670335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https://teams.microsoft.com/l/channel/19%3a3c10ee5709e0421ba58784c4b56b0b35%40thread.tacv2/%25D0%259E%25D0%25B1%25D1%2589%25D0%25B8%25D0%25B9?groupId=6424bff4-77ec-46f0-b3f1-e7bc18436ae3&amp;tenantId=19ba435d-e46c-436a-84f2-1b01e693e480</w:t>
              </w:r>
            </w:hyperlink>
          </w:p>
          <w:p w14:paraId="3AF4B347" w14:textId="77777777" w:rsidR="00BA074B" w:rsidRPr="005E4F40" w:rsidRDefault="00BA074B" w:rsidP="00967529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7A2D630" w14:textId="77777777" w:rsidR="00967529" w:rsidRPr="002425B0" w:rsidRDefault="00967529" w:rsidP="00967529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C5D8A" w:rsidRPr="00134652" w14:paraId="47E4EA86" w14:textId="77777777" w:rsidTr="002C0A32">
        <w:trPr>
          <w:trHeight w:val="1641"/>
        </w:trPr>
        <w:tc>
          <w:tcPr>
            <w:tcW w:w="680" w:type="dxa"/>
          </w:tcPr>
          <w:p w14:paraId="5E7AA652" w14:textId="325912AF" w:rsidR="007C5D8A" w:rsidRPr="007C5D8A" w:rsidRDefault="007C5D8A" w:rsidP="007C5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D8A">
              <w:rPr>
                <w:rFonts w:ascii="Times New Roman" w:hAnsi="Times New Roman"/>
                <w:sz w:val="20"/>
                <w:szCs w:val="20"/>
              </w:rPr>
              <w:t>15:00-16:00</w:t>
            </w:r>
          </w:p>
        </w:tc>
        <w:tc>
          <w:tcPr>
            <w:tcW w:w="9883" w:type="dxa"/>
          </w:tcPr>
          <w:p w14:paraId="1E2E87D6" w14:textId="77777777" w:rsidR="007C5D8A" w:rsidRPr="007C5D8A" w:rsidRDefault="007C5D8A" w:rsidP="007C5D8A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5D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Открытое заседание СНО </w:t>
            </w:r>
            <w:r w:rsidRPr="007C5D8A">
              <w:rPr>
                <w:rFonts w:ascii="Times New Roman" w:hAnsi="Times New Roman"/>
                <w:sz w:val="20"/>
                <w:szCs w:val="20"/>
              </w:rPr>
              <w:t xml:space="preserve">«Инклюзия в образовании и обществе». </w:t>
            </w:r>
          </w:p>
          <w:p w14:paraId="7A1DEDEC" w14:textId="77777777" w:rsidR="007C5D8A" w:rsidRPr="007C5D8A" w:rsidRDefault="007C5D8A" w:rsidP="007C5D8A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5D8A">
              <w:rPr>
                <w:rFonts w:ascii="Times New Roman" w:hAnsi="Times New Roman"/>
                <w:b/>
                <w:bCs/>
                <w:sz w:val="20"/>
                <w:szCs w:val="20"/>
              </w:rPr>
              <w:t>Тема заседания</w:t>
            </w:r>
            <w:r w:rsidRPr="007C5D8A">
              <w:rPr>
                <w:rFonts w:ascii="Times New Roman" w:hAnsi="Times New Roman"/>
                <w:sz w:val="20"/>
                <w:szCs w:val="20"/>
              </w:rPr>
              <w:t>: Современные научные тренды в проблематике инклюзивного образования</w:t>
            </w:r>
          </w:p>
          <w:p w14:paraId="693D82BC" w14:textId="77777777" w:rsidR="007C5D8A" w:rsidRPr="007C5D8A" w:rsidRDefault="007C5D8A" w:rsidP="007C5D8A">
            <w:pPr>
              <w:ind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5D8A">
              <w:rPr>
                <w:rFonts w:ascii="Times New Roman" w:hAnsi="Times New Roman"/>
                <w:b/>
                <w:bCs/>
                <w:sz w:val="20"/>
                <w:szCs w:val="20"/>
              </w:rPr>
              <w:t>Руководитель СНО:</w:t>
            </w:r>
            <w:r w:rsidRPr="007C5D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C5D8A">
              <w:rPr>
                <w:rFonts w:ascii="Times New Roman" w:hAnsi="Times New Roman"/>
                <w:sz w:val="20"/>
                <w:szCs w:val="20"/>
              </w:rPr>
              <w:t>к.пед.н</w:t>
            </w:r>
            <w:proofErr w:type="spellEnd"/>
            <w:r w:rsidRPr="007C5D8A">
              <w:rPr>
                <w:rFonts w:ascii="Times New Roman" w:hAnsi="Times New Roman"/>
                <w:sz w:val="20"/>
                <w:szCs w:val="20"/>
              </w:rPr>
              <w:t>, доцент Тимченко Е.С.</w:t>
            </w:r>
          </w:p>
          <w:p w14:paraId="1DF90536" w14:textId="77777777" w:rsidR="007C5D8A" w:rsidRDefault="007C5D8A" w:rsidP="007C5D8A">
            <w:pPr>
              <w:ind w:firstLine="31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5D8A">
              <w:rPr>
                <w:rFonts w:ascii="Times New Roman" w:hAnsi="Times New Roman"/>
                <w:sz w:val="20"/>
                <w:szCs w:val="20"/>
              </w:rPr>
              <w:t>Ссылка на мероприятие</w:t>
            </w:r>
            <w:r w:rsidRPr="007C5D8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: </w:t>
            </w:r>
          </w:p>
          <w:p w14:paraId="224B9020" w14:textId="0F99CE89" w:rsidR="007C5D8A" w:rsidRPr="007C5D8A" w:rsidRDefault="00B07BC3" w:rsidP="007C5D8A">
            <w:pPr>
              <w:ind w:firstLine="31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hyperlink r:id="rId26" w:history="1">
              <w:r w:rsidR="007C5D8A" w:rsidRPr="009C0FB7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https://teams.microsoft.com/l/meetup-join/19%3a849053966d8540109359025e2a3669e4%40thread.tacv2/1612338656979?context=%7b%22Tid%22%3a%2219ba435d-e46c-436a-84f2-1b01e693e480%22%2c%22Oid%22%3a%22baf246d0-2a62-42ef-811e-43310145c2fa%22%7d</w:t>
              </w:r>
            </w:hyperlink>
            <w:r w:rsidR="007C5D8A" w:rsidRPr="007C5D8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3A6CC5" w:rsidRPr="00134652" w14:paraId="106F5E9E" w14:textId="77777777" w:rsidTr="002C0A32">
        <w:trPr>
          <w:trHeight w:val="1641"/>
        </w:trPr>
        <w:tc>
          <w:tcPr>
            <w:tcW w:w="680" w:type="dxa"/>
          </w:tcPr>
          <w:p w14:paraId="20FF976E" w14:textId="027737B1" w:rsidR="003A6CC5" w:rsidRPr="007C5D8A" w:rsidRDefault="003A6CC5" w:rsidP="007C5D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5D8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C5D8A">
              <w:rPr>
                <w:rFonts w:ascii="Times New Roman" w:hAnsi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C5D8A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9883" w:type="dxa"/>
          </w:tcPr>
          <w:p w14:paraId="7EF5D188" w14:textId="77777777" w:rsidR="003A6CC5" w:rsidRDefault="003A6CC5" w:rsidP="003A6C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Открытое заседание СНО </w:t>
            </w:r>
            <w:r w:rsidRPr="00196AB9">
              <w:rPr>
                <w:rFonts w:ascii="Times New Roman" w:hAnsi="Times New Roman"/>
              </w:rPr>
              <w:t>кафедры начального образования АПП ЮФУ «Инновационные практики в современном образовании»</w:t>
            </w:r>
          </w:p>
          <w:p w14:paraId="37745BB9" w14:textId="77777777" w:rsidR="003A6CC5" w:rsidRDefault="003A6CC5" w:rsidP="003A6C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заседания: Научно-педагогические школы юга России: прошлое и современность</w:t>
            </w:r>
          </w:p>
          <w:p w14:paraId="05EF91DE" w14:textId="77777777" w:rsidR="003A6CC5" w:rsidRPr="00196AB9" w:rsidRDefault="003A6CC5" w:rsidP="003A6CC5">
            <w:pPr>
              <w:rPr>
                <w:rFonts w:ascii="Times New Roman" w:hAnsi="Times New Roman"/>
              </w:rPr>
            </w:pPr>
            <w:r w:rsidRPr="00196AB9">
              <w:rPr>
                <w:rFonts w:ascii="Times New Roman" w:hAnsi="Times New Roman"/>
              </w:rPr>
              <w:t>Куратор деятельности СНО – Старший преподаватель Руденко Г.Л.</w:t>
            </w:r>
          </w:p>
          <w:p w14:paraId="52BB93F7" w14:textId="77777777" w:rsidR="003A6CC5" w:rsidRDefault="003A6CC5" w:rsidP="003A6CC5">
            <w:pPr>
              <w:rPr>
                <w:rFonts w:ascii="Times New Roman" w:hAnsi="Times New Roman"/>
                <w:bCs/>
              </w:rPr>
            </w:pPr>
            <w:r w:rsidRPr="00196AB9">
              <w:rPr>
                <w:rFonts w:ascii="Times New Roman" w:hAnsi="Times New Roman"/>
                <w:bCs/>
              </w:rPr>
              <w:t>Руководитель СНО – Жилякова Алена Андреевна, студентка 4 курса</w:t>
            </w:r>
          </w:p>
          <w:p w14:paraId="08611BAD" w14:textId="01284BEB" w:rsidR="003A6CC5" w:rsidRPr="007C5D8A" w:rsidRDefault="003A6CC5" w:rsidP="003A6CC5">
            <w:pPr>
              <w:ind w:firstLine="31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Мероприятие осуществляется на базе T</w:t>
            </w:r>
            <w:r>
              <w:rPr>
                <w:rFonts w:ascii="Times New Roman" w:hAnsi="Times New Roman"/>
                <w:lang w:val="en-US"/>
              </w:rPr>
              <w:t>EAMS</w:t>
            </w:r>
          </w:p>
        </w:tc>
      </w:tr>
    </w:tbl>
    <w:p w14:paraId="6F032F4B" w14:textId="77777777" w:rsidR="00936E03" w:rsidRPr="00D43B3D" w:rsidRDefault="00936E03" w:rsidP="00D43B3D">
      <w:pPr>
        <w:rPr>
          <w:rFonts w:ascii="Times New Roman" w:hAnsi="Times New Roman"/>
        </w:rPr>
      </w:pPr>
    </w:p>
    <w:p w14:paraId="683A45F5" w14:textId="77777777" w:rsidR="00936E03" w:rsidRPr="008268CE" w:rsidRDefault="00936E03" w:rsidP="00D43B3D">
      <w:pPr>
        <w:rPr>
          <w:rFonts w:ascii="Times New Roman" w:hAnsi="Times New Roman"/>
          <w:b/>
          <w:bCs/>
          <w:sz w:val="28"/>
          <w:szCs w:val="28"/>
        </w:rPr>
      </w:pPr>
    </w:p>
    <w:p w14:paraId="1E9AAFA2" w14:textId="77777777" w:rsidR="00936E03" w:rsidRPr="00C16D84" w:rsidRDefault="00936E03" w:rsidP="00C16D84">
      <w:pPr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14:paraId="2F509559" w14:textId="77777777" w:rsidR="00936E03" w:rsidRDefault="00936E03"/>
    <w:sectPr w:rsidR="00936E03" w:rsidSect="0031590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00EA6"/>
    <w:multiLevelType w:val="hybridMultilevel"/>
    <w:tmpl w:val="6FCA1F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84"/>
    <w:rsid w:val="00013202"/>
    <w:rsid w:val="00126AD1"/>
    <w:rsid w:val="00134652"/>
    <w:rsid w:val="001B47B0"/>
    <w:rsid w:val="001F469A"/>
    <w:rsid w:val="00217B67"/>
    <w:rsid w:val="002259A6"/>
    <w:rsid w:val="002425B0"/>
    <w:rsid w:val="002C0A32"/>
    <w:rsid w:val="002C50D2"/>
    <w:rsid w:val="002C663F"/>
    <w:rsid w:val="00315906"/>
    <w:rsid w:val="00317034"/>
    <w:rsid w:val="00376F8E"/>
    <w:rsid w:val="003A6CC5"/>
    <w:rsid w:val="003B7AD1"/>
    <w:rsid w:val="0049577E"/>
    <w:rsid w:val="004D3D14"/>
    <w:rsid w:val="00543166"/>
    <w:rsid w:val="00551740"/>
    <w:rsid w:val="00617205"/>
    <w:rsid w:val="00633E06"/>
    <w:rsid w:val="00665357"/>
    <w:rsid w:val="00687AAE"/>
    <w:rsid w:val="006A4ADC"/>
    <w:rsid w:val="006D0E67"/>
    <w:rsid w:val="006D1086"/>
    <w:rsid w:val="006F72FE"/>
    <w:rsid w:val="007A12AA"/>
    <w:rsid w:val="007C5D8A"/>
    <w:rsid w:val="008268CE"/>
    <w:rsid w:val="00866BD5"/>
    <w:rsid w:val="008F370D"/>
    <w:rsid w:val="008F5B0F"/>
    <w:rsid w:val="00913F23"/>
    <w:rsid w:val="00936E03"/>
    <w:rsid w:val="00967529"/>
    <w:rsid w:val="009A6F08"/>
    <w:rsid w:val="009C3372"/>
    <w:rsid w:val="00A33668"/>
    <w:rsid w:val="00A64B54"/>
    <w:rsid w:val="00B07BC3"/>
    <w:rsid w:val="00B175C0"/>
    <w:rsid w:val="00BA074B"/>
    <w:rsid w:val="00BC71A2"/>
    <w:rsid w:val="00C14470"/>
    <w:rsid w:val="00C16D84"/>
    <w:rsid w:val="00CA202F"/>
    <w:rsid w:val="00D43B3D"/>
    <w:rsid w:val="00D44447"/>
    <w:rsid w:val="00DE322A"/>
    <w:rsid w:val="00DF5C11"/>
    <w:rsid w:val="00F3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4CA21"/>
  <w15:docId w15:val="{B00BE5C2-E340-40D7-9D7D-2D3CDDBA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A2"/>
    <w:rPr>
      <w:sz w:val="24"/>
      <w:szCs w:val="24"/>
      <w:lang w:eastAsia="en-US"/>
    </w:rPr>
  </w:style>
  <w:style w:type="paragraph" w:styleId="2">
    <w:name w:val="heading 2"/>
    <w:basedOn w:val="a"/>
    <w:link w:val="20"/>
    <w:uiPriority w:val="9"/>
    <w:qFormat/>
    <w:locked/>
    <w:rsid w:val="006F72F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3B3D"/>
    <w:rPr>
      <w:rFonts w:eastAsia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617205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617205"/>
    <w:rPr>
      <w:rFonts w:cs="Times New Roman"/>
      <w:color w:val="605E5C"/>
      <w:shd w:val="clear" w:color="auto" w:fill="E1DFDD"/>
    </w:rPr>
  </w:style>
  <w:style w:type="paragraph" w:styleId="a5">
    <w:name w:val="No Spacing"/>
    <w:uiPriority w:val="1"/>
    <w:qFormat/>
    <w:rsid w:val="00D44447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a6">
    <w:name w:val="Unresolved Mention"/>
    <w:basedOn w:val="a0"/>
    <w:uiPriority w:val="99"/>
    <w:semiHidden/>
    <w:unhideWhenUsed/>
    <w:rsid w:val="00D4444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4444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6F72FE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9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69a8ae4e23634aa7ac59c3e4a0b3899e%40thread.tacv2/1612279451434?context=%7b%22Tid%22%3a%2219ba435d-e46c-436a-84f2-1b01e693e480%22%2c%22Oid%22%3a%2222743075-b3dd-482a-95e8-45efdc5d1346%22%7d" TargetMode="External"/><Relationship Id="rId13" Type="http://schemas.openxmlformats.org/officeDocument/2006/relationships/hyperlink" Target="https://teams.microsoft.com/l/channel/19%3a27f4308563d64e2f94f7262468eaaf40%40thread.tacv2/%25D0%259E%25D0%25B1%25D1%2589%25D0%25B8%25D0%25B9?groupId=81e374b6-305d-4cfe-817f-05786ab5d8b6&amp;tenantId=19ba435d-e46c-436a-84f2-1b01e693e480" TargetMode="External"/><Relationship Id="rId18" Type="http://schemas.openxmlformats.org/officeDocument/2006/relationships/hyperlink" Target="https://teams.microsoft.com/l/team/19%3a0633d02c3d2d4e6ca119ca271832a7cd%40thread.tacv2/conversations?groupId=7e0c9644-4fca-4914-8bec-cf0cd4278595&amp;tenantId=19ba435d-e46c-436a-84f2-1b01e693e480" TargetMode="External"/><Relationship Id="rId26" Type="http://schemas.openxmlformats.org/officeDocument/2006/relationships/hyperlink" Target="https://teams.microsoft.com/l/meetup-join/19%3a849053966d8540109359025e2a3669e4%40thread.tacv2/1612338656979?context=%7b%22Tid%22%3a%2219ba435d-e46c-436a-84f2-1b01e693e480%22%2c%22Oid%22%3a%22baf246d0-2a62-42ef-811e-43310145c2fa%22%7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ams.microsoft.com/l/meetup-join/19%3ameeting_ZTA1ZDBkZTMtMGY2OC00Y2M5LTgwZmEtYjUzYWM2MDczNWUw%40thread.v2/0?context=%7b%22Tid%22%3a%2219ba435d-e46c-436a-84f2-1b01e693e480%22%2c%22Oid%22%3a%2241e2c6c2-1a32-4638-a35e-e38cd6504a50%22%7d" TargetMode="External"/><Relationship Id="rId7" Type="http://schemas.openxmlformats.org/officeDocument/2006/relationships/hyperlink" Target="https://teams.microsoft.com/l/meetup-join/19%3a06f90b9fff944013b79248a6b0e00f4e%40thread.tacv2/1612275939438?context=%7b%22Tid%22%3a%2219ba435d-e46c-436a-84f2-1b01e693e480%22%2c%22Oid%22%3a%221ecc9133-708c-47e5-8c7c-3b18826eaa77%22%7d" TargetMode="External"/><Relationship Id="rId12" Type="http://schemas.openxmlformats.org/officeDocument/2006/relationships/hyperlink" Target="https://vk.com/away.php?to=https%3A%2F%2Fteams.microsoft.com%2Fl%2Fmeetup-join%2F19%253a01f37d1471d24e0691d035550ad7bee2%2540thread.tacv2%2F1612274214572%3Fcontext%3D%257b%2522Tid%2522%253a%252219ba435d-e46c-436a-84f2-1b01e693e480%2522%252c%2522Oid%2522%253a%25226304fd57-9bb3-4092-b8ba-f93bd1ed8b20%2522%257d&amp;cc_key=" TargetMode="External"/><Relationship Id="rId17" Type="http://schemas.openxmlformats.org/officeDocument/2006/relationships/hyperlink" Target="https://teams.microsoft.com/l/channel/19%3a171544da7f274a5892d24009707bc407%40thread.tacv2/%25D0%259E%25D0%25B1%25D1%2589%25D0%25B8%25D0%25B9?groupId=77c2e391-24be-4e4d-9e73-461b0f9124ef&amp;tenantId=19ba435d-e46c-436a-84f2-1b01e693e480" TargetMode="External"/><Relationship Id="rId25" Type="http://schemas.openxmlformats.org/officeDocument/2006/relationships/hyperlink" Target="https://teams.microsoft.com/l/channel/19%3a3c10ee5709e0421ba58784c4b56b0b35%40thread.tacv2/%25D0%259E%25D0%25B1%25D1%2589%25D0%25B8%25D0%25B9?groupId=6424bff4-77ec-46f0-b3f1-e7bc18436ae3&amp;tenantId=19ba435d-e46c-436a-84f2-1b01e693e4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l/team/19%3a171544da7f274a5892d24009707bc407%40thread.tacv2/conversations?groupId=77c2e391-24be-4e4d-9e73-461b0f9124ef&amp;tenantId=19ba435d-e46c-436a-84f2-1b01e693e480" TargetMode="External"/><Relationship Id="rId20" Type="http://schemas.openxmlformats.org/officeDocument/2006/relationships/hyperlink" Target="https://teams.microsoft.com/l/channel/19%3addf91c7a50f54d8a8cec8a952e998ac7%40thread.tacv2/%25D0%259E%25D0%25B1%25D1%2589%25D0%25B8%25D0%25B9?groupId=d937872a-ac94-449c-948e-dcaf93bc717c&amp;tenantId=19ba435d-e46c-436a-84f2-1b01e693e4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team/19%3a4f7226145db2473986660f20ffde60e9%40thread.tacv2/conversations?groupId=3e9301d0-3d2a-4553-b09c-786101cb57cd&amp;tenantId=19ba435d-e46c-436a-84f2-1b01e693e480" TargetMode="External"/><Relationship Id="rId11" Type="http://schemas.openxmlformats.org/officeDocument/2006/relationships/hyperlink" Target="https://teams.microsoft.com/l/channel/19%3a0c46742d59e045529c0a1545be4bf1ae%40thread.tacv2/%25D0%259E%25D0%25B1%25D1%2589%25D0%25B8%25D0%25B9?groupId=58bd62d0-16a4-4dbe-96f6-bfe32434bb98&amp;tenantId=19ba435d-e46c-436a-84f2-1b01e693e480" TargetMode="External"/><Relationship Id="rId24" Type="http://schemas.openxmlformats.org/officeDocument/2006/relationships/hyperlink" Target="https://teams.microsoft.com/l/channel/19%3aa396bbeb80074d7d8e0312313c8ed4a5%40thread.tacv2/%25D0%259E%25D0%25B1%25D1%2589%25D0%25B8%25D0%25B9?groupId=a732d978-4290-4c39-ae4c-0ce99cb795ea&amp;tenantId=19ba435d-e46c-436a-84f2-1b01e693e480" TargetMode="External"/><Relationship Id="rId5" Type="http://schemas.openxmlformats.org/officeDocument/2006/relationships/hyperlink" Target="https://teams.microsoft.com/l/meetup-join/19%3a9f58a78536e846de836c93098c2f9006%40thread.tacv2/1612275790144?context=%7b%22Tid%22%3a%2219ba435d-e46c-436a-84f2-1b01e693e480%22%2c%22Oid%22%3a%221bcad527-b291-4a96-a3c3-eb7951a5eda8%22%7d" TargetMode="External"/><Relationship Id="rId15" Type="http://schemas.openxmlformats.org/officeDocument/2006/relationships/hyperlink" Target="https://teams.microsoft.com/l/team/19%3a4f7226145db2473986660f20ffde60e9%40thread.tacv2/conversations?groupId=3e9301d0-3d2a-4553-b09c-786101cb57cd&amp;tenantId=19ba435d-e46c-436a-84f2-1b01e693e480" TargetMode="External"/><Relationship Id="rId23" Type="http://schemas.openxmlformats.org/officeDocument/2006/relationships/hyperlink" Target="https://teams.microsoft.com/l/channel/19%3a8d2b4a98703d4684820508443d73f9a3%40thread.tacv2/%25D0%259E%25D0%25B1%25D1%2589%25D0%25B8%25D0%25B9?groupId=87253375-30d2-4191-bdc3-a55dc0c0e54a&amp;tenantId=19ba435d-e46c-436a-84f2-1b01e693e48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eams.microsoft.com/l/team/19%3a4b879c46b3284188ae51fd1b000df317%40thread.tacv2/conversations?groupId=f89b40fc-f0f7-43e4-8303-153cad7ef421&amp;tenantId=19ba435d-e46c-436a-84f2-1b01e693e480" TargetMode="External"/><Relationship Id="rId19" Type="http://schemas.openxmlformats.org/officeDocument/2006/relationships/hyperlink" Target="https://teams.microsoft.com/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team/19%3a4b879c46b3284188ae51fd1b000df317%40thread.tacv2/conversations?groupId=f89b40fc-f0f7-43e4-8303-153cad7ef421&amp;tenantId=19ba435d-e46c-436a-84f2-1b01e693e480" TargetMode="External"/><Relationship Id="rId14" Type="http://schemas.openxmlformats.org/officeDocument/2006/relationships/hyperlink" Target="https://teams.microsoft.com/l/meetup-join/19%3af4999137cf844dd1a339b1291e1cb31e%40thread.tacv2/1612248966316?context=%7b%22Tid%22%3a%2219ba435d-e46c-436a-84f2-1b01e693e480%22%2c%22Oid%22%3a%22b87f8340-2e57-4ca9-b333-2ea03266442e%22%7d" TargetMode="External"/><Relationship Id="rId22" Type="http://schemas.openxmlformats.org/officeDocument/2006/relationships/hyperlink" Target="https://teams.microsoft.com/l/channel/19%3af90447f1e168446c9406b054d559d68e%40thread.tacv2/%25D0%259E%25D0%25B1%25D1%2589%25D0%25B8%25D0%25B9?groupId=df016fca-1b18-4da3-a4a5-1ce542102040&amp;tenantId=19ba435d-e46c-436a-84f2-1b01e693e48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918</Words>
  <Characters>18041</Characters>
  <Application>Microsoft Office Word</Application>
  <DocSecurity>0</DocSecurity>
  <Lines>150</Lines>
  <Paragraphs>37</Paragraphs>
  <ScaleCrop>false</ScaleCrop>
  <Company/>
  <LinksUpToDate>false</LinksUpToDate>
  <CharactersWithSpaces>18922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Шипитько Олеся Юрьевна</dc:creator>
  <cp:lastModifiedBy>Elena Zinchenko</cp:lastModifiedBy>
  <cp:revision>7</cp:revision>
  <dcterms:created xsi:type="dcterms:W3CDTF">2021-02-05T13:21:00Z</dcterms:created>
  <dcterms:modified xsi:type="dcterms:W3CDTF">2021-02-05T13:24:00Z</dcterms:modified>
</cp:coreProperties>
</file>