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E7D56" w14:textId="77777777" w:rsidR="00F46317" w:rsidRPr="00FF2E6B" w:rsidRDefault="00F46317" w:rsidP="00F46317">
      <w:pPr>
        <w:jc w:val="center"/>
        <w:rPr>
          <w:b/>
          <w:bCs/>
          <w:sz w:val="28"/>
          <w:szCs w:val="28"/>
        </w:rPr>
      </w:pPr>
      <w:r w:rsidRPr="00FF2E6B">
        <w:rPr>
          <w:b/>
          <w:bCs/>
          <w:sz w:val="28"/>
          <w:szCs w:val="28"/>
        </w:rPr>
        <w:t>ПЕРЕЧЕНЬ</w:t>
      </w:r>
    </w:p>
    <w:p w14:paraId="354AEF29" w14:textId="77777777" w:rsidR="00F46317" w:rsidRPr="00FF2E6B" w:rsidRDefault="00F46317" w:rsidP="00F46317">
      <w:pPr>
        <w:jc w:val="center"/>
        <w:rPr>
          <w:b/>
          <w:bCs/>
          <w:sz w:val="28"/>
          <w:szCs w:val="28"/>
        </w:rPr>
      </w:pPr>
    </w:p>
    <w:p w14:paraId="16C5C41A" w14:textId="77777777" w:rsidR="00F46317" w:rsidRPr="00FF2E6B" w:rsidRDefault="00F46317" w:rsidP="00F46317">
      <w:pPr>
        <w:jc w:val="center"/>
        <w:rPr>
          <w:b/>
          <w:bCs/>
          <w:sz w:val="28"/>
          <w:szCs w:val="28"/>
        </w:rPr>
      </w:pPr>
      <w:r w:rsidRPr="00FF2E6B">
        <w:rPr>
          <w:b/>
          <w:bCs/>
          <w:sz w:val="28"/>
          <w:szCs w:val="28"/>
        </w:rPr>
        <w:t>вакансий, выносимых на конкурс среди обучающихся университета на право заключения договора о целевом обучении и трудоустройстве в образовательных организациях в номинации «Я-педагог»</w:t>
      </w:r>
    </w:p>
    <w:p w14:paraId="3C00D982" w14:textId="77777777" w:rsidR="00F46317" w:rsidRPr="00FF2E6B" w:rsidRDefault="00F46317" w:rsidP="00F46317">
      <w:pPr>
        <w:jc w:val="center"/>
        <w:rPr>
          <w:b/>
          <w:bCs/>
          <w:sz w:val="28"/>
          <w:szCs w:val="28"/>
        </w:rPr>
      </w:pPr>
    </w:p>
    <w:p w14:paraId="07A535AF" w14:textId="77777777" w:rsidR="00F46317" w:rsidRPr="00FF2E6B" w:rsidRDefault="00F46317" w:rsidP="00F46317">
      <w:pPr>
        <w:jc w:val="center"/>
        <w:rPr>
          <w:b/>
          <w:bCs/>
          <w:sz w:val="28"/>
          <w:szCs w:val="28"/>
        </w:rPr>
      </w:pPr>
      <w:r w:rsidRPr="00FF2E6B">
        <w:rPr>
          <w:b/>
          <w:bCs/>
          <w:sz w:val="28"/>
          <w:szCs w:val="28"/>
        </w:rPr>
        <w:t>Ворошиловский район</w:t>
      </w:r>
    </w:p>
    <w:p w14:paraId="68092BCD" w14:textId="77777777" w:rsidR="00F46317" w:rsidRPr="00FF2E6B" w:rsidRDefault="00F46317" w:rsidP="00F46317">
      <w:pPr>
        <w:jc w:val="center"/>
        <w:rPr>
          <w:b/>
          <w:bCs/>
          <w:sz w:val="28"/>
          <w:szCs w:val="28"/>
        </w:rPr>
      </w:pPr>
    </w:p>
    <w:tbl>
      <w:tblPr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6"/>
        <w:gridCol w:w="2332"/>
        <w:gridCol w:w="216"/>
        <w:gridCol w:w="2180"/>
        <w:gridCol w:w="2361"/>
      </w:tblGrid>
      <w:tr w:rsidR="00F46317" w:rsidRPr="00FF2E6B" w14:paraId="098D0B97" w14:textId="77777777" w:rsidTr="009A60B0">
        <w:trPr>
          <w:trHeight w:val="36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23E46" w14:textId="77777777" w:rsidR="00F46317" w:rsidRPr="00FF2E6B" w:rsidRDefault="00F46317" w:rsidP="009A60B0">
            <w:pPr>
              <w:jc w:val="center"/>
              <w:rPr>
                <w:b/>
                <w:bCs/>
                <w:sz w:val="28"/>
                <w:szCs w:val="28"/>
              </w:rPr>
            </w:pPr>
            <w:r w:rsidRPr="00FF2E6B">
              <w:rPr>
                <w:b/>
                <w:bCs/>
                <w:sz w:val="28"/>
                <w:szCs w:val="28"/>
              </w:rPr>
              <w:t>Наименование должности педагогического работника в соответствии с предметной областью</w:t>
            </w:r>
          </w:p>
        </w:tc>
        <w:tc>
          <w:tcPr>
            <w:tcW w:w="1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BE55C" w14:textId="77777777" w:rsidR="00F46317" w:rsidRPr="00FF2E6B" w:rsidRDefault="00F46317" w:rsidP="009A60B0">
            <w:pPr>
              <w:jc w:val="center"/>
              <w:rPr>
                <w:b/>
                <w:bCs/>
                <w:sz w:val="28"/>
                <w:szCs w:val="28"/>
              </w:rPr>
            </w:pPr>
            <w:r w:rsidRPr="00FF2E6B">
              <w:rPr>
                <w:b/>
                <w:bCs/>
                <w:sz w:val="28"/>
                <w:szCs w:val="28"/>
              </w:rPr>
              <w:t>Наименование образовательных организаций, в которых открыты вакансии на 01.09.2021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AE3C6" w14:textId="77777777" w:rsidR="00F46317" w:rsidRPr="00FF2E6B" w:rsidRDefault="00F46317" w:rsidP="009A60B0">
            <w:pPr>
              <w:jc w:val="center"/>
              <w:rPr>
                <w:b/>
                <w:bCs/>
                <w:sz w:val="28"/>
                <w:szCs w:val="28"/>
              </w:rPr>
            </w:pPr>
            <w:r w:rsidRPr="00FF2E6B">
              <w:rPr>
                <w:b/>
                <w:bCs/>
                <w:sz w:val="28"/>
                <w:szCs w:val="28"/>
              </w:rPr>
              <w:t>Наименования образовательных организаций, в которых планируются вакансии с 01.09.2022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0E563" w14:textId="77777777" w:rsidR="00F46317" w:rsidRPr="00FF2E6B" w:rsidRDefault="00F46317" w:rsidP="009A60B0">
            <w:pPr>
              <w:jc w:val="center"/>
              <w:rPr>
                <w:b/>
                <w:bCs/>
                <w:sz w:val="28"/>
                <w:szCs w:val="28"/>
              </w:rPr>
            </w:pPr>
            <w:r w:rsidRPr="00FF2E6B">
              <w:rPr>
                <w:b/>
                <w:bCs/>
                <w:sz w:val="28"/>
                <w:szCs w:val="28"/>
              </w:rPr>
              <w:t>Наименования образовательных организаций, в которых планируются вакансии с 01.09.2023</w:t>
            </w:r>
          </w:p>
        </w:tc>
      </w:tr>
      <w:tr w:rsidR="00F46317" w:rsidRPr="00FF2E6B" w14:paraId="0E2F13EE" w14:textId="77777777" w:rsidTr="009A60B0">
        <w:trPr>
          <w:trHeight w:val="3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66D1" w14:textId="77777777" w:rsidR="00F46317" w:rsidRPr="00FF2E6B" w:rsidRDefault="00F46317" w:rsidP="009A60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46317" w:rsidRPr="00FF2E6B" w14:paraId="578291F4" w14:textId="77777777" w:rsidTr="009A60B0">
        <w:trPr>
          <w:trHeight w:val="47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C4730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Учитель информатики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3CFFC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"Школа № 65"</w:t>
            </w:r>
          </w:p>
        </w:tc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EBE54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"Школа № 65"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876CE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"Школа № 65"</w:t>
            </w:r>
          </w:p>
        </w:tc>
      </w:tr>
      <w:tr w:rsidR="00F46317" w:rsidRPr="00FF2E6B" w14:paraId="4D54080F" w14:textId="77777777" w:rsidTr="009A60B0">
        <w:trPr>
          <w:trHeight w:val="258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624AB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FF2E6B">
              <w:rPr>
                <w:sz w:val="28"/>
                <w:szCs w:val="28"/>
              </w:rPr>
              <w:t>читель начальной школы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98499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-</w:t>
            </w:r>
          </w:p>
        </w:tc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09835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"Школа № 93"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BECB0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"Школа № 6"</w:t>
            </w:r>
          </w:p>
        </w:tc>
      </w:tr>
      <w:tr w:rsidR="00F46317" w:rsidRPr="00FF2E6B" w14:paraId="324E677C" w14:textId="77777777" w:rsidTr="009A60B0">
        <w:trPr>
          <w:trHeight w:val="258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60569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FF2E6B">
              <w:rPr>
                <w:sz w:val="28"/>
                <w:szCs w:val="28"/>
              </w:rPr>
              <w:t>читель русского языка и литературы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A5E71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-</w:t>
            </w:r>
          </w:p>
        </w:tc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5F1F5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-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04D33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"Школа № 93"</w:t>
            </w:r>
          </w:p>
        </w:tc>
      </w:tr>
      <w:tr w:rsidR="00F46317" w:rsidRPr="00FF2E6B" w14:paraId="1ADE16DD" w14:textId="77777777" w:rsidTr="009A60B0">
        <w:trPr>
          <w:trHeight w:val="258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4BE3E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FF2E6B">
              <w:rPr>
                <w:sz w:val="28"/>
                <w:szCs w:val="28"/>
              </w:rPr>
              <w:t>читель ИКТ и информатики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2FADB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-</w:t>
            </w:r>
          </w:p>
        </w:tc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E9573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-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83A37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"Школа № 93"</w:t>
            </w:r>
          </w:p>
        </w:tc>
      </w:tr>
      <w:tr w:rsidR="00F46317" w:rsidRPr="00FF2E6B" w14:paraId="156AC53E" w14:textId="77777777" w:rsidTr="009A60B0">
        <w:trPr>
          <w:trHeight w:val="258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FEFAE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FF2E6B">
              <w:rPr>
                <w:sz w:val="28"/>
                <w:szCs w:val="28"/>
              </w:rPr>
              <w:t>читель русского языка и литературы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AC66B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-</w:t>
            </w:r>
          </w:p>
        </w:tc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AD966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"Гимназия N 34"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318CA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-</w:t>
            </w:r>
          </w:p>
        </w:tc>
      </w:tr>
      <w:tr w:rsidR="00F46317" w:rsidRPr="00FF2E6B" w14:paraId="0932573B" w14:textId="77777777" w:rsidTr="009A60B0">
        <w:trPr>
          <w:trHeight w:val="258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D966B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FF2E6B">
              <w:rPr>
                <w:sz w:val="28"/>
                <w:szCs w:val="28"/>
              </w:rPr>
              <w:t>читель начальной школы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057DE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-</w:t>
            </w:r>
          </w:p>
        </w:tc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7C70D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-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C0AAD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"Гимназия N 34"</w:t>
            </w:r>
          </w:p>
        </w:tc>
      </w:tr>
      <w:tr w:rsidR="00F46317" w:rsidRPr="00FF2E6B" w14:paraId="58781AB0" w14:textId="77777777" w:rsidTr="009A60B0">
        <w:trPr>
          <w:trHeight w:val="258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937BD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FF2E6B">
              <w:rPr>
                <w:sz w:val="28"/>
                <w:szCs w:val="28"/>
              </w:rPr>
              <w:t>читель информатики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C4E89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-</w:t>
            </w:r>
          </w:p>
        </w:tc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DC7CA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"Школа № 90"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6917C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"Школа № 6"</w:t>
            </w:r>
          </w:p>
        </w:tc>
      </w:tr>
      <w:tr w:rsidR="00F46317" w:rsidRPr="00FF2E6B" w14:paraId="09EE4BA8" w14:textId="77777777" w:rsidTr="009A60B0">
        <w:trPr>
          <w:trHeight w:val="258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4A736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Воспитатель дошкольной группы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F6ADA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МБДОУ№ 314</w:t>
            </w:r>
          </w:p>
        </w:tc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31BCA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МБДОУ№ 314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DF21D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МБДОУ№ 314</w:t>
            </w:r>
          </w:p>
        </w:tc>
      </w:tr>
      <w:tr w:rsidR="00F46317" w:rsidRPr="00FF2E6B" w14:paraId="16335296" w14:textId="77777777" w:rsidTr="009A60B0">
        <w:trPr>
          <w:trHeight w:val="258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92F18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FF2E6B">
              <w:rPr>
                <w:sz w:val="28"/>
                <w:szCs w:val="28"/>
              </w:rPr>
              <w:t>читель русского языка и литературы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07500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-</w:t>
            </w:r>
          </w:p>
        </w:tc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54D33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"Школа № 107"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F9351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-</w:t>
            </w:r>
          </w:p>
        </w:tc>
      </w:tr>
      <w:tr w:rsidR="00F46317" w:rsidRPr="00FF2E6B" w14:paraId="54840A09" w14:textId="77777777" w:rsidTr="009A60B0">
        <w:trPr>
          <w:trHeight w:val="258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3F4E5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FF2E6B">
              <w:rPr>
                <w:sz w:val="28"/>
                <w:szCs w:val="28"/>
              </w:rPr>
              <w:t>читель физики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6DC12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-</w:t>
            </w:r>
          </w:p>
        </w:tc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56114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"Школа № 107"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9FB21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-</w:t>
            </w:r>
          </w:p>
        </w:tc>
      </w:tr>
      <w:tr w:rsidR="00F46317" w:rsidRPr="00FF2E6B" w14:paraId="40EDE947" w14:textId="77777777" w:rsidTr="009A60B0">
        <w:trPr>
          <w:trHeight w:val="258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1EE6F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FF2E6B">
              <w:rPr>
                <w:sz w:val="28"/>
                <w:szCs w:val="28"/>
              </w:rPr>
              <w:t xml:space="preserve">читель </w:t>
            </w:r>
            <w:r w:rsidRPr="00FF2E6B">
              <w:rPr>
                <w:sz w:val="28"/>
                <w:szCs w:val="28"/>
              </w:rPr>
              <w:lastRenderedPageBreak/>
              <w:t>физической культуры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4F921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65AE7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 xml:space="preserve">МБОУ "Школа № </w:t>
            </w:r>
            <w:r w:rsidRPr="00FF2E6B">
              <w:rPr>
                <w:sz w:val="28"/>
                <w:szCs w:val="28"/>
              </w:rPr>
              <w:lastRenderedPageBreak/>
              <w:t>107"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A29AF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lastRenderedPageBreak/>
              <w:t>-</w:t>
            </w:r>
          </w:p>
        </w:tc>
      </w:tr>
      <w:tr w:rsidR="00F46317" w:rsidRPr="00FF2E6B" w14:paraId="60E67455" w14:textId="77777777" w:rsidTr="009A60B0">
        <w:trPr>
          <w:trHeight w:val="258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B264F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FF2E6B">
              <w:rPr>
                <w:sz w:val="28"/>
                <w:szCs w:val="28"/>
              </w:rPr>
              <w:t>читель анг</w:t>
            </w:r>
            <w:r>
              <w:rPr>
                <w:sz w:val="28"/>
                <w:szCs w:val="28"/>
              </w:rPr>
              <w:t>л</w:t>
            </w:r>
            <w:r w:rsidRPr="00FF2E6B">
              <w:rPr>
                <w:sz w:val="28"/>
                <w:szCs w:val="28"/>
              </w:rPr>
              <w:t>ийского языка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94C2F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-</w:t>
            </w:r>
          </w:p>
        </w:tc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C9CB7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"Школа № 107"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4E9B4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-</w:t>
            </w:r>
          </w:p>
        </w:tc>
      </w:tr>
      <w:tr w:rsidR="00F46317" w:rsidRPr="00FF2E6B" w14:paraId="51590091" w14:textId="77777777" w:rsidTr="009A60B0">
        <w:trPr>
          <w:trHeight w:val="258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9C7D6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FF2E6B">
              <w:rPr>
                <w:sz w:val="28"/>
                <w:szCs w:val="28"/>
              </w:rPr>
              <w:t>читель технологии (мальчики)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3FFE3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МАОУ "Гимназия № 76"</w:t>
            </w:r>
          </w:p>
        </w:tc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C6235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МАОУ "Гимназия № 76"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074AD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МАОУ "Гимназия № 76"</w:t>
            </w:r>
          </w:p>
        </w:tc>
      </w:tr>
      <w:tr w:rsidR="00F46317" w:rsidRPr="00FF2E6B" w14:paraId="414ACAA0" w14:textId="77777777" w:rsidTr="009A60B0">
        <w:trPr>
          <w:trHeight w:val="258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78DD8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Учитель информатики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98923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-</w:t>
            </w:r>
          </w:p>
        </w:tc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ECC3F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"Школа № 99"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E6023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"Школа № 99"</w:t>
            </w:r>
          </w:p>
        </w:tc>
      </w:tr>
      <w:tr w:rsidR="00F46317" w:rsidRPr="00FF2E6B" w14:paraId="7FF222D0" w14:textId="77777777" w:rsidTr="009A60B0">
        <w:trPr>
          <w:trHeight w:val="258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C2088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8FB64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-</w:t>
            </w:r>
          </w:p>
        </w:tc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0FA14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"Школа № 99"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6A76E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"Школа № 99"</w:t>
            </w:r>
          </w:p>
        </w:tc>
      </w:tr>
      <w:tr w:rsidR="00F46317" w:rsidRPr="00FF2E6B" w14:paraId="06ADE651" w14:textId="77777777" w:rsidTr="009A60B0">
        <w:trPr>
          <w:trHeight w:val="258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E8F6F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15132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-</w:t>
            </w:r>
          </w:p>
        </w:tc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4A3AA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"Школа № 99"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76295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"Школа № 99"</w:t>
            </w:r>
          </w:p>
        </w:tc>
      </w:tr>
      <w:tr w:rsidR="00F46317" w:rsidRPr="00FF2E6B" w14:paraId="17700EB6" w14:textId="77777777" w:rsidTr="009A60B0">
        <w:trPr>
          <w:trHeight w:val="258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97263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62C4F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-</w:t>
            </w:r>
          </w:p>
        </w:tc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EC590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"Школа № 99"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E109C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"Школа № 99"</w:t>
            </w:r>
          </w:p>
        </w:tc>
      </w:tr>
      <w:tr w:rsidR="00F46317" w:rsidRPr="00FF2E6B" w14:paraId="1636870C" w14:textId="77777777" w:rsidTr="009A60B0">
        <w:trPr>
          <w:trHeight w:val="258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10E05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3AE9A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-</w:t>
            </w:r>
          </w:p>
        </w:tc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E5383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"Школа № 65"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6B550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"Школа № 65"</w:t>
            </w:r>
          </w:p>
        </w:tc>
      </w:tr>
    </w:tbl>
    <w:p w14:paraId="44E787B0" w14:textId="77777777" w:rsidR="00F46317" w:rsidRPr="00FF2E6B" w:rsidRDefault="00F46317" w:rsidP="00F46317">
      <w:pPr>
        <w:jc w:val="center"/>
        <w:rPr>
          <w:b/>
          <w:sz w:val="28"/>
          <w:szCs w:val="28"/>
        </w:rPr>
      </w:pPr>
      <w:r w:rsidRPr="00FF2E6B">
        <w:rPr>
          <w:b/>
          <w:bCs/>
          <w:sz w:val="28"/>
          <w:szCs w:val="28"/>
        </w:rPr>
        <w:t>Железнодорожный район</w:t>
      </w:r>
    </w:p>
    <w:tbl>
      <w:tblPr>
        <w:tblpPr w:leftFromText="180" w:rightFromText="180" w:vertAnchor="text" w:tblpY="1"/>
        <w:tblOverlap w:val="never"/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6"/>
        <w:gridCol w:w="2333"/>
        <w:gridCol w:w="216"/>
        <w:gridCol w:w="2179"/>
        <w:gridCol w:w="2361"/>
      </w:tblGrid>
      <w:tr w:rsidR="00F46317" w:rsidRPr="00FF2E6B" w14:paraId="0612E751" w14:textId="77777777" w:rsidTr="009A60B0">
        <w:trPr>
          <w:trHeight w:val="360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4ADA" w14:textId="77777777" w:rsidR="00F46317" w:rsidRPr="00FF2E6B" w:rsidRDefault="00F46317" w:rsidP="009A60B0">
            <w:pPr>
              <w:jc w:val="center"/>
              <w:rPr>
                <w:b/>
                <w:bCs/>
                <w:sz w:val="28"/>
                <w:szCs w:val="28"/>
              </w:rPr>
            </w:pPr>
            <w:r w:rsidRPr="00FF2E6B">
              <w:rPr>
                <w:b/>
                <w:bCs/>
                <w:sz w:val="28"/>
                <w:szCs w:val="28"/>
              </w:rPr>
              <w:t>Наименование должности педагогического работника в соответствии с предметной областью</w:t>
            </w:r>
          </w:p>
        </w:tc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D2D7E" w14:textId="77777777" w:rsidR="00F46317" w:rsidRPr="00FF2E6B" w:rsidRDefault="00F46317" w:rsidP="009A60B0">
            <w:pPr>
              <w:jc w:val="center"/>
              <w:rPr>
                <w:b/>
                <w:bCs/>
                <w:sz w:val="28"/>
                <w:szCs w:val="28"/>
              </w:rPr>
            </w:pPr>
            <w:r w:rsidRPr="00FF2E6B">
              <w:rPr>
                <w:b/>
                <w:bCs/>
                <w:sz w:val="28"/>
                <w:szCs w:val="28"/>
              </w:rPr>
              <w:t>Наименование образовательных организаций, в которых открыты вакансии на 01.09.2021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6F943" w14:textId="77777777" w:rsidR="00F46317" w:rsidRPr="00FF2E6B" w:rsidRDefault="00F46317" w:rsidP="009A60B0">
            <w:pPr>
              <w:jc w:val="center"/>
              <w:rPr>
                <w:b/>
                <w:bCs/>
                <w:sz w:val="28"/>
                <w:szCs w:val="28"/>
              </w:rPr>
            </w:pPr>
            <w:r w:rsidRPr="00FF2E6B">
              <w:rPr>
                <w:b/>
                <w:bCs/>
                <w:sz w:val="28"/>
                <w:szCs w:val="28"/>
              </w:rPr>
              <w:t>Наименования образовательных организаций, в которых планируются вакансии с 01.09.2022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5776A" w14:textId="77777777" w:rsidR="00F46317" w:rsidRPr="00FF2E6B" w:rsidRDefault="00F46317" w:rsidP="009A60B0">
            <w:pPr>
              <w:jc w:val="center"/>
              <w:rPr>
                <w:b/>
                <w:bCs/>
                <w:sz w:val="28"/>
                <w:szCs w:val="28"/>
              </w:rPr>
            </w:pPr>
            <w:r w:rsidRPr="00FF2E6B">
              <w:rPr>
                <w:b/>
                <w:bCs/>
                <w:sz w:val="28"/>
                <w:szCs w:val="28"/>
              </w:rPr>
              <w:t>Наименования образовательных организаций, в которых планируются вакансии с 01.09.2023</w:t>
            </w:r>
          </w:p>
        </w:tc>
      </w:tr>
      <w:tr w:rsidR="00F46317" w:rsidRPr="00FF2E6B" w14:paraId="34DFF227" w14:textId="77777777" w:rsidTr="009A60B0">
        <w:trPr>
          <w:trHeight w:val="3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0BEAF" w14:textId="77777777" w:rsidR="00F46317" w:rsidRPr="00FF2E6B" w:rsidRDefault="00F46317" w:rsidP="009A60B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46317" w:rsidRPr="00FF2E6B" w14:paraId="121FD207" w14:textId="77777777" w:rsidTr="009A60B0">
        <w:trPr>
          <w:trHeight w:val="473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98CF3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10465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</w:t>
            </w:r>
          </w:p>
          <w:p w14:paraId="1C92606C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«Школа № 64»</w:t>
            </w:r>
          </w:p>
          <w:p w14:paraId="3689DEE2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МАОУ «Школа №77»</w:t>
            </w: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86129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</w:t>
            </w:r>
          </w:p>
          <w:p w14:paraId="27F452AA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 xml:space="preserve">«Школа № 64», МБОУ «Школа №67» </w:t>
            </w:r>
            <w:r w:rsidRPr="00FF2E6B">
              <w:rPr>
                <w:sz w:val="28"/>
                <w:szCs w:val="28"/>
              </w:rPr>
              <w:br/>
              <w:t>МАОУ «Школа №77»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40565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-</w:t>
            </w:r>
          </w:p>
        </w:tc>
      </w:tr>
      <w:tr w:rsidR="00F46317" w:rsidRPr="00FF2E6B" w14:paraId="79D13AB9" w14:textId="77777777" w:rsidTr="009A60B0">
        <w:trPr>
          <w:trHeight w:val="473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92451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Учитель-логопед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2618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</w:t>
            </w:r>
          </w:p>
          <w:p w14:paraId="16594B6D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«Школа № 64»;</w:t>
            </w:r>
          </w:p>
          <w:p w14:paraId="7AAF4CDE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 № 2</w:t>
            </w:r>
          </w:p>
          <w:p w14:paraId="3224CA4C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МАОУ «Школа №77»</w:t>
            </w: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1A3F2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</w:t>
            </w:r>
          </w:p>
          <w:p w14:paraId="4AAB48B0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«Школа № 64»</w:t>
            </w:r>
          </w:p>
          <w:p w14:paraId="2810769C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МАОУ «Школа №77»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2FD04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-</w:t>
            </w:r>
          </w:p>
        </w:tc>
      </w:tr>
      <w:tr w:rsidR="00F46317" w:rsidRPr="00FF2E6B" w14:paraId="5816A430" w14:textId="77777777" w:rsidTr="009A60B0">
        <w:trPr>
          <w:trHeight w:val="473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B4DB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Учитель-</w:t>
            </w:r>
            <w:r w:rsidRPr="00FF2E6B">
              <w:rPr>
                <w:sz w:val="28"/>
                <w:szCs w:val="28"/>
              </w:rPr>
              <w:lastRenderedPageBreak/>
              <w:t>дефектолог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513E4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lastRenderedPageBreak/>
              <w:t>МБОУ</w:t>
            </w:r>
          </w:p>
          <w:p w14:paraId="17A9060B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lastRenderedPageBreak/>
              <w:t>«Школа № 64»</w:t>
            </w: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9A345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lastRenderedPageBreak/>
              <w:t>МБОУ</w:t>
            </w:r>
          </w:p>
          <w:p w14:paraId="6BD96EA6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lastRenderedPageBreak/>
              <w:t>«Школа № 64»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6B551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lastRenderedPageBreak/>
              <w:t>-</w:t>
            </w:r>
          </w:p>
        </w:tc>
      </w:tr>
      <w:tr w:rsidR="00F46317" w:rsidRPr="00FF2E6B" w14:paraId="379F8068" w14:textId="77777777" w:rsidTr="009A60B0">
        <w:trPr>
          <w:trHeight w:val="258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B561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Педагог-организатор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3251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МАОУ «Классический лицей № 1»</w:t>
            </w: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30C70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11BAC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МАОУ «Школа №77»</w:t>
            </w:r>
          </w:p>
        </w:tc>
      </w:tr>
      <w:tr w:rsidR="00F46317" w:rsidRPr="00FF2E6B" w14:paraId="0D623AD1" w14:textId="77777777" w:rsidTr="009A60B0">
        <w:trPr>
          <w:trHeight w:val="258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F769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Воспитатель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96AFC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 № 2</w:t>
            </w: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187D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 № 66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7688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 № 66</w:t>
            </w:r>
          </w:p>
        </w:tc>
      </w:tr>
      <w:tr w:rsidR="00F46317" w:rsidRPr="00FF2E6B" w14:paraId="2D5C3781" w14:textId="77777777" w:rsidTr="009A60B0">
        <w:trPr>
          <w:trHeight w:val="258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71DB3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B113A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 № 2</w:t>
            </w:r>
          </w:p>
          <w:p w14:paraId="3390B690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МАОУ «Школа №77»</w:t>
            </w: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79A5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МАОУ «Школа №77»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F85C9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</w:tr>
      <w:tr w:rsidR="00F46317" w:rsidRPr="00FF2E6B" w14:paraId="6498F27E" w14:textId="77777777" w:rsidTr="009A60B0">
        <w:trPr>
          <w:trHeight w:val="258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0E47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proofErr w:type="gramStart"/>
            <w:r w:rsidRPr="00FF2E6B">
              <w:rPr>
                <w:sz w:val="28"/>
                <w:szCs w:val="28"/>
              </w:rPr>
              <w:t>Учитель  начальных</w:t>
            </w:r>
            <w:proofErr w:type="gramEnd"/>
            <w:r w:rsidRPr="00FF2E6B"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29F65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МАОУ «Лицей экономический № 14»</w:t>
            </w: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9CB38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МАОУ «Лицей экономический № 14»</w:t>
            </w:r>
          </w:p>
          <w:p w14:paraId="3BF601FB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МАОУ «Школа №77»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BD78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МАОУ «Юридическая гимназия №9»;</w:t>
            </w:r>
          </w:p>
          <w:p w14:paraId="688F82C7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МАОУ «Лицей экономический № 14»</w:t>
            </w:r>
          </w:p>
        </w:tc>
      </w:tr>
      <w:tr w:rsidR="00F46317" w:rsidRPr="00FF2E6B" w14:paraId="35C6FB0D" w14:textId="77777777" w:rsidTr="009A60B0">
        <w:trPr>
          <w:trHeight w:val="258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BC2AF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Учитель физики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89788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МАОУ «Лицей экономический № 14»</w:t>
            </w: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9FBB9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МАОУ «Юридическая гимназия №9»; МАОУ «Лицей экономический № 14»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AAE58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МАОУ «Юридическая гимназия №9</w:t>
            </w:r>
            <w:proofErr w:type="gramStart"/>
            <w:r w:rsidRPr="00FF2E6B">
              <w:rPr>
                <w:sz w:val="28"/>
                <w:szCs w:val="28"/>
              </w:rPr>
              <w:t>» ;</w:t>
            </w:r>
            <w:proofErr w:type="gramEnd"/>
          </w:p>
          <w:p w14:paraId="7EEF1A0A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МАОУ «Лицей экономический № 14»</w:t>
            </w:r>
          </w:p>
        </w:tc>
      </w:tr>
      <w:tr w:rsidR="00F46317" w:rsidRPr="00FF2E6B" w14:paraId="4BFAD45A" w14:textId="77777777" w:rsidTr="009A60B0">
        <w:trPr>
          <w:trHeight w:val="258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A00A9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Воспитатель дошкольного уровня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0C32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88181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МАОУ «Юридическая гимназия №9»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CF332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</w:tr>
      <w:tr w:rsidR="00F46317" w:rsidRPr="00FF2E6B" w14:paraId="40B7B0A1" w14:textId="77777777" w:rsidTr="009A60B0">
        <w:trPr>
          <w:trHeight w:val="258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15F07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FF2E6B">
              <w:rPr>
                <w:sz w:val="28"/>
                <w:szCs w:val="28"/>
              </w:rPr>
              <w:t>читель русского языка и литературы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83AE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МАОУ «Лицей экономический № 14»</w:t>
            </w: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9907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МАОУ «Лицей экономический № 14</w:t>
            </w:r>
            <w:proofErr w:type="gramStart"/>
            <w:r w:rsidRPr="00FF2E6B">
              <w:rPr>
                <w:sz w:val="28"/>
                <w:szCs w:val="28"/>
              </w:rPr>
              <w:t>»,  МБОУ</w:t>
            </w:r>
            <w:proofErr w:type="gramEnd"/>
            <w:r w:rsidRPr="00FF2E6B">
              <w:rPr>
                <w:sz w:val="28"/>
                <w:szCs w:val="28"/>
              </w:rPr>
              <w:t xml:space="preserve"> «Школа №67»</w:t>
            </w:r>
          </w:p>
          <w:p w14:paraId="6932942E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МАОУ «Школа №77»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BA577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МАОУ «Лицей экономический № 14»</w:t>
            </w:r>
          </w:p>
        </w:tc>
      </w:tr>
      <w:tr w:rsidR="00F46317" w:rsidRPr="00FF2E6B" w14:paraId="72142C23" w14:textId="77777777" w:rsidTr="009A60B0">
        <w:trPr>
          <w:trHeight w:val="258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E7A1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FF2E6B">
              <w:rPr>
                <w:sz w:val="28"/>
                <w:szCs w:val="28"/>
              </w:rPr>
              <w:t>читель математики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5EED8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МАОУ «Лицей экономический № 14»</w:t>
            </w: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8A8C4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МАОУ «Лицей экономический № 14»</w:t>
            </w:r>
          </w:p>
          <w:p w14:paraId="4BBF27F1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МАОУ «Школа №77»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1FFD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МАОУ «Лицей экономический № 14»</w:t>
            </w:r>
          </w:p>
        </w:tc>
      </w:tr>
      <w:tr w:rsidR="00F46317" w:rsidRPr="00FF2E6B" w14:paraId="35435DC0" w14:textId="77777777" w:rsidTr="009A60B0">
        <w:trPr>
          <w:trHeight w:val="258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E250B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FF2E6B">
              <w:rPr>
                <w:sz w:val="28"/>
                <w:szCs w:val="28"/>
              </w:rPr>
              <w:t>читель физической культуры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FC0E1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МАОУ «Лицей экономический № 14»</w:t>
            </w: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76630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МАОУ «Лицей экономический № 14»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7E905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МАОУ «Лицей экономический № 14»</w:t>
            </w:r>
          </w:p>
        </w:tc>
      </w:tr>
      <w:tr w:rsidR="00F46317" w:rsidRPr="00FF2E6B" w14:paraId="2A96CCB6" w14:textId="77777777" w:rsidTr="009A60B0">
        <w:trPr>
          <w:trHeight w:val="258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6F08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FF2E6B">
              <w:rPr>
                <w:sz w:val="28"/>
                <w:szCs w:val="28"/>
              </w:rPr>
              <w:t>читель информатики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6F68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МАОУ «Лицей экономический № 14»</w:t>
            </w: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EB908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МАОУ «Лицей экономический № 14»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D2FFD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МАОУ «Лицей экономический № 14»</w:t>
            </w:r>
          </w:p>
        </w:tc>
      </w:tr>
      <w:tr w:rsidR="00F46317" w:rsidRPr="00FF2E6B" w14:paraId="4FF5292E" w14:textId="77777777" w:rsidTr="009A60B0">
        <w:trPr>
          <w:trHeight w:val="258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826C0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37C46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37241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МАОУ «Школа №77»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05DF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№67»</w:t>
            </w:r>
          </w:p>
        </w:tc>
      </w:tr>
      <w:tr w:rsidR="00F46317" w:rsidRPr="00FF2E6B" w14:paraId="0A88B5C4" w14:textId="77777777" w:rsidTr="009A60B0">
        <w:trPr>
          <w:trHeight w:val="820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39BC81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lastRenderedPageBreak/>
              <w:t>Музыкальный руководитель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015ED4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 №66</w:t>
            </w: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9FCD2B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8EE8E0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9B1D242" w14:textId="77777777" w:rsidR="00F46317" w:rsidRPr="00FF2E6B" w:rsidRDefault="00F46317" w:rsidP="00F46317">
      <w:pPr>
        <w:jc w:val="center"/>
        <w:rPr>
          <w:b/>
          <w:sz w:val="28"/>
          <w:szCs w:val="28"/>
        </w:rPr>
      </w:pPr>
      <w:r w:rsidRPr="00FF2E6B">
        <w:rPr>
          <w:b/>
          <w:bCs/>
          <w:sz w:val="28"/>
          <w:szCs w:val="28"/>
        </w:rPr>
        <w:t>Кировский район</w:t>
      </w: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6"/>
        <w:gridCol w:w="2363"/>
        <w:gridCol w:w="2363"/>
        <w:gridCol w:w="2363"/>
      </w:tblGrid>
      <w:tr w:rsidR="00F46317" w:rsidRPr="00FF2E6B" w14:paraId="69AA91A6" w14:textId="77777777" w:rsidTr="009A60B0">
        <w:trPr>
          <w:trHeight w:val="360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BEE56" w14:textId="77777777" w:rsidR="00F46317" w:rsidRPr="00FF2E6B" w:rsidRDefault="00F46317" w:rsidP="009A60B0">
            <w:pPr>
              <w:jc w:val="center"/>
              <w:rPr>
                <w:b/>
                <w:bCs/>
                <w:sz w:val="28"/>
                <w:szCs w:val="28"/>
              </w:rPr>
            </w:pPr>
            <w:r w:rsidRPr="00FF2E6B">
              <w:rPr>
                <w:b/>
                <w:bCs/>
                <w:sz w:val="28"/>
                <w:szCs w:val="28"/>
              </w:rPr>
              <w:t>Наименование должности педагогического работника в соответствии с предметной областью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35A92" w14:textId="77777777" w:rsidR="00F46317" w:rsidRPr="00FF2E6B" w:rsidRDefault="00F46317" w:rsidP="009A60B0">
            <w:pPr>
              <w:jc w:val="center"/>
              <w:rPr>
                <w:b/>
                <w:bCs/>
                <w:sz w:val="28"/>
                <w:szCs w:val="28"/>
              </w:rPr>
            </w:pPr>
            <w:r w:rsidRPr="00FF2E6B">
              <w:rPr>
                <w:b/>
                <w:bCs/>
                <w:sz w:val="28"/>
                <w:szCs w:val="28"/>
              </w:rPr>
              <w:t>Наименование образовательных организаций, в которых открыты вакансии на 01.09.2021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65A4C" w14:textId="77777777" w:rsidR="00F46317" w:rsidRPr="00FF2E6B" w:rsidRDefault="00F46317" w:rsidP="009A60B0">
            <w:pPr>
              <w:jc w:val="center"/>
              <w:rPr>
                <w:b/>
                <w:bCs/>
                <w:sz w:val="28"/>
                <w:szCs w:val="28"/>
              </w:rPr>
            </w:pPr>
            <w:r w:rsidRPr="00FF2E6B">
              <w:rPr>
                <w:b/>
                <w:bCs/>
                <w:sz w:val="28"/>
                <w:szCs w:val="28"/>
              </w:rPr>
              <w:t>Наименования образовательных организаций, в которых планируются вакансии с 01.09.2022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E57B" w14:textId="77777777" w:rsidR="00F46317" w:rsidRPr="00FF2E6B" w:rsidRDefault="00F46317" w:rsidP="009A60B0">
            <w:pPr>
              <w:jc w:val="center"/>
              <w:rPr>
                <w:b/>
                <w:bCs/>
                <w:sz w:val="28"/>
                <w:szCs w:val="28"/>
              </w:rPr>
            </w:pPr>
            <w:r w:rsidRPr="00FF2E6B">
              <w:rPr>
                <w:b/>
                <w:bCs/>
                <w:sz w:val="28"/>
                <w:szCs w:val="28"/>
              </w:rPr>
              <w:t>Наименования образовательных организаций, в которых планируются вакансии с 01.09.2023</w:t>
            </w:r>
          </w:p>
        </w:tc>
      </w:tr>
      <w:tr w:rsidR="00F46317" w:rsidRPr="00FF2E6B" w14:paraId="25F115E1" w14:textId="77777777" w:rsidTr="009A60B0">
        <w:trPr>
          <w:trHeight w:val="36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71B5" w14:textId="77777777" w:rsidR="00F46317" w:rsidRPr="00FF2E6B" w:rsidRDefault="00F46317" w:rsidP="009A60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46317" w:rsidRPr="00FF2E6B" w14:paraId="432400A3" w14:textId="77777777" w:rsidTr="009A60B0">
        <w:trPr>
          <w:trHeight w:val="473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12C82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F2E6B">
              <w:rPr>
                <w:sz w:val="28"/>
                <w:szCs w:val="28"/>
              </w:rPr>
              <w:t>оспитатель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553E9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 № 63, 285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105F0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 № 50,63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D7811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 № 50,63</w:t>
            </w:r>
          </w:p>
        </w:tc>
      </w:tr>
      <w:tr w:rsidR="00F46317" w:rsidRPr="00FF2E6B" w14:paraId="04EC3470" w14:textId="77777777" w:rsidTr="009A60B0">
        <w:trPr>
          <w:trHeight w:val="473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4C99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FF2E6B">
              <w:rPr>
                <w:sz w:val="28"/>
                <w:szCs w:val="28"/>
              </w:rPr>
              <w:t>читель русского языка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6C30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48C6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ОУ № 49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BDE0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ОУ № 49</w:t>
            </w:r>
          </w:p>
        </w:tc>
      </w:tr>
      <w:tr w:rsidR="00F46317" w:rsidRPr="00FF2E6B" w14:paraId="218A4910" w14:textId="77777777" w:rsidTr="009A60B0">
        <w:trPr>
          <w:trHeight w:val="473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5C1D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FF2E6B">
              <w:rPr>
                <w:sz w:val="28"/>
                <w:szCs w:val="28"/>
              </w:rPr>
              <w:t>читель математики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C3E9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ОУ № 80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B9C2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0179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</w:tr>
      <w:tr w:rsidR="00F46317" w:rsidRPr="00FF2E6B" w14:paraId="466B1783" w14:textId="77777777" w:rsidTr="009A60B0">
        <w:trPr>
          <w:trHeight w:val="258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1B6F0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FF2E6B">
              <w:rPr>
                <w:sz w:val="28"/>
                <w:szCs w:val="28"/>
              </w:rPr>
              <w:t>читель физики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40402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A8D02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ОУ № 47,51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35C1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</w:tr>
      <w:tr w:rsidR="00F46317" w:rsidRPr="00FF2E6B" w14:paraId="55AC5738" w14:textId="77777777" w:rsidTr="009A60B0">
        <w:trPr>
          <w:trHeight w:val="258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D3BC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FF2E6B">
              <w:rPr>
                <w:sz w:val="28"/>
                <w:szCs w:val="28"/>
              </w:rPr>
              <w:t>читель начальных классов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904A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3B2D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ОУ № 4,5,47,53,80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1474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ОУ № 53</w:t>
            </w:r>
          </w:p>
        </w:tc>
      </w:tr>
      <w:tr w:rsidR="00F46317" w:rsidRPr="00FF2E6B" w14:paraId="3A56AE44" w14:textId="77777777" w:rsidTr="009A60B0">
        <w:trPr>
          <w:trHeight w:val="258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D835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FF2E6B">
              <w:rPr>
                <w:sz w:val="28"/>
                <w:szCs w:val="28"/>
              </w:rPr>
              <w:t>читель английского языка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536E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6534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ОУ № 49,53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1EE2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ОУ № 53</w:t>
            </w:r>
          </w:p>
        </w:tc>
      </w:tr>
      <w:tr w:rsidR="00F46317" w:rsidRPr="00FF2E6B" w14:paraId="61E8C969" w14:textId="77777777" w:rsidTr="009A60B0">
        <w:trPr>
          <w:trHeight w:val="258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4005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FF2E6B">
              <w:rPr>
                <w:sz w:val="28"/>
                <w:szCs w:val="28"/>
              </w:rPr>
              <w:t>читель информатики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C712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F3C6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E50C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ОУ № 5</w:t>
            </w:r>
          </w:p>
        </w:tc>
      </w:tr>
      <w:tr w:rsidR="00F46317" w:rsidRPr="00FF2E6B" w14:paraId="2E1E8C70" w14:textId="77777777" w:rsidTr="009A60B0">
        <w:trPr>
          <w:trHeight w:val="258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A8FF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FF2E6B">
              <w:rPr>
                <w:sz w:val="28"/>
                <w:szCs w:val="28"/>
              </w:rPr>
              <w:t>читель географии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0F08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A24A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ОУ № 51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B871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</w:tr>
      <w:tr w:rsidR="00F46317" w:rsidRPr="00FF2E6B" w14:paraId="17C8FEC7" w14:textId="77777777" w:rsidTr="009A60B0">
        <w:trPr>
          <w:trHeight w:val="258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5FCE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FF2E6B">
              <w:rPr>
                <w:sz w:val="28"/>
                <w:szCs w:val="28"/>
              </w:rPr>
              <w:t>читель технологии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47BE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F8B2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B919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ОУ № 80</w:t>
            </w:r>
          </w:p>
        </w:tc>
      </w:tr>
      <w:tr w:rsidR="00F46317" w:rsidRPr="00FF2E6B" w14:paraId="729A8BE7" w14:textId="77777777" w:rsidTr="009A60B0">
        <w:trPr>
          <w:trHeight w:val="258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D42A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F2E6B">
              <w:rPr>
                <w:sz w:val="28"/>
                <w:szCs w:val="28"/>
              </w:rPr>
              <w:t>едагог-психолог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07C1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4F4E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 №285</w:t>
            </w:r>
          </w:p>
          <w:p w14:paraId="0E8F3529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(с 01.01.2022)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26DC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</w:tr>
      <w:tr w:rsidR="00F46317" w:rsidRPr="00FF2E6B" w14:paraId="013000BB" w14:textId="77777777" w:rsidTr="009A60B0">
        <w:trPr>
          <w:trHeight w:val="258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0FC9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FF2E6B">
              <w:rPr>
                <w:sz w:val="28"/>
                <w:szCs w:val="28"/>
              </w:rPr>
              <w:t>читель-логопед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5707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8C8C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 №285</w:t>
            </w:r>
          </w:p>
          <w:p w14:paraId="1A7FAB02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(с 01.01.2022)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1E88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998B7B0" w14:textId="77777777" w:rsidR="00F46317" w:rsidRPr="00FF2E6B" w:rsidRDefault="00F46317" w:rsidP="00F46317">
      <w:pPr>
        <w:jc w:val="center"/>
        <w:rPr>
          <w:b/>
          <w:sz w:val="28"/>
          <w:szCs w:val="28"/>
        </w:rPr>
      </w:pPr>
      <w:r w:rsidRPr="00FF2E6B">
        <w:rPr>
          <w:b/>
          <w:bCs/>
          <w:sz w:val="28"/>
          <w:szCs w:val="28"/>
        </w:rPr>
        <w:t>Ленинский район</w:t>
      </w:r>
    </w:p>
    <w:tbl>
      <w:tblPr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6"/>
        <w:gridCol w:w="2329"/>
        <w:gridCol w:w="32"/>
        <w:gridCol w:w="2354"/>
        <w:gridCol w:w="2354"/>
      </w:tblGrid>
      <w:tr w:rsidR="00F46317" w:rsidRPr="00FF2E6B" w14:paraId="3835968B" w14:textId="77777777" w:rsidTr="009A60B0">
        <w:trPr>
          <w:trHeight w:val="360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BA5CA" w14:textId="77777777" w:rsidR="00F46317" w:rsidRPr="00FF2E6B" w:rsidRDefault="00F46317" w:rsidP="009A60B0">
            <w:pPr>
              <w:jc w:val="center"/>
              <w:rPr>
                <w:b/>
                <w:bCs/>
                <w:sz w:val="28"/>
                <w:szCs w:val="28"/>
              </w:rPr>
            </w:pPr>
            <w:r w:rsidRPr="00FF2E6B">
              <w:rPr>
                <w:b/>
                <w:bCs/>
                <w:sz w:val="28"/>
                <w:szCs w:val="28"/>
              </w:rPr>
              <w:t>Наименование должности педагогического работника в соответствии с предметной областью</w:t>
            </w:r>
          </w:p>
        </w:tc>
        <w:tc>
          <w:tcPr>
            <w:tcW w:w="1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2D55" w14:textId="77777777" w:rsidR="00F46317" w:rsidRPr="00FF2E6B" w:rsidRDefault="00F46317" w:rsidP="009A60B0">
            <w:pPr>
              <w:jc w:val="center"/>
              <w:rPr>
                <w:b/>
                <w:bCs/>
                <w:sz w:val="28"/>
                <w:szCs w:val="28"/>
              </w:rPr>
            </w:pPr>
            <w:r w:rsidRPr="00FF2E6B">
              <w:rPr>
                <w:b/>
                <w:bCs/>
                <w:sz w:val="28"/>
                <w:szCs w:val="28"/>
              </w:rPr>
              <w:t>Наименование образовательных организаций, в которых открыты вакансии на 01.09.2021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EA19" w14:textId="77777777" w:rsidR="00F46317" w:rsidRPr="00FF2E6B" w:rsidRDefault="00F46317" w:rsidP="009A60B0">
            <w:pPr>
              <w:jc w:val="center"/>
              <w:rPr>
                <w:b/>
                <w:bCs/>
                <w:sz w:val="28"/>
                <w:szCs w:val="28"/>
              </w:rPr>
            </w:pPr>
            <w:r w:rsidRPr="00FF2E6B">
              <w:rPr>
                <w:b/>
                <w:bCs/>
                <w:sz w:val="28"/>
                <w:szCs w:val="28"/>
              </w:rPr>
              <w:t>Наименования образовательных организаций, в которых планируются вакансии с 01.09.2022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0A137" w14:textId="77777777" w:rsidR="00F46317" w:rsidRPr="00FF2E6B" w:rsidRDefault="00F46317" w:rsidP="009A60B0">
            <w:pPr>
              <w:jc w:val="center"/>
              <w:rPr>
                <w:b/>
                <w:bCs/>
                <w:sz w:val="28"/>
                <w:szCs w:val="28"/>
              </w:rPr>
            </w:pPr>
            <w:r w:rsidRPr="00FF2E6B">
              <w:rPr>
                <w:b/>
                <w:bCs/>
                <w:sz w:val="28"/>
                <w:szCs w:val="28"/>
              </w:rPr>
              <w:t>Наименования образовательных организаций, в которых планируются вакансии с 01.09.2023</w:t>
            </w:r>
          </w:p>
        </w:tc>
      </w:tr>
      <w:tr w:rsidR="00F46317" w:rsidRPr="00FF2E6B" w14:paraId="11C6F33F" w14:textId="77777777" w:rsidTr="009A60B0">
        <w:trPr>
          <w:trHeight w:val="3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D2AFC" w14:textId="77777777" w:rsidR="00F46317" w:rsidRPr="00FF2E6B" w:rsidRDefault="00F46317" w:rsidP="009A60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46317" w:rsidRPr="00FF2E6B" w14:paraId="48AAB9DD" w14:textId="77777777" w:rsidTr="009A60B0">
        <w:trPr>
          <w:trHeight w:val="325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685E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lastRenderedPageBreak/>
              <w:t>Учитель изобразительного искусства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A5A1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«Гимназия № 36»</w:t>
            </w:r>
          </w:p>
        </w:tc>
        <w:tc>
          <w:tcPr>
            <w:tcW w:w="1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F644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744E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</w:tr>
      <w:tr w:rsidR="00F46317" w:rsidRPr="00FF2E6B" w14:paraId="692F0611" w14:textId="77777777" w:rsidTr="009A60B0">
        <w:trPr>
          <w:trHeight w:val="258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31D8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Учитель информатики, Информатика.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0E26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AA1C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 78»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DA00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</w:tr>
      <w:tr w:rsidR="00F46317" w:rsidRPr="00FF2E6B" w14:paraId="2084D42B" w14:textId="77777777" w:rsidTr="009A60B0">
        <w:trPr>
          <w:trHeight w:val="293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B2BC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BA1B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4F2F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«Лицей № 57»</w:t>
            </w:r>
          </w:p>
          <w:p w14:paraId="7D7FB2CF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 78»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AF67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«Лицей № 57»</w:t>
            </w:r>
          </w:p>
        </w:tc>
      </w:tr>
      <w:tr w:rsidR="00F46317" w:rsidRPr="00FF2E6B" w14:paraId="75D41C36" w14:textId="77777777" w:rsidTr="009A60B0">
        <w:trPr>
          <w:trHeight w:val="258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2F9E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Учитель русского языка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8A82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«Лицей № 57»</w:t>
            </w:r>
          </w:p>
        </w:tc>
        <w:tc>
          <w:tcPr>
            <w:tcW w:w="1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42FF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«Лицей № 57»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D2BB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</w:tr>
      <w:tr w:rsidR="00F46317" w:rsidRPr="00FF2E6B" w14:paraId="2E9D0187" w14:textId="77777777" w:rsidTr="009A60B0">
        <w:trPr>
          <w:trHeight w:val="248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3103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Учитель-дефектолог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216D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0434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«Лицей № 57»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FBCF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«Лицей № 57»</w:t>
            </w:r>
          </w:p>
        </w:tc>
      </w:tr>
      <w:tr w:rsidR="00F46317" w:rsidRPr="00FF2E6B" w14:paraId="3527A6E3" w14:textId="77777777" w:rsidTr="009A60B0">
        <w:trPr>
          <w:trHeight w:val="258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5CE7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Учитель физики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E0FD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FFEF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«Лицей № 57»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4C3D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«Лицей № 57»</w:t>
            </w:r>
          </w:p>
        </w:tc>
      </w:tr>
      <w:tr w:rsidR="00F46317" w:rsidRPr="00FF2E6B" w14:paraId="78D27AFC" w14:textId="77777777" w:rsidTr="009A60B0">
        <w:trPr>
          <w:trHeight w:val="258"/>
        </w:trPr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2D6D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Учитель географии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9C11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2079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«Лицей № 57»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BC2B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DC50CAF" w14:textId="77777777" w:rsidR="00F46317" w:rsidRPr="00FF2E6B" w:rsidRDefault="00F46317" w:rsidP="00F46317">
      <w:pPr>
        <w:jc w:val="center"/>
        <w:rPr>
          <w:b/>
          <w:sz w:val="28"/>
          <w:szCs w:val="28"/>
        </w:rPr>
      </w:pPr>
      <w:r w:rsidRPr="00FF2E6B">
        <w:rPr>
          <w:b/>
          <w:bCs/>
          <w:sz w:val="28"/>
          <w:szCs w:val="28"/>
        </w:rPr>
        <w:t>Октябрьский район</w:t>
      </w:r>
    </w:p>
    <w:tbl>
      <w:tblPr>
        <w:tblpPr w:leftFromText="180" w:rightFromText="180" w:vertAnchor="text" w:tblpY="1"/>
        <w:tblOverlap w:val="never"/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6"/>
        <w:gridCol w:w="2332"/>
        <w:gridCol w:w="216"/>
        <w:gridCol w:w="2180"/>
        <w:gridCol w:w="2361"/>
      </w:tblGrid>
      <w:tr w:rsidR="00F46317" w:rsidRPr="00FF2E6B" w14:paraId="263626D1" w14:textId="77777777" w:rsidTr="009A60B0">
        <w:trPr>
          <w:trHeight w:val="36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46838" w14:textId="77777777" w:rsidR="00F46317" w:rsidRPr="00FF2E6B" w:rsidRDefault="00F46317" w:rsidP="009A60B0">
            <w:pPr>
              <w:jc w:val="center"/>
              <w:rPr>
                <w:b/>
                <w:bCs/>
                <w:sz w:val="28"/>
                <w:szCs w:val="28"/>
              </w:rPr>
            </w:pPr>
            <w:r w:rsidRPr="00FF2E6B">
              <w:rPr>
                <w:b/>
                <w:bCs/>
                <w:sz w:val="28"/>
                <w:szCs w:val="28"/>
              </w:rPr>
              <w:t>Наименование должности педагогического работника в соответствии с предметной областью</w:t>
            </w:r>
          </w:p>
        </w:tc>
        <w:tc>
          <w:tcPr>
            <w:tcW w:w="1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1399" w14:textId="77777777" w:rsidR="00F46317" w:rsidRPr="00FF2E6B" w:rsidRDefault="00F46317" w:rsidP="009A60B0">
            <w:pPr>
              <w:jc w:val="center"/>
              <w:rPr>
                <w:b/>
                <w:bCs/>
                <w:sz w:val="28"/>
                <w:szCs w:val="28"/>
              </w:rPr>
            </w:pPr>
            <w:r w:rsidRPr="00FF2E6B">
              <w:rPr>
                <w:b/>
                <w:bCs/>
                <w:sz w:val="28"/>
                <w:szCs w:val="28"/>
              </w:rPr>
              <w:t>Наименование образовательных организаций, в которых открыты вакансии на 01.09.2021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9399" w14:textId="77777777" w:rsidR="00F46317" w:rsidRPr="00FF2E6B" w:rsidRDefault="00F46317" w:rsidP="009A60B0">
            <w:pPr>
              <w:jc w:val="center"/>
              <w:rPr>
                <w:b/>
                <w:bCs/>
                <w:sz w:val="28"/>
                <w:szCs w:val="28"/>
              </w:rPr>
            </w:pPr>
            <w:r w:rsidRPr="00FF2E6B">
              <w:rPr>
                <w:b/>
                <w:bCs/>
                <w:sz w:val="28"/>
                <w:szCs w:val="28"/>
              </w:rPr>
              <w:t>Наименования образовательных организаций, в которых планируются вакансии с 01.09.2022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E2534" w14:textId="77777777" w:rsidR="00F46317" w:rsidRPr="00FF2E6B" w:rsidRDefault="00F46317" w:rsidP="009A60B0">
            <w:pPr>
              <w:jc w:val="center"/>
              <w:rPr>
                <w:b/>
                <w:bCs/>
                <w:sz w:val="28"/>
                <w:szCs w:val="28"/>
              </w:rPr>
            </w:pPr>
            <w:r w:rsidRPr="00FF2E6B">
              <w:rPr>
                <w:b/>
                <w:bCs/>
                <w:sz w:val="28"/>
                <w:szCs w:val="28"/>
              </w:rPr>
              <w:t>Наименования образовательных организаций, в которых планируются вакансии с 01.09.2023</w:t>
            </w:r>
          </w:p>
        </w:tc>
      </w:tr>
      <w:tr w:rsidR="00F46317" w:rsidRPr="00FF2E6B" w14:paraId="5891FAC5" w14:textId="77777777" w:rsidTr="009A60B0">
        <w:trPr>
          <w:trHeight w:val="3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BDB1F" w14:textId="77777777" w:rsidR="00F46317" w:rsidRPr="00FF2E6B" w:rsidRDefault="00F46317" w:rsidP="009A60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46317" w:rsidRPr="00FF2E6B" w14:paraId="1465870E" w14:textId="77777777" w:rsidTr="009A60B0">
        <w:trPr>
          <w:trHeight w:val="47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2E7B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FF2E6B">
              <w:rPr>
                <w:sz w:val="28"/>
                <w:szCs w:val="28"/>
              </w:rPr>
              <w:t>читель русского языка и литературы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A1980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МАОУ «Гимназия №52»</w:t>
            </w:r>
          </w:p>
        </w:tc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0FDDF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МАОУ «Гимназия №52»</w:t>
            </w:r>
          </w:p>
          <w:p w14:paraId="45681A98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 68»</w:t>
            </w:r>
          </w:p>
          <w:p w14:paraId="45D1171B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proofErr w:type="gramStart"/>
            <w:r w:rsidRPr="00FF2E6B">
              <w:rPr>
                <w:sz w:val="28"/>
                <w:szCs w:val="28"/>
              </w:rPr>
              <w:t>МБОУ  «</w:t>
            </w:r>
            <w:proofErr w:type="gramEnd"/>
            <w:r w:rsidRPr="00FF2E6B">
              <w:rPr>
                <w:sz w:val="28"/>
                <w:szCs w:val="28"/>
              </w:rPr>
              <w:t>Школа № 110»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3124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«Гимназия № 25»</w:t>
            </w:r>
          </w:p>
          <w:p w14:paraId="4819ECBF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МАОУ «Гимназия №52»</w:t>
            </w:r>
          </w:p>
          <w:p w14:paraId="259C3DD8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 68»</w:t>
            </w:r>
          </w:p>
          <w:p w14:paraId="75FD6055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proofErr w:type="gramStart"/>
            <w:r w:rsidRPr="00FF2E6B">
              <w:rPr>
                <w:sz w:val="28"/>
                <w:szCs w:val="28"/>
              </w:rPr>
              <w:t>МБОУ  «</w:t>
            </w:r>
            <w:proofErr w:type="gramEnd"/>
            <w:r w:rsidRPr="00FF2E6B">
              <w:rPr>
                <w:sz w:val="28"/>
                <w:szCs w:val="28"/>
              </w:rPr>
              <w:t>Школа № 110»</w:t>
            </w:r>
          </w:p>
        </w:tc>
      </w:tr>
      <w:tr w:rsidR="00F46317" w:rsidRPr="00FF2E6B" w14:paraId="593FCE52" w14:textId="77777777" w:rsidTr="009A60B0">
        <w:trPr>
          <w:trHeight w:val="473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E666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Учитель физики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A760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МАОУ «Гимназия №52»</w:t>
            </w:r>
          </w:p>
        </w:tc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034A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МАОУ «Гимназия №52»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F990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МАОУ «Гимназия №52»</w:t>
            </w:r>
          </w:p>
        </w:tc>
      </w:tr>
      <w:tr w:rsidR="00F46317" w:rsidRPr="00FF2E6B" w14:paraId="1B3541BF" w14:textId="77777777" w:rsidTr="009A60B0">
        <w:trPr>
          <w:trHeight w:val="258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B04CA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3B3E5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МАОУ «Гимназия №52»</w:t>
            </w:r>
          </w:p>
        </w:tc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90B11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МАОУ «Гимназия №52»</w:t>
            </w:r>
          </w:p>
          <w:p w14:paraId="1F9A71D4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 68»</w:t>
            </w:r>
          </w:p>
          <w:p w14:paraId="030DA62A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proofErr w:type="gramStart"/>
            <w:r w:rsidRPr="00FF2E6B">
              <w:rPr>
                <w:sz w:val="28"/>
                <w:szCs w:val="28"/>
              </w:rPr>
              <w:t>МБОУ  «</w:t>
            </w:r>
            <w:proofErr w:type="gramEnd"/>
            <w:r w:rsidRPr="00FF2E6B">
              <w:rPr>
                <w:sz w:val="28"/>
                <w:szCs w:val="28"/>
              </w:rPr>
              <w:t>Школа № 110»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C4C0F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МАОУ «Гимназия №52»</w:t>
            </w:r>
          </w:p>
          <w:p w14:paraId="15EEBB23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 68»</w:t>
            </w:r>
          </w:p>
          <w:p w14:paraId="028DF679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proofErr w:type="gramStart"/>
            <w:r w:rsidRPr="00FF2E6B">
              <w:rPr>
                <w:sz w:val="28"/>
                <w:szCs w:val="28"/>
              </w:rPr>
              <w:t>МБОУ  «</w:t>
            </w:r>
            <w:proofErr w:type="gramEnd"/>
            <w:r w:rsidRPr="00FF2E6B">
              <w:rPr>
                <w:sz w:val="28"/>
                <w:szCs w:val="28"/>
              </w:rPr>
              <w:t>Школа № 110»</w:t>
            </w:r>
          </w:p>
        </w:tc>
      </w:tr>
      <w:tr w:rsidR="00F46317" w:rsidRPr="00FF2E6B" w14:paraId="3CA43026" w14:textId="77777777" w:rsidTr="009A60B0">
        <w:trPr>
          <w:trHeight w:val="258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024C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lastRenderedPageBreak/>
              <w:t>Учитель английского языка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FA25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 68»</w:t>
            </w:r>
          </w:p>
        </w:tc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43CC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 68»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A13A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 68»</w:t>
            </w:r>
          </w:p>
        </w:tc>
      </w:tr>
      <w:tr w:rsidR="00F46317" w:rsidRPr="00FF2E6B" w14:paraId="486356E9" w14:textId="77777777" w:rsidTr="009A60B0">
        <w:trPr>
          <w:trHeight w:val="258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F042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Учитель математики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CE45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130C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 68»</w:t>
            </w:r>
          </w:p>
          <w:p w14:paraId="4BAD8601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«Лицей экономический № 71»</w:t>
            </w:r>
          </w:p>
          <w:p w14:paraId="5AFABB9D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proofErr w:type="gramStart"/>
            <w:r w:rsidRPr="00FF2E6B">
              <w:rPr>
                <w:sz w:val="28"/>
                <w:szCs w:val="28"/>
              </w:rPr>
              <w:t>МБОУ  «</w:t>
            </w:r>
            <w:proofErr w:type="gramEnd"/>
            <w:r w:rsidRPr="00FF2E6B">
              <w:rPr>
                <w:sz w:val="28"/>
                <w:szCs w:val="28"/>
              </w:rPr>
              <w:t>Школа № 110»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B69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 68»</w:t>
            </w:r>
          </w:p>
          <w:p w14:paraId="6F4BC221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proofErr w:type="gramStart"/>
            <w:r w:rsidRPr="00FF2E6B">
              <w:rPr>
                <w:sz w:val="28"/>
                <w:szCs w:val="28"/>
              </w:rPr>
              <w:t>МБОУ  «</w:t>
            </w:r>
            <w:proofErr w:type="gramEnd"/>
            <w:r w:rsidRPr="00FF2E6B">
              <w:rPr>
                <w:sz w:val="28"/>
                <w:szCs w:val="28"/>
              </w:rPr>
              <w:t>Школа № 110»</w:t>
            </w:r>
          </w:p>
        </w:tc>
      </w:tr>
      <w:tr w:rsidR="00F46317" w:rsidRPr="00FF2E6B" w14:paraId="1457B850" w14:textId="77777777" w:rsidTr="009A60B0">
        <w:trPr>
          <w:trHeight w:val="258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0A47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1344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 68»</w:t>
            </w:r>
          </w:p>
        </w:tc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10DD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BD1D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</w:tr>
      <w:tr w:rsidR="00F46317" w:rsidRPr="00FF2E6B" w14:paraId="581A3CAA" w14:textId="77777777" w:rsidTr="009A60B0">
        <w:trPr>
          <w:trHeight w:val="258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8013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Учитель ИЗО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166C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 68»</w:t>
            </w:r>
          </w:p>
        </w:tc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E595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4F63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1962C57" w14:textId="77777777" w:rsidR="00F46317" w:rsidRPr="00FF2E6B" w:rsidRDefault="00F46317" w:rsidP="00F46317">
      <w:pPr>
        <w:jc w:val="center"/>
        <w:rPr>
          <w:b/>
          <w:sz w:val="28"/>
          <w:szCs w:val="28"/>
        </w:rPr>
      </w:pPr>
      <w:r w:rsidRPr="00FF2E6B">
        <w:rPr>
          <w:b/>
          <w:bCs/>
          <w:sz w:val="28"/>
          <w:szCs w:val="28"/>
        </w:rPr>
        <w:t>Первомайский район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3"/>
        <w:gridCol w:w="336"/>
        <w:gridCol w:w="2284"/>
        <w:gridCol w:w="15"/>
        <w:gridCol w:w="2467"/>
        <w:gridCol w:w="2620"/>
      </w:tblGrid>
      <w:tr w:rsidR="00F46317" w:rsidRPr="00FF2E6B" w14:paraId="40141CCC" w14:textId="77777777" w:rsidTr="009A60B0">
        <w:trPr>
          <w:trHeight w:val="1543"/>
        </w:trPr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AC44" w14:textId="77777777" w:rsidR="00F46317" w:rsidRPr="00FF2E6B" w:rsidRDefault="00F46317" w:rsidP="009A60B0">
            <w:pPr>
              <w:jc w:val="center"/>
              <w:rPr>
                <w:b/>
                <w:bCs/>
                <w:sz w:val="28"/>
                <w:szCs w:val="28"/>
              </w:rPr>
            </w:pPr>
            <w:r w:rsidRPr="00FF2E6B">
              <w:rPr>
                <w:b/>
                <w:bCs/>
                <w:sz w:val="28"/>
                <w:szCs w:val="28"/>
              </w:rPr>
              <w:t>Наименование должности педагогического работника в соответствии с предметной областью</w:t>
            </w:r>
          </w:p>
        </w:tc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0A26B" w14:textId="77777777" w:rsidR="00F46317" w:rsidRPr="00FF2E6B" w:rsidRDefault="00F46317" w:rsidP="009A60B0">
            <w:pPr>
              <w:jc w:val="center"/>
              <w:rPr>
                <w:b/>
                <w:bCs/>
                <w:sz w:val="28"/>
                <w:szCs w:val="28"/>
              </w:rPr>
            </w:pPr>
            <w:r w:rsidRPr="00FF2E6B">
              <w:rPr>
                <w:b/>
                <w:bCs/>
                <w:sz w:val="28"/>
                <w:szCs w:val="28"/>
              </w:rPr>
              <w:t>Наименование образовательных организаций, в которых открыты вакансии на 01.09.2021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3AFAD" w14:textId="77777777" w:rsidR="00F46317" w:rsidRPr="00FF2E6B" w:rsidRDefault="00F46317" w:rsidP="009A60B0">
            <w:pPr>
              <w:jc w:val="center"/>
              <w:rPr>
                <w:b/>
                <w:bCs/>
                <w:sz w:val="28"/>
                <w:szCs w:val="28"/>
              </w:rPr>
            </w:pPr>
            <w:r w:rsidRPr="00FF2E6B">
              <w:rPr>
                <w:b/>
                <w:bCs/>
                <w:sz w:val="28"/>
                <w:szCs w:val="28"/>
              </w:rPr>
              <w:t>Наименования образовательных организаций, в которых планируются вакансии с 01.09.2022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3A4A" w14:textId="77777777" w:rsidR="00F46317" w:rsidRPr="00FF2E6B" w:rsidRDefault="00F46317" w:rsidP="009A60B0">
            <w:pPr>
              <w:jc w:val="center"/>
              <w:rPr>
                <w:b/>
                <w:bCs/>
                <w:sz w:val="28"/>
                <w:szCs w:val="28"/>
              </w:rPr>
            </w:pPr>
            <w:r w:rsidRPr="00FF2E6B">
              <w:rPr>
                <w:b/>
                <w:bCs/>
                <w:sz w:val="28"/>
                <w:szCs w:val="28"/>
              </w:rPr>
              <w:t>Наименования образовательных организаций, в которых планируются вакансии с 01.09.2023</w:t>
            </w:r>
          </w:p>
        </w:tc>
      </w:tr>
      <w:tr w:rsidR="00F46317" w:rsidRPr="00FF2E6B" w14:paraId="784C3713" w14:textId="77777777" w:rsidTr="009A60B0">
        <w:trPr>
          <w:trHeight w:val="3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197DF" w14:textId="77777777" w:rsidR="00F46317" w:rsidRPr="00FF2E6B" w:rsidRDefault="00F46317" w:rsidP="009A60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46317" w:rsidRPr="00FF2E6B" w14:paraId="4F3A8ED2" w14:textId="77777777" w:rsidTr="009A60B0">
        <w:trPr>
          <w:trHeight w:val="473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9D7C7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BB26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49B8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D210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</w:tr>
      <w:tr w:rsidR="00F46317" w:rsidRPr="00FF2E6B" w14:paraId="2B035E1B" w14:textId="77777777" w:rsidTr="009A60B0">
        <w:trPr>
          <w:trHeight w:val="473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5F46B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FF2E6B">
              <w:rPr>
                <w:sz w:val="28"/>
                <w:szCs w:val="28"/>
              </w:rPr>
              <w:t>читель начальных классов</w:t>
            </w:r>
          </w:p>
        </w:tc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E7673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301DA" w14:textId="77777777" w:rsidR="00F46317" w:rsidRPr="00FF2E6B" w:rsidRDefault="00F46317" w:rsidP="009A60B0">
            <w:pPr>
              <w:jc w:val="center"/>
              <w:rPr>
                <w:bCs/>
                <w:sz w:val="28"/>
                <w:szCs w:val="28"/>
              </w:rPr>
            </w:pPr>
            <w:r w:rsidRPr="00FF2E6B">
              <w:rPr>
                <w:bCs/>
                <w:sz w:val="28"/>
                <w:szCs w:val="28"/>
              </w:rPr>
              <w:t>МБОУ «Лицей №20»,</w:t>
            </w:r>
          </w:p>
          <w:p w14:paraId="563AED92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 xml:space="preserve">МБОУ «Школа № 111», </w:t>
            </w:r>
            <w:r w:rsidRPr="00FF2E6B">
              <w:rPr>
                <w:bCs/>
                <w:sz w:val="28"/>
                <w:szCs w:val="28"/>
              </w:rPr>
              <w:t>МБОУ «Школа №113»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8F107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 111»,</w:t>
            </w:r>
            <w:r w:rsidRPr="00FF2E6B">
              <w:rPr>
                <w:bCs/>
                <w:sz w:val="28"/>
                <w:szCs w:val="28"/>
              </w:rPr>
              <w:t xml:space="preserve"> МБОУ «Школа №113»</w:t>
            </w:r>
          </w:p>
        </w:tc>
      </w:tr>
      <w:tr w:rsidR="00F46317" w:rsidRPr="00FF2E6B" w14:paraId="0F700C49" w14:textId="77777777" w:rsidTr="009A60B0">
        <w:trPr>
          <w:trHeight w:val="473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ED01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FF2E6B">
              <w:rPr>
                <w:sz w:val="28"/>
                <w:szCs w:val="28"/>
              </w:rPr>
              <w:t>читель русского языка и литературы</w:t>
            </w:r>
          </w:p>
        </w:tc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05DF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bCs/>
                <w:sz w:val="28"/>
                <w:szCs w:val="28"/>
              </w:rPr>
              <w:t>МБОУ «Школа № 23»</w:t>
            </w:r>
          </w:p>
        </w:tc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12ED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bCs/>
                <w:sz w:val="28"/>
                <w:szCs w:val="28"/>
              </w:rPr>
              <w:t>МБОУ «Лицей №20»,</w:t>
            </w:r>
          </w:p>
          <w:p w14:paraId="146302EA" w14:textId="77777777" w:rsidR="00F46317" w:rsidRPr="00FF2E6B" w:rsidRDefault="00F46317" w:rsidP="009A60B0">
            <w:pPr>
              <w:jc w:val="center"/>
              <w:rPr>
                <w:bCs/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 111»,</w:t>
            </w:r>
            <w:r w:rsidRPr="00FF2E6B">
              <w:rPr>
                <w:bCs/>
                <w:sz w:val="28"/>
                <w:szCs w:val="28"/>
              </w:rPr>
              <w:t xml:space="preserve"> МБОУ «Школа №113»</w:t>
            </w:r>
          </w:p>
          <w:p w14:paraId="3573854E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DC0F4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 xml:space="preserve">МБОУ «Школа № 111», </w:t>
            </w:r>
            <w:r w:rsidRPr="00FF2E6B">
              <w:rPr>
                <w:bCs/>
                <w:sz w:val="28"/>
                <w:szCs w:val="28"/>
              </w:rPr>
              <w:t>МБОУ «Школа №113»</w:t>
            </w:r>
          </w:p>
        </w:tc>
      </w:tr>
      <w:tr w:rsidR="00F46317" w:rsidRPr="00FF2E6B" w14:paraId="29044995" w14:textId="77777777" w:rsidTr="009A60B0">
        <w:trPr>
          <w:trHeight w:val="473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41679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Учитель биологии</w:t>
            </w:r>
          </w:p>
        </w:tc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F0483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E649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 111»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706A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</w:tr>
      <w:tr w:rsidR="00F46317" w:rsidRPr="00FF2E6B" w14:paraId="0EAEA011" w14:textId="77777777" w:rsidTr="009A60B0">
        <w:trPr>
          <w:trHeight w:val="473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7A004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Учитель технологии (мальчики)</w:t>
            </w:r>
          </w:p>
        </w:tc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27D7E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bCs/>
                <w:sz w:val="28"/>
                <w:szCs w:val="28"/>
              </w:rPr>
              <w:t>МБОУ «Школа № 23»</w:t>
            </w:r>
          </w:p>
        </w:tc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4FB8E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 111»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33395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</w:tr>
      <w:tr w:rsidR="00F46317" w:rsidRPr="00FF2E6B" w14:paraId="531CB3B3" w14:textId="77777777" w:rsidTr="009A60B0">
        <w:trPr>
          <w:trHeight w:val="473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F63D9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Учитель технологии (девочки)</w:t>
            </w:r>
          </w:p>
        </w:tc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6541A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bCs/>
                <w:sz w:val="28"/>
                <w:szCs w:val="28"/>
              </w:rPr>
              <w:t>МБОУ «Школа № 23»</w:t>
            </w:r>
          </w:p>
        </w:tc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51BDF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B1D38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</w:tr>
      <w:tr w:rsidR="00F46317" w:rsidRPr="00FF2E6B" w14:paraId="3A5CEBEB" w14:textId="77777777" w:rsidTr="009A60B0">
        <w:trPr>
          <w:trHeight w:val="473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6C960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lastRenderedPageBreak/>
              <w:t>Учитель физики</w:t>
            </w:r>
          </w:p>
        </w:tc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81834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62CC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 24»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1921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</w:tr>
      <w:tr w:rsidR="00F46317" w:rsidRPr="00FF2E6B" w14:paraId="19AA776D" w14:textId="77777777" w:rsidTr="009A60B0">
        <w:trPr>
          <w:trHeight w:val="473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3638D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Учитель физкультуры</w:t>
            </w:r>
          </w:p>
        </w:tc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CF25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9DC0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 111»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9AA63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</w:tr>
      <w:tr w:rsidR="00F46317" w:rsidRPr="00FF2E6B" w14:paraId="29B432DA" w14:textId="77777777" w:rsidTr="009A60B0">
        <w:trPr>
          <w:trHeight w:val="473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53CF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Учитель математики</w:t>
            </w:r>
          </w:p>
        </w:tc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0036B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FE3D4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 xml:space="preserve">МБОУ «Школа № 111», </w:t>
            </w:r>
            <w:r w:rsidRPr="00FF2E6B">
              <w:rPr>
                <w:bCs/>
                <w:sz w:val="28"/>
                <w:szCs w:val="28"/>
              </w:rPr>
              <w:t>МБОУ «Школа №113»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4328E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bCs/>
                <w:sz w:val="28"/>
                <w:szCs w:val="28"/>
              </w:rPr>
              <w:t>МБОУ «Школа №113»</w:t>
            </w:r>
          </w:p>
        </w:tc>
      </w:tr>
      <w:tr w:rsidR="00F46317" w:rsidRPr="00FF2E6B" w14:paraId="1071E7D2" w14:textId="77777777" w:rsidTr="009A60B0">
        <w:trPr>
          <w:trHeight w:val="473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90B1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E9251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01A3A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bCs/>
                <w:sz w:val="28"/>
                <w:szCs w:val="28"/>
              </w:rPr>
              <w:t>МБОУ «Школа №113»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AD81F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bCs/>
                <w:sz w:val="28"/>
                <w:szCs w:val="28"/>
              </w:rPr>
              <w:t>МБОУ «Школа №113»</w:t>
            </w:r>
          </w:p>
        </w:tc>
      </w:tr>
      <w:tr w:rsidR="00F46317" w:rsidRPr="00FF2E6B" w14:paraId="4BB06377" w14:textId="77777777" w:rsidTr="009A60B0">
        <w:trPr>
          <w:trHeight w:val="872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D70C7F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Учитель информатики</w:t>
            </w:r>
          </w:p>
        </w:tc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076097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1175D1" w14:textId="77777777" w:rsidR="00F46317" w:rsidRPr="00FF2E6B" w:rsidRDefault="00F46317" w:rsidP="009A60B0">
            <w:pPr>
              <w:jc w:val="center"/>
              <w:rPr>
                <w:bCs/>
                <w:sz w:val="28"/>
                <w:szCs w:val="28"/>
              </w:rPr>
            </w:pPr>
            <w:r w:rsidRPr="00FF2E6B">
              <w:rPr>
                <w:bCs/>
                <w:sz w:val="28"/>
                <w:szCs w:val="28"/>
              </w:rPr>
              <w:t>МБОУ «Школа №113»</w:t>
            </w:r>
          </w:p>
          <w:p w14:paraId="7FE1C184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C9E90E" w14:textId="77777777" w:rsidR="00F46317" w:rsidRPr="00FF2E6B" w:rsidRDefault="00F46317" w:rsidP="009A60B0">
            <w:pPr>
              <w:jc w:val="center"/>
              <w:rPr>
                <w:bCs/>
                <w:sz w:val="28"/>
                <w:szCs w:val="28"/>
              </w:rPr>
            </w:pPr>
            <w:r w:rsidRPr="00FF2E6B">
              <w:rPr>
                <w:bCs/>
                <w:sz w:val="28"/>
                <w:szCs w:val="28"/>
              </w:rPr>
              <w:t>МБОУ «Школа №113»</w:t>
            </w:r>
          </w:p>
          <w:p w14:paraId="66FE7A8D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</w:tr>
      <w:tr w:rsidR="00F46317" w:rsidRPr="00FF2E6B" w14:paraId="78012109" w14:textId="77777777" w:rsidTr="009A60B0">
        <w:trPr>
          <w:trHeight w:val="473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4A9D1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воспитатель</w:t>
            </w:r>
          </w:p>
        </w:tc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38BC0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 № 246</w:t>
            </w:r>
          </w:p>
        </w:tc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4E98B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 № 83</w:t>
            </w:r>
          </w:p>
          <w:p w14:paraId="42203417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МАДОУ № 10</w:t>
            </w:r>
          </w:p>
          <w:p w14:paraId="687B31D7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 № 246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FCFD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МАДОУ № 108</w:t>
            </w:r>
          </w:p>
          <w:p w14:paraId="3A7D67BA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 № 246</w:t>
            </w:r>
          </w:p>
        </w:tc>
      </w:tr>
      <w:tr w:rsidR="00F46317" w:rsidRPr="00FF2E6B" w14:paraId="7ED853B2" w14:textId="77777777" w:rsidTr="009A60B0">
        <w:trPr>
          <w:trHeight w:val="473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47A2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20B50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8C065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 № 83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D5B4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</w:tr>
      <w:tr w:rsidR="00F46317" w:rsidRPr="00FF2E6B" w14:paraId="5EAC8FE7" w14:textId="77777777" w:rsidTr="009A60B0">
        <w:trPr>
          <w:trHeight w:val="258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FD6DD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Учитель-дефектолог</w:t>
            </w:r>
          </w:p>
        </w:tc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2B83A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 № 83</w:t>
            </w:r>
          </w:p>
        </w:tc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37AD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EC0F0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</w:tr>
      <w:tr w:rsidR="00F46317" w:rsidRPr="00FF2E6B" w14:paraId="45350981" w14:textId="77777777" w:rsidTr="009A60B0">
        <w:trPr>
          <w:trHeight w:val="258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6D28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Тьютор</w:t>
            </w:r>
          </w:p>
        </w:tc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6202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 № 83</w:t>
            </w:r>
          </w:p>
          <w:p w14:paraId="2C25D5B2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 № 246</w:t>
            </w:r>
          </w:p>
        </w:tc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E7F4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50C2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</w:tr>
      <w:tr w:rsidR="00F46317" w:rsidRPr="00FF2E6B" w14:paraId="2F110787" w14:textId="77777777" w:rsidTr="009A60B0">
        <w:trPr>
          <w:trHeight w:val="258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6A57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423A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 № 246</w:t>
            </w:r>
          </w:p>
        </w:tc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94DF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F4C5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</w:tr>
      <w:tr w:rsidR="00F46317" w:rsidRPr="00FF2E6B" w14:paraId="3544DC4A" w14:textId="77777777" w:rsidTr="009A60B0">
        <w:trPr>
          <w:trHeight w:val="1140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A9757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Инструктор по физвоспитанию</w:t>
            </w:r>
          </w:p>
        </w:tc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CC185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 № 246</w:t>
            </w:r>
          </w:p>
        </w:tc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8C7C8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 №269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533E6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МАДОУ № 108</w:t>
            </w:r>
          </w:p>
        </w:tc>
      </w:tr>
    </w:tbl>
    <w:p w14:paraId="2DC3E5A4" w14:textId="77777777" w:rsidR="00F46317" w:rsidRPr="00FF2E6B" w:rsidRDefault="00F46317" w:rsidP="00F46317">
      <w:pPr>
        <w:jc w:val="center"/>
        <w:rPr>
          <w:b/>
          <w:sz w:val="28"/>
          <w:szCs w:val="28"/>
        </w:rPr>
      </w:pPr>
      <w:r w:rsidRPr="00FF2E6B">
        <w:rPr>
          <w:b/>
          <w:bCs/>
          <w:sz w:val="28"/>
          <w:szCs w:val="28"/>
        </w:rPr>
        <w:t>Пролетарский район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6"/>
        <w:gridCol w:w="2333"/>
        <w:gridCol w:w="216"/>
        <w:gridCol w:w="2179"/>
        <w:gridCol w:w="2361"/>
      </w:tblGrid>
      <w:tr w:rsidR="00F46317" w:rsidRPr="00FF2E6B" w14:paraId="38112203" w14:textId="77777777" w:rsidTr="009A60B0">
        <w:trPr>
          <w:trHeight w:val="360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D877D" w14:textId="77777777" w:rsidR="00F46317" w:rsidRPr="00FF2E6B" w:rsidRDefault="00F46317" w:rsidP="009A60B0">
            <w:pPr>
              <w:jc w:val="center"/>
              <w:rPr>
                <w:b/>
                <w:bCs/>
                <w:sz w:val="28"/>
                <w:szCs w:val="28"/>
              </w:rPr>
            </w:pPr>
            <w:r w:rsidRPr="00FF2E6B">
              <w:rPr>
                <w:b/>
                <w:bCs/>
                <w:sz w:val="28"/>
                <w:szCs w:val="28"/>
              </w:rPr>
              <w:t>Наименование должности педагогического работника в соответствии с предметной областью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3A81D" w14:textId="77777777" w:rsidR="00F46317" w:rsidRPr="00FF2E6B" w:rsidRDefault="00F46317" w:rsidP="009A60B0">
            <w:pPr>
              <w:jc w:val="center"/>
              <w:rPr>
                <w:b/>
                <w:bCs/>
                <w:sz w:val="28"/>
                <w:szCs w:val="28"/>
              </w:rPr>
            </w:pPr>
            <w:r w:rsidRPr="00FF2E6B">
              <w:rPr>
                <w:b/>
                <w:bCs/>
                <w:sz w:val="28"/>
                <w:szCs w:val="28"/>
              </w:rPr>
              <w:t>Наименование образовательных организаций, в которых открыты вакансии на 01.09.2021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5B57" w14:textId="77777777" w:rsidR="00F46317" w:rsidRPr="00FF2E6B" w:rsidRDefault="00F46317" w:rsidP="009A60B0">
            <w:pPr>
              <w:jc w:val="center"/>
              <w:rPr>
                <w:b/>
                <w:bCs/>
                <w:sz w:val="28"/>
                <w:szCs w:val="28"/>
              </w:rPr>
            </w:pPr>
            <w:r w:rsidRPr="00FF2E6B">
              <w:rPr>
                <w:b/>
                <w:bCs/>
                <w:sz w:val="28"/>
                <w:szCs w:val="28"/>
              </w:rPr>
              <w:t>Наименования образовательных организаций, в которых планируются вакансии с 01.09.2022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E0DB8" w14:textId="77777777" w:rsidR="00F46317" w:rsidRPr="00FF2E6B" w:rsidRDefault="00F46317" w:rsidP="009A60B0">
            <w:pPr>
              <w:jc w:val="center"/>
              <w:rPr>
                <w:b/>
                <w:bCs/>
                <w:sz w:val="28"/>
                <w:szCs w:val="28"/>
              </w:rPr>
            </w:pPr>
            <w:r w:rsidRPr="00FF2E6B">
              <w:rPr>
                <w:b/>
                <w:bCs/>
                <w:sz w:val="28"/>
                <w:szCs w:val="28"/>
              </w:rPr>
              <w:t>Наименования образовательных организаций, в которых планируются вакансии с 01.09.2023</w:t>
            </w:r>
          </w:p>
        </w:tc>
      </w:tr>
      <w:tr w:rsidR="00F46317" w:rsidRPr="00FF2E6B" w14:paraId="713411A2" w14:textId="77777777" w:rsidTr="009A60B0">
        <w:trPr>
          <w:trHeight w:val="3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A296" w14:textId="77777777" w:rsidR="00F46317" w:rsidRPr="00FF2E6B" w:rsidRDefault="00F46317" w:rsidP="009A60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46317" w:rsidRPr="00FF2E6B" w14:paraId="41E1B500" w14:textId="77777777" w:rsidTr="009A60B0">
        <w:trPr>
          <w:trHeight w:val="473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5614" w14:textId="77777777" w:rsidR="00F46317" w:rsidRDefault="00F46317" w:rsidP="009A6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  <w:p w14:paraId="7D14428F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начальны</w:t>
            </w:r>
            <w:r>
              <w:rPr>
                <w:sz w:val="28"/>
                <w:szCs w:val="28"/>
              </w:rPr>
              <w:t>х</w:t>
            </w:r>
            <w:r w:rsidRPr="00FF2E6B">
              <w:rPr>
                <w:sz w:val="28"/>
                <w:szCs w:val="28"/>
              </w:rPr>
              <w:t xml:space="preserve"> класс</w:t>
            </w:r>
            <w:r>
              <w:rPr>
                <w:sz w:val="28"/>
                <w:szCs w:val="28"/>
              </w:rPr>
              <w:t>ов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A6D8D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Гимназия 12, школа 81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689A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Школа 22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EC67F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</w:tr>
      <w:tr w:rsidR="00F46317" w:rsidRPr="00FF2E6B" w14:paraId="438F400E" w14:textId="77777777" w:rsidTr="009A60B0">
        <w:trPr>
          <w:trHeight w:val="258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AA0E" w14:textId="77777777" w:rsidR="00F46317" w:rsidRDefault="00F46317" w:rsidP="009A6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Учитель</w:t>
            </w:r>
          </w:p>
          <w:p w14:paraId="412D8186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русск</w:t>
            </w:r>
            <w:r>
              <w:rPr>
                <w:sz w:val="28"/>
                <w:szCs w:val="28"/>
              </w:rPr>
              <w:t>ого</w:t>
            </w:r>
            <w:r w:rsidRPr="00FF2E6B">
              <w:rPr>
                <w:sz w:val="28"/>
                <w:szCs w:val="28"/>
              </w:rPr>
              <w:t xml:space="preserve"> язык</w:t>
            </w:r>
            <w:r>
              <w:rPr>
                <w:sz w:val="28"/>
                <w:szCs w:val="28"/>
              </w:rPr>
              <w:t>а</w:t>
            </w:r>
            <w:r w:rsidRPr="00FF2E6B">
              <w:rPr>
                <w:sz w:val="28"/>
                <w:szCs w:val="28"/>
              </w:rPr>
              <w:t xml:space="preserve"> и литератур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ED27E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Школа 8, школа 81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DD2F6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Школа 22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30122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</w:tr>
      <w:tr w:rsidR="00F46317" w:rsidRPr="00FF2E6B" w14:paraId="473EF4D5" w14:textId="77777777" w:rsidTr="009A60B0">
        <w:trPr>
          <w:trHeight w:val="258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3698" w14:textId="77777777" w:rsidR="00F46317" w:rsidRDefault="00F46317" w:rsidP="009A6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  <w:p w14:paraId="35D0596F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иностранн</w:t>
            </w:r>
            <w:r>
              <w:rPr>
                <w:sz w:val="28"/>
                <w:szCs w:val="28"/>
              </w:rPr>
              <w:t>ого</w:t>
            </w:r>
            <w:r w:rsidRPr="00FF2E6B">
              <w:rPr>
                <w:sz w:val="28"/>
                <w:szCs w:val="28"/>
              </w:rPr>
              <w:t xml:space="preserve"> язык</w:t>
            </w:r>
            <w:r>
              <w:rPr>
                <w:sz w:val="28"/>
                <w:szCs w:val="28"/>
              </w:rPr>
              <w:t xml:space="preserve">а 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C69A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 xml:space="preserve">Лицей </w:t>
            </w:r>
            <w:proofErr w:type="gramStart"/>
            <w:r w:rsidRPr="00FF2E6B">
              <w:rPr>
                <w:sz w:val="28"/>
                <w:szCs w:val="28"/>
              </w:rPr>
              <w:t>11  английский</w:t>
            </w:r>
            <w:proofErr w:type="gramEnd"/>
            <w:r w:rsidRPr="00FF2E6B">
              <w:rPr>
                <w:sz w:val="28"/>
                <w:szCs w:val="28"/>
              </w:rPr>
              <w:t xml:space="preserve"> язык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BC2A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Школа 22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7644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</w:tr>
      <w:tr w:rsidR="00F46317" w:rsidRPr="00FF2E6B" w14:paraId="2B6AC727" w14:textId="77777777" w:rsidTr="009A60B0">
        <w:trPr>
          <w:trHeight w:val="258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58F5" w14:textId="77777777" w:rsidR="00F46317" w:rsidRDefault="00F46317" w:rsidP="009A6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  <w:p w14:paraId="13B89715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F2E6B">
              <w:rPr>
                <w:sz w:val="28"/>
                <w:szCs w:val="28"/>
              </w:rPr>
              <w:t>математик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BF92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Школа 7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0DB2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Школа 22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2E58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</w:tr>
      <w:tr w:rsidR="00F46317" w:rsidRPr="00FF2E6B" w14:paraId="5D948299" w14:textId="77777777" w:rsidTr="009A60B0">
        <w:trPr>
          <w:trHeight w:val="258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ED33" w14:textId="77777777" w:rsidR="00F46317" w:rsidRDefault="00F46317" w:rsidP="009A6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</w:p>
          <w:p w14:paraId="19A682B0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технологи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6684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Школа 7, Школа 81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A1DB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Школа 22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287A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</w:tr>
      <w:tr w:rsidR="00F46317" w:rsidRPr="00FF2E6B" w14:paraId="6AE79A5C" w14:textId="77777777" w:rsidTr="009A60B0">
        <w:trPr>
          <w:trHeight w:val="258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FCDA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ОБЖ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05CB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Школа 106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2B57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Школа 22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8657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</w:tr>
      <w:tr w:rsidR="00F46317" w:rsidRPr="00FF2E6B" w14:paraId="681D0620" w14:textId="77777777" w:rsidTr="009A60B0">
        <w:trPr>
          <w:trHeight w:val="258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A4B2" w14:textId="77777777" w:rsidR="00F46317" w:rsidRDefault="00F46317" w:rsidP="009A6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  <w:p w14:paraId="3CD02272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физическ</w:t>
            </w:r>
            <w:r>
              <w:rPr>
                <w:sz w:val="28"/>
                <w:szCs w:val="28"/>
              </w:rPr>
              <w:t>ой</w:t>
            </w:r>
            <w:r w:rsidRPr="00FF2E6B">
              <w:rPr>
                <w:sz w:val="28"/>
                <w:szCs w:val="28"/>
              </w:rPr>
              <w:t xml:space="preserve"> культур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4AD4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Школа 94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7192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Школа 22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BD9D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</w:tr>
      <w:tr w:rsidR="00F46317" w:rsidRPr="00FF2E6B" w14:paraId="05C58810" w14:textId="77777777" w:rsidTr="009A60B0">
        <w:trPr>
          <w:trHeight w:val="258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0EE83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F2E6B">
              <w:rPr>
                <w:sz w:val="28"/>
                <w:szCs w:val="28"/>
              </w:rPr>
              <w:t>едагог-психолог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FF37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Лицей 11, школа 81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C2D7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Школа 22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6E20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</w:tr>
      <w:tr w:rsidR="00F46317" w:rsidRPr="00FF2E6B" w14:paraId="75E4A0E7" w14:textId="77777777" w:rsidTr="009A60B0">
        <w:trPr>
          <w:trHeight w:val="258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17767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FF2E6B">
              <w:rPr>
                <w:sz w:val="28"/>
                <w:szCs w:val="28"/>
              </w:rPr>
              <w:t>читель логопед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56A1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Школы 7,8,17,81,106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1869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Школа 22, 81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3747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</w:tr>
      <w:tr w:rsidR="00F46317" w:rsidRPr="00FF2E6B" w14:paraId="7A85A885" w14:textId="77777777" w:rsidTr="009A60B0">
        <w:trPr>
          <w:trHeight w:val="258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DBB1F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FF2E6B">
              <w:rPr>
                <w:sz w:val="28"/>
                <w:szCs w:val="28"/>
              </w:rPr>
              <w:t>читель дефектолог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822E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Школы 7 ,106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0A74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Школа 22, 81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0BFB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49EFEC2" w14:textId="77777777" w:rsidR="00F46317" w:rsidRPr="00FF2E6B" w:rsidRDefault="00F46317" w:rsidP="00F46317">
      <w:pPr>
        <w:jc w:val="center"/>
        <w:rPr>
          <w:b/>
          <w:sz w:val="28"/>
          <w:szCs w:val="28"/>
        </w:rPr>
      </w:pPr>
      <w:r w:rsidRPr="00FF2E6B">
        <w:rPr>
          <w:b/>
          <w:bCs/>
          <w:sz w:val="28"/>
          <w:szCs w:val="28"/>
        </w:rPr>
        <w:t>Советский район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6"/>
        <w:gridCol w:w="2361"/>
        <w:gridCol w:w="216"/>
        <w:gridCol w:w="2151"/>
        <w:gridCol w:w="2361"/>
      </w:tblGrid>
      <w:tr w:rsidR="00F46317" w:rsidRPr="00FF2E6B" w14:paraId="0AD3C16B" w14:textId="77777777" w:rsidTr="009A60B0">
        <w:trPr>
          <w:trHeight w:val="360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04FD7" w14:textId="77777777" w:rsidR="00F46317" w:rsidRPr="00FF2E6B" w:rsidRDefault="00F46317" w:rsidP="009A60B0">
            <w:pPr>
              <w:jc w:val="center"/>
              <w:rPr>
                <w:b/>
                <w:bCs/>
                <w:sz w:val="28"/>
                <w:szCs w:val="28"/>
              </w:rPr>
            </w:pPr>
            <w:r w:rsidRPr="00FF2E6B">
              <w:rPr>
                <w:b/>
                <w:bCs/>
                <w:sz w:val="28"/>
                <w:szCs w:val="28"/>
              </w:rPr>
              <w:t>Наименование должности педагогического работника в соответствии с предметной областью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3AC38" w14:textId="77777777" w:rsidR="00F46317" w:rsidRPr="00FF2E6B" w:rsidRDefault="00F46317" w:rsidP="009A60B0">
            <w:pPr>
              <w:jc w:val="center"/>
              <w:rPr>
                <w:b/>
                <w:bCs/>
                <w:sz w:val="28"/>
                <w:szCs w:val="28"/>
              </w:rPr>
            </w:pPr>
            <w:r w:rsidRPr="00FF2E6B">
              <w:rPr>
                <w:b/>
                <w:bCs/>
                <w:sz w:val="28"/>
                <w:szCs w:val="28"/>
              </w:rPr>
              <w:t>Наименование образовательных организаций, в которых открыты вакансии на 01.09.2021</w:t>
            </w:r>
          </w:p>
        </w:tc>
        <w:tc>
          <w:tcPr>
            <w:tcW w:w="1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B444" w14:textId="77777777" w:rsidR="00F46317" w:rsidRPr="00FF2E6B" w:rsidRDefault="00F46317" w:rsidP="009A60B0">
            <w:pPr>
              <w:jc w:val="center"/>
              <w:rPr>
                <w:b/>
                <w:bCs/>
                <w:sz w:val="28"/>
                <w:szCs w:val="28"/>
              </w:rPr>
            </w:pPr>
            <w:r w:rsidRPr="00FF2E6B">
              <w:rPr>
                <w:b/>
                <w:bCs/>
                <w:sz w:val="28"/>
                <w:szCs w:val="28"/>
              </w:rPr>
              <w:t>Наименования образовательных организаций, в которых планируются вакансии с 01.09.2022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A58F7" w14:textId="77777777" w:rsidR="00F46317" w:rsidRPr="00FF2E6B" w:rsidRDefault="00F46317" w:rsidP="009A60B0">
            <w:pPr>
              <w:jc w:val="center"/>
              <w:rPr>
                <w:b/>
                <w:bCs/>
                <w:sz w:val="28"/>
                <w:szCs w:val="28"/>
              </w:rPr>
            </w:pPr>
            <w:r w:rsidRPr="00FF2E6B">
              <w:rPr>
                <w:b/>
                <w:bCs/>
                <w:sz w:val="28"/>
                <w:szCs w:val="28"/>
              </w:rPr>
              <w:t>Наименования образовательных организаций, в которых планируются вакансии с 01.09.2023</w:t>
            </w:r>
          </w:p>
        </w:tc>
      </w:tr>
      <w:tr w:rsidR="00F46317" w:rsidRPr="00FF2E6B" w14:paraId="0CC4C1EC" w14:textId="77777777" w:rsidTr="009A60B0">
        <w:trPr>
          <w:trHeight w:val="28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AFD67F" w14:textId="77777777" w:rsidR="00F46317" w:rsidRPr="00FF2E6B" w:rsidRDefault="00F46317" w:rsidP="009A60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46317" w:rsidRPr="00FF2E6B" w14:paraId="444CDFD9" w14:textId="77777777" w:rsidTr="009A60B0">
        <w:trPr>
          <w:trHeight w:val="258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030E8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Учитель технологии (девочки)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11AA2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№73»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7977D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-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B59B2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-</w:t>
            </w:r>
          </w:p>
        </w:tc>
      </w:tr>
      <w:tr w:rsidR="00F46317" w:rsidRPr="00FF2E6B" w14:paraId="6394CFD2" w14:textId="77777777" w:rsidTr="009A60B0">
        <w:trPr>
          <w:trHeight w:val="258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6E09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Учитель химии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E1FD0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№60»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78E1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№60»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53592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-</w:t>
            </w:r>
          </w:p>
        </w:tc>
      </w:tr>
      <w:tr w:rsidR="00F46317" w:rsidRPr="00FF2E6B" w14:paraId="760FDF7C" w14:textId="77777777" w:rsidTr="009A60B0">
        <w:trPr>
          <w:trHeight w:val="3062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58474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35D4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№31»</w:t>
            </w:r>
          </w:p>
          <w:p w14:paraId="4008B7C5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«Лицей №103»</w:t>
            </w:r>
          </w:p>
          <w:p w14:paraId="297ECB6C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«Гимназия №95»</w:t>
            </w:r>
          </w:p>
          <w:p w14:paraId="004EB353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№15»</w:t>
            </w:r>
          </w:p>
          <w:p w14:paraId="66421665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№112»</w:t>
            </w:r>
          </w:p>
          <w:p w14:paraId="10621715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lastRenderedPageBreak/>
              <w:t>МБОУ «Гимназия №117»</w:t>
            </w:r>
          </w:p>
          <w:p w14:paraId="1E1C4232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  <w:p w14:paraId="3D24292B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C2885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lastRenderedPageBreak/>
              <w:t>МБОУ «Школа №31»</w:t>
            </w:r>
          </w:p>
          <w:p w14:paraId="17BB3E40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№87»</w:t>
            </w:r>
          </w:p>
          <w:p w14:paraId="054FDF1E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№60»</w:t>
            </w:r>
          </w:p>
          <w:p w14:paraId="642F2869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«Лицей №103»</w:t>
            </w:r>
          </w:p>
          <w:p w14:paraId="002E2BED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№15»</w:t>
            </w:r>
          </w:p>
          <w:p w14:paraId="0657C62B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lastRenderedPageBreak/>
              <w:t>МБОУ «Школа №88»</w:t>
            </w:r>
          </w:p>
          <w:p w14:paraId="705A1365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№112»</w:t>
            </w:r>
          </w:p>
          <w:p w14:paraId="4AA7059C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№37»</w:t>
            </w:r>
          </w:p>
          <w:p w14:paraId="048F055F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«Гимназия №117»</w:t>
            </w:r>
          </w:p>
          <w:p w14:paraId="7DCDBCDD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  <w:p w14:paraId="58D362B2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  <w:p w14:paraId="407E1C9B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  <w:p w14:paraId="411C4D43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CCCD7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FF2E6B">
              <w:rPr>
                <w:sz w:val="28"/>
                <w:szCs w:val="28"/>
              </w:rPr>
              <w:lastRenderedPageBreak/>
              <w:t>МБОУ»Школа</w:t>
            </w:r>
            <w:proofErr w:type="spellEnd"/>
            <w:proofErr w:type="gramEnd"/>
            <w:r w:rsidRPr="00FF2E6B">
              <w:rPr>
                <w:sz w:val="28"/>
                <w:szCs w:val="28"/>
              </w:rPr>
              <w:t xml:space="preserve"> №87»</w:t>
            </w:r>
          </w:p>
          <w:p w14:paraId="4CDB5B93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FF2E6B">
              <w:rPr>
                <w:sz w:val="28"/>
                <w:szCs w:val="28"/>
              </w:rPr>
              <w:t>МБОУ»Школа</w:t>
            </w:r>
            <w:proofErr w:type="spellEnd"/>
            <w:proofErr w:type="gramEnd"/>
            <w:r w:rsidRPr="00FF2E6B">
              <w:rPr>
                <w:sz w:val="28"/>
                <w:szCs w:val="28"/>
              </w:rPr>
              <w:t xml:space="preserve"> №60»</w:t>
            </w:r>
          </w:p>
          <w:p w14:paraId="1654FFD4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«Лицей №103»</w:t>
            </w:r>
          </w:p>
          <w:p w14:paraId="55E7314B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«Гимназия №95»</w:t>
            </w:r>
          </w:p>
          <w:p w14:paraId="215AFCD0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№15»</w:t>
            </w:r>
          </w:p>
          <w:p w14:paraId="3AA186FD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lastRenderedPageBreak/>
              <w:t>МБОУ «Школа №88»</w:t>
            </w:r>
          </w:p>
          <w:p w14:paraId="61C46010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№112»</w:t>
            </w:r>
          </w:p>
          <w:p w14:paraId="45A642F1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№37»</w:t>
            </w:r>
          </w:p>
          <w:p w14:paraId="1662FE6E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«Гимназия №117»</w:t>
            </w:r>
          </w:p>
          <w:p w14:paraId="6EC7847F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  <w:p w14:paraId="7732E15D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  <w:p w14:paraId="75FC95E8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</w:tr>
      <w:tr w:rsidR="00F46317" w:rsidRPr="00FF2E6B" w14:paraId="129B51EB" w14:textId="77777777" w:rsidTr="009A60B0">
        <w:trPr>
          <w:trHeight w:val="258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A223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lastRenderedPageBreak/>
              <w:t>Учитель русского языка и литературы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20FEC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№31»</w:t>
            </w:r>
          </w:p>
          <w:p w14:paraId="6B69D08F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МАОУ «Школа №115»</w:t>
            </w:r>
          </w:p>
          <w:p w14:paraId="5572F9A8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№92»</w:t>
            </w:r>
          </w:p>
          <w:p w14:paraId="36E077AD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  <w:p w14:paraId="5C5BF2ED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34816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№31»</w:t>
            </w:r>
          </w:p>
          <w:p w14:paraId="1D71539A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№60»</w:t>
            </w:r>
          </w:p>
          <w:p w14:paraId="1FA10C18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«Гимназия №95»</w:t>
            </w:r>
          </w:p>
          <w:p w14:paraId="0059C3B3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№15»</w:t>
            </w:r>
          </w:p>
          <w:p w14:paraId="0EB54860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№37»</w:t>
            </w:r>
          </w:p>
          <w:p w14:paraId="5BA65401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«Гимназия №117»</w:t>
            </w:r>
          </w:p>
          <w:p w14:paraId="16F19D5D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  <w:p w14:paraId="4E2EAD29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5D675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«Гимназия №95»</w:t>
            </w:r>
          </w:p>
          <w:p w14:paraId="2DF13B2B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№15»</w:t>
            </w:r>
          </w:p>
          <w:p w14:paraId="1A77B36B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№88»</w:t>
            </w:r>
          </w:p>
          <w:p w14:paraId="7D2ADEB1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№37»</w:t>
            </w:r>
          </w:p>
          <w:p w14:paraId="70AE2FCC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«Гимназия №117»</w:t>
            </w:r>
          </w:p>
          <w:p w14:paraId="656C9CEB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  <w:p w14:paraId="12CCCE4C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  <w:p w14:paraId="5612F4CD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  <w:p w14:paraId="30464958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  <w:p w14:paraId="13788BE3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</w:tr>
      <w:tr w:rsidR="00F46317" w:rsidRPr="00FF2E6B" w14:paraId="24D06DE5" w14:textId="77777777" w:rsidTr="009A60B0">
        <w:trPr>
          <w:trHeight w:val="258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25EAA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Учитель технологии (мальчики)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85BC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55F61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«Лицей №103»</w:t>
            </w:r>
          </w:p>
          <w:p w14:paraId="04F8DD2A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№60» МБОУ «Школа №15»</w:t>
            </w:r>
          </w:p>
          <w:p w14:paraId="5A494E53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№61»</w:t>
            </w:r>
          </w:p>
          <w:p w14:paraId="494EBD96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  <w:p w14:paraId="6CCC11DC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141D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№15»</w:t>
            </w:r>
          </w:p>
          <w:p w14:paraId="0ECE8BA8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</w:tr>
      <w:tr w:rsidR="00F46317" w:rsidRPr="00FF2E6B" w14:paraId="063FD28D" w14:textId="77777777" w:rsidTr="009A60B0">
        <w:trPr>
          <w:trHeight w:val="853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B711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FEEF4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МАОУ «Школа №115»</w:t>
            </w:r>
          </w:p>
          <w:p w14:paraId="223ED026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«Лицей №103»</w:t>
            </w:r>
          </w:p>
          <w:p w14:paraId="5EC3FC8C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«Лицей №58»</w:t>
            </w:r>
          </w:p>
          <w:p w14:paraId="1FBC7049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№15»</w:t>
            </w:r>
          </w:p>
          <w:p w14:paraId="1B2C69CD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№112»</w:t>
            </w:r>
          </w:p>
          <w:p w14:paraId="11E3A9AE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lastRenderedPageBreak/>
              <w:t>МБОУ «Гимназия №117»</w:t>
            </w:r>
          </w:p>
          <w:p w14:paraId="65F12145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№92»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64295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lastRenderedPageBreak/>
              <w:t>МБОУ «Школа №31»</w:t>
            </w:r>
          </w:p>
          <w:p w14:paraId="15854B43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№15»</w:t>
            </w:r>
          </w:p>
          <w:p w14:paraId="35A50A01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№112»</w:t>
            </w:r>
          </w:p>
          <w:p w14:paraId="177D98D7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«Гимназия №117»</w:t>
            </w:r>
          </w:p>
          <w:p w14:paraId="485D26BA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 xml:space="preserve">МБОУ «Школа </w:t>
            </w:r>
            <w:r w:rsidRPr="00FF2E6B">
              <w:rPr>
                <w:sz w:val="28"/>
                <w:szCs w:val="28"/>
              </w:rPr>
              <w:lastRenderedPageBreak/>
              <w:t>№86»</w:t>
            </w:r>
          </w:p>
          <w:p w14:paraId="38A3975F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№92»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DD44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lastRenderedPageBreak/>
              <w:t>МБОУ «Школа №15»</w:t>
            </w:r>
          </w:p>
          <w:p w14:paraId="5E1F7E06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«Гимназия №117»</w:t>
            </w:r>
          </w:p>
          <w:p w14:paraId="7932A3FD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№92»</w:t>
            </w:r>
          </w:p>
          <w:p w14:paraId="26CA0BC3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  <w:p w14:paraId="3031EC37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</w:tr>
      <w:tr w:rsidR="00F46317" w:rsidRPr="00FF2E6B" w14:paraId="3A08674A" w14:textId="77777777" w:rsidTr="009A60B0">
        <w:trPr>
          <w:trHeight w:val="258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1329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4DE9E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№31»</w:t>
            </w:r>
          </w:p>
          <w:p w14:paraId="08ED1B42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№37»</w:t>
            </w:r>
          </w:p>
          <w:p w14:paraId="0B3B6DE0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  <w:p w14:paraId="01F2D503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  <w:p w14:paraId="5BE29520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FDFF2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№31»</w:t>
            </w:r>
          </w:p>
          <w:p w14:paraId="2ABEFFF0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№15»</w:t>
            </w:r>
          </w:p>
          <w:p w14:paraId="7C6D566D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  <w:p w14:paraId="0999954D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16EA2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«Лицей №103»</w:t>
            </w:r>
          </w:p>
          <w:p w14:paraId="25FE1784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№15»</w:t>
            </w:r>
          </w:p>
          <w:p w14:paraId="1FD8F48D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  <w:p w14:paraId="612A97A4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</w:tr>
      <w:tr w:rsidR="00F46317" w:rsidRPr="00FF2E6B" w14:paraId="2372779D" w14:textId="77777777" w:rsidTr="009A60B0">
        <w:trPr>
          <w:trHeight w:val="258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4D42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Учитель музыки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3D2D7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№60»</w:t>
            </w:r>
          </w:p>
          <w:p w14:paraId="73EC514D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«Лицей №103»</w:t>
            </w:r>
          </w:p>
          <w:p w14:paraId="4BF7F6F3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  <w:p w14:paraId="02C9AB69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19A8A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№60»</w:t>
            </w:r>
          </w:p>
          <w:p w14:paraId="575246DF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5C656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№60»</w:t>
            </w:r>
          </w:p>
          <w:p w14:paraId="6346853E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</w:tr>
      <w:tr w:rsidR="00F46317" w:rsidRPr="00FF2E6B" w14:paraId="579B1D74" w14:textId="77777777" w:rsidTr="009A60B0">
        <w:trPr>
          <w:trHeight w:val="258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7E93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Учитель математики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BC49C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«Гимназия №117»</w:t>
            </w:r>
          </w:p>
          <w:p w14:paraId="6DB29492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AA7A3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№15»</w:t>
            </w:r>
          </w:p>
          <w:p w14:paraId="08FE0923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№37»</w:t>
            </w:r>
          </w:p>
          <w:p w14:paraId="14B12D01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«Гимназия №117»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8360F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№15»</w:t>
            </w:r>
          </w:p>
          <w:p w14:paraId="77DECE37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№37»</w:t>
            </w:r>
          </w:p>
          <w:p w14:paraId="3999FC0E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«Гимназия №117»</w:t>
            </w:r>
          </w:p>
          <w:p w14:paraId="63678A76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  <w:p w14:paraId="1637C7DB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  <w:p w14:paraId="74FAE11D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</w:tr>
      <w:tr w:rsidR="00F46317" w:rsidRPr="00FF2E6B" w14:paraId="071103B0" w14:textId="77777777" w:rsidTr="009A60B0">
        <w:trPr>
          <w:trHeight w:val="258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D829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81BF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№92»</w:t>
            </w:r>
          </w:p>
          <w:p w14:paraId="2C38691C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2028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№15»</w:t>
            </w:r>
          </w:p>
          <w:p w14:paraId="2A4F4EDD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№112»</w:t>
            </w:r>
          </w:p>
          <w:p w14:paraId="3F912DD5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№92»</w:t>
            </w:r>
          </w:p>
          <w:p w14:paraId="3F980B09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  <w:p w14:paraId="46EC3D1F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  <w:p w14:paraId="6FF1BAD5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5ECA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№15»</w:t>
            </w:r>
          </w:p>
          <w:p w14:paraId="41D623F4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№92»</w:t>
            </w:r>
          </w:p>
          <w:p w14:paraId="4F2E26CD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  <w:p w14:paraId="3893542D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</w:tr>
      <w:tr w:rsidR="00F46317" w:rsidRPr="00FF2E6B" w14:paraId="7AE72904" w14:textId="77777777" w:rsidTr="009A60B0">
        <w:trPr>
          <w:trHeight w:val="258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73966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Учитель ИЗО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1DC51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«Гимназия №117»</w:t>
            </w:r>
          </w:p>
          <w:p w14:paraId="1C9DD63C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8839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№15»</w:t>
            </w:r>
          </w:p>
          <w:p w14:paraId="56E6D709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«Гимназия №117»</w:t>
            </w:r>
          </w:p>
          <w:p w14:paraId="70D4567F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  <w:p w14:paraId="1D074B5D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2E0C3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№15»</w:t>
            </w:r>
          </w:p>
          <w:p w14:paraId="09D5789A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«Гимназия №117»</w:t>
            </w:r>
          </w:p>
          <w:p w14:paraId="5D8064AA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  <w:p w14:paraId="21A2BADB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</w:tr>
      <w:tr w:rsidR="00F46317" w:rsidRPr="00FF2E6B" w14:paraId="23FF7B81" w14:textId="77777777" w:rsidTr="009A60B0">
        <w:trPr>
          <w:trHeight w:val="258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66E8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Библиотекарь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18DDA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МАОУ «Школа №115»</w:t>
            </w:r>
          </w:p>
          <w:p w14:paraId="46ABA72E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97863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№61»</w:t>
            </w:r>
          </w:p>
          <w:p w14:paraId="31CC3E4A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E6BF0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</w:tr>
      <w:tr w:rsidR="00F46317" w:rsidRPr="00FF2E6B" w14:paraId="6EA1BCA7" w14:textId="77777777" w:rsidTr="009A60B0">
        <w:trPr>
          <w:trHeight w:val="258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C8E0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Педагог-библиотекарь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3F803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МАОУ «Школа №115»</w:t>
            </w:r>
          </w:p>
          <w:p w14:paraId="2D7E8599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817BF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3DA13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</w:tr>
      <w:tr w:rsidR="00F46317" w:rsidRPr="00FF2E6B" w14:paraId="1076038A" w14:textId="77777777" w:rsidTr="009A60B0">
        <w:trPr>
          <w:trHeight w:val="258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43E2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Учитель-логопед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C20A0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№112»</w:t>
            </w:r>
          </w:p>
          <w:p w14:paraId="062C66B5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CD34A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BE2A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</w:tr>
      <w:tr w:rsidR="00F46317" w:rsidRPr="00FF2E6B" w14:paraId="3F923C22" w14:textId="77777777" w:rsidTr="009A60B0">
        <w:trPr>
          <w:trHeight w:val="258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2740A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lastRenderedPageBreak/>
              <w:t>Учитель-дефектолог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A723C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3007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№112»</w:t>
            </w:r>
          </w:p>
          <w:p w14:paraId="38085A47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C388D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</w:tr>
      <w:tr w:rsidR="00F46317" w:rsidRPr="00FF2E6B" w14:paraId="0D1C758C" w14:textId="77777777" w:rsidTr="009A60B0">
        <w:trPr>
          <w:trHeight w:val="258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9C60E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Учитель географии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01E5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№37»</w:t>
            </w:r>
          </w:p>
          <w:p w14:paraId="29E57CDE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1FD9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6A173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</w:tr>
      <w:tr w:rsidR="00F46317" w:rsidRPr="00FF2E6B" w14:paraId="33607DBF" w14:textId="77777777" w:rsidTr="009A60B0">
        <w:trPr>
          <w:trHeight w:val="258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63B40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Учитель биологии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BD35B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7FA04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№37»</w:t>
            </w:r>
          </w:p>
          <w:p w14:paraId="3A9F2885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5195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</w:tr>
      <w:tr w:rsidR="00F46317" w:rsidRPr="00FF2E6B" w14:paraId="2BF3C229" w14:textId="77777777" w:rsidTr="009A60B0">
        <w:trPr>
          <w:trHeight w:val="258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E035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Учитель физики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A003B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D35E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48168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№37»</w:t>
            </w:r>
          </w:p>
          <w:p w14:paraId="60655ED4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</w:tr>
      <w:tr w:rsidR="00F46317" w:rsidRPr="00FF2E6B" w14:paraId="32C7C5FF" w14:textId="77777777" w:rsidTr="009A60B0">
        <w:trPr>
          <w:trHeight w:val="258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C5BE3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Тьют</w:t>
            </w:r>
            <w:r>
              <w:rPr>
                <w:sz w:val="28"/>
                <w:szCs w:val="28"/>
              </w:rPr>
              <w:t>о</w:t>
            </w:r>
            <w:r w:rsidRPr="00FF2E6B">
              <w:rPr>
                <w:sz w:val="28"/>
                <w:szCs w:val="28"/>
              </w:rPr>
              <w:t>р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E7C2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№86»</w:t>
            </w:r>
          </w:p>
          <w:p w14:paraId="3180E494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№92»</w:t>
            </w:r>
          </w:p>
          <w:p w14:paraId="38CDD935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29F1E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№92»</w:t>
            </w:r>
          </w:p>
          <w:p w14:paraId="016F2C13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A9724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№92»</w:t>
            </w:r>
          </w:p>
          <w:p w14:paraId="4885096F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</w:tr>
      <w:tr w:rsidR="00F46317" w:rsidRPr="00FF2E6B" w14:paraId="1FA32DBB" w14:textId="77777777" w:rsidTr="009A60B0">
        <w:trPr>
          <w:trHeight w:val="258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3A18D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Учитель-информатики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76DC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№92»</w:t>
            </w:r>
          </w:p>
          <w:p w14:paraId="6E31D18D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10330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410BE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</w:tr>
      <w:tr w:rsidR="00F46317" w:rsidRPr="00FF2E6B" w14:paraId="27815219" w14:textId="77777777" w:rsidTr="009A60B0">
        <w:trPr>
          <w:trHeight w:val="258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E1734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Дефектолог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0F8A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№92»</w:t>
            </w:r>
          </w:p>
          <w:p w14:paraId="5DF9FF51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4ACA0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№92»</w:t>
            </w:r>
          </w:p>
          <w:p w14:paraId="461F6D09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6D639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МБОУ «Школа №92»</w:t>
            </w:r>
          </w:p>
          <w:p w14:paraId="21752E63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</w:tr>
      <w:tr w:rsidR="00F46317" w:rsidRPr="00FF2E6B" w14:paraId="12F1C860" w14:textId="77777777" w:rsidTr="009A60B0">
        <w:trPr>
          <w:trHeight w:val="25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6386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ДОУ</w:t>
            </w:r>
          </w:p>
        </w:tc>
      </w:tr>
      <w:tr w:rsidR="00F46317" w:rsidRPr="00FF2E6B" w14:paraId="259A781A" w14:textId="77777777" w:rsidTr="009A60B0">
        <w:trPr>
          <w:trHeight w:val="258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C34B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Воспитатель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10BD6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 №8</w:t>
            </w:r>
          </w:p>
          <w:p w14:paraId="15DFC053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 №266</w:t>
            </w:r>
          </w:p>
          <w:p w14:paraId="43E1F0BE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 №249</w:t>
            </w:r>
          </w:p>
          <w:p w14:paraId="4DDD7287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 №250</w:t>
            </w:r>
          </w:p>
          <w:p w14:paraId="437F8626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 №256</w:t>
            </w:r>
          </w:p>
          <w:p w14:paraId="0E4A493B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 №84</w:t>
            </w:r>
          </w:p>
          <w:p w14:paraId="52E825B6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 №223</w:t>
            </w:r>
          </w:p>
          <w:p w14:paraId="2EFBA9AF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 №278</w:t>
            </w:r>
          </w:p>
          <w:p w14:paraId="07A96E01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 №87</w:t>
            </w:r>
          </w:p>
          <w:p w14:paraId="09EDBE29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4DB4D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 №8</w:t>
            </w:r>
          </w:p>
          <w:p w14:paraId="4F7DD97C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 №266</w:t>
            </w:r>
          </w:p>
          <w:p w14:paraId="2A0D52F3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 №256</w:t>
            </w:r>
          </w:p>
          <w:p w14:paraId="5C33FE9B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 №278</w:t>
            </w:r>
          </w:p>
          <w:p w14:paraId="51BB6157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МАДОУ №1</w:t>
            </w:r>
          </w:p>
          <w:p w14:paraId="1C922910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 №296</w:t>
            </w:r>
          </w:p>
          <w:p w14:paraId="2E3E1837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 №87</w:t>
            </w:r>
          </w:p>
          <w:p w14:paraId="1F33C1CF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 №86</w:t>
            </w:r>
          </w:p>
          <w:p w14:paraId="1F9EF526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 №234</w:t>
            </w:r>
          </w:p>
          <w:p w14:paraId="302F6934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МБДОУ№25</w:t>
            </w:r>
          </w:p>
          <w:p w14:paraId="25E3C4C9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  <w:p w14:paraId="2E012524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  <w:p w14:paraId="7CFAB2E9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96DF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 №8</w:t>
            </w:r>
          </w:p>
          <w:p w14:paraId="1CDEB72A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 №266</w:t>
            </w:r>
          </w:p>
          <w:p w14:paraId="27258B0B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 №256</w:t>
            </w:r>
          </w:p>
          <w:p w14:paraId="6653F518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 №215</w:t>
            </w:r>
          </w:p>
          <w:p w14:paraId="3DEE7A3A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 №278</w:t>
            </w:r>
          </w:p>
          <w:p w14:paraId="00D3DB1E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 №87</w:t>
            </w:r>
          </w:p>
          <w:p w14:paraId="5A89AB6B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 №234</w:t>
            </w:r>
          </w:p>
          <w:p w14:paraId="6E821770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МБДОУ№25</w:t>
            </w:r>
          </w:p>
          <w:p w14:paraId="0FCA1AC0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  <w:p w14:paraId="5771035A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</w:tr>
      <w:tr w:rsidR="00F46317" w:rsidRPr="00FF2E6B" w14:paraId="4B240DE2" w14:textId="77777777" w:rsidTr="009A60B0">
        <w:trPr>
          <w:trHeight w:val="258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4035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20507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 №266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793DE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 №266</w:t>
            </w:r>
          </w:p>
          <w:p w14:paraId="69B07993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 №213</w:t>
            </w:r>
          </w:p>
          <w:p w14:paraId="3234E9A6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МАДОУ №1</w:t>
            </w:r>
          </w:p>
          <w:p w14:paraId="32F458B3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МБДОУ№25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BAB3C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 №266</w:t>
            </w:r>
          </w:p>
          <w:p w14:paraId="6BE4FF53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МБДОУ№25</w:t>
            </w:r>
          </w:p>
        </w:tc>
      </w:tr>
      <w:tr w:rsidR="00F46317" w:rsidRPr="00FF2E6B" w14:paraId="11E9D3AB" w14:textId="77777777" w:rsidTr="009A60B0">
        <w:trPr>
          <w:trHeight w:val="258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8552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87C0C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 №4</w:t>
            </w:r>
          </w:p>
          <w:p w14:paraId="20CBA95C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 №250</w:t>
            </w:r>
          </w:p>
          <w:p w14:paraId="402CEF76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 №177</w:t>
            </w:r>
          </w:p>
          <w:p w14:paraId="16EB4ED2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 №84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96AB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 №4</w:t>
            </w:r>
          </w:p>
          <w:p w14:paraId="751009CA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МАДОУ №1</w:t>
            </w:r>
          </w:p>
          <w:p w14:paraId="03548B43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МБДОУ№296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4D00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</w:tr>
      <w:tr w:rsidR="00F46317" w:rsidRPr="00FF2E6B" w14:paraId="1E13304D" w14:textId="77777777" w:rsidTr="009A60B0">
        <w:trPr>
          <w:trHeight w:val="258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A095B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Учитель-логопед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5D7C7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 №177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C077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B6088" w14:textId="77777777" w:rsidR="00F46317" w:rsidRPr="00FF2E6B" w:rsidRDefault="00F46317" w:rsidP="009A60B0">
            <w:pPr>
              <w:jc w:val="center"/>
              <w:rPr>
                <w:sz w:val="28"/>
                <w:szCs w:val="28"/>
              </w:rPr>
            </w:pPr>
          </w:p>
        </w:tc>
      </w:tr>
      <w:tr w:rsidR="00F46317" w:rsidRPr="00FF2E6B" w14:paraId="391FE30A" w14:textId="77777777" w:rsidTr="009A60B0">
        <w:trPr>
          <w:trHeight w:val="258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CD37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Бухгалтер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DAF9E" w14:textId="77777777" w:rsidR="00F46317" w:rsidRPr="00FF2E6B" w:rsidRDefault="00F46317" w:rsidP="009A60B0">
            <w:pPr>
              <w:rPr>
                <w:sz w:val="28"/>
                <w:szCs w:val="28"/>
              </w:rPr>
            </w:pPr>
            <w:r w:rsidRPr="00FF2E6B">
              <w:rPr>
                <w:sz w:val="28"/>
                <w:szCs w:val="28"/>
              </w:rPr>
              <w:t>МБДОУ №293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04CE" w14:textId="77777777" w:rsidR="00F46317" w:rsidRPr="00FF2E6B" w:rsidRDefault="00F46317" w:rsidP="009A60B0">
            <w:pPr>
              <w:rPr>
                <w:sz w:val="28"/>
                <w:szCs w:val="28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04CD2" w14:textId="77777777" w:rsidR="00F46317" w:rsidRPr="00FF2E6B" w:rsidRDefault="00F46317" w:rsidP="009A60B0">
            <w:pPr>
              <w:rPr>
                <w:sz w:val="28"/>
                <w:szCs w:val="28"/>
              </w:rPr>
            </w:pPr>
          </w:p>
        </w:tc>
      </w:tr>
    </w:tbl>
    <w:p w14:paraId="1755CCCE" w14:textId="77777777" w:rsidR="00F46317" w:rsidRDefault="00F46317" w:rsidP="00F46317">
      <w:pPr>
        <w:jc w:val="center"/>
        <w:rPr>
          <w:b/>
          <w:bCs/>
          <w:sz w:val="28"/>
          <w:szCs w:val="28"/>
        </w:rPr>
      </w:pPr>
    </w:p>
    <w:p w14:paraId="519EA9F7" w14:textId="77777777" w:rsidR="00F46317" w:rsidRDefault="00F46317" w:rsidP="00F46317">
      <w:pPr>
        <w:jc w:val="center"/>
        <w:rPr>
          <w:b/>
          <w:bCs/>
          <w:sz w:val="28"/>
          <w:szCs w:val="28"/>
        </w:rPr>
      </w:pPr>
    </w:p>
    <w:p w14:paraId="5EB2B3C8" w14:textId="77777777" w:rsidR="00F46317" w:rsidRPr="00F46317" w:rsidRDefault="00F46317" w:rsidP="00F46317">
      <w:pPr>
        <w:jc w:val="both"/>
        <w:rPr>
          <w:sz w:val="28"/>
          <w:szCs w:val="28"/>
        </w:rPr>
      </w:pPr>
    </w:p>
    <w:p w14:paraId="08A7D8C0" w14:textId="77777777" w:rsidR="00F46317" w:rsidRDefault="00F46317" w:rsidP="00F46317">
      <w:pPr>
        <w:pStyle w:val="a3"/>
        <w:jc w:val="both"/>
        <w:rPr>
          <w:sz w:val="28"/>
          <w:szCs w:val="28"/>
        </w:rPr>
      </w:pPr>
    </w:p>
    <w:p w14:paraId="2A32F01A" w14:textId="77777777" w:rsidR="00F46317" w:rsidRDefault="00F46317" w:rsidP="00F46317">
      <w:pPr>
        <w:pStyle w:val="a3"/>
        <w:jc w:val="both"/>
        <w:rPr>
          <w:sz w:val="28"/>
          <w:szCs w:val="28"/>
        </w:rPr>
      </w:pPr>
    </w:p>
    <w:p w14:paraId="7F31F1AE" w14:textId="77777777" w:rsidR="00F46317" w:rsidRPr="009F4731" w:rsidRDefault="00F46317" w:rsidP="00F46317">
      <w:pPr>
        <w:jc w:val="center"/>
        <w:rPr>
          <w:b/>
          <w:bCs/>
          <w:sz w:val="28"/>
          <w:szCs w:val="28"/>
        </w:rPr>
      </w:pPr>
      <w:r w:rsidRPr="009F4731">
        <w:rPr>
          <w:b/>
          <w:bCs/>
          <w:sz w:val="28"/>
          <w:szCs w:val="28"/>
        </w:rPr>
        <w:t>ПЕРЕЧЕНЬ</w:t>
      </w:r>
    </w:p>
    <w:p w14:paraId="3A11910E" w14:textId="77777777" w:rsidR="00F46317" w:rsidRPr="009F4731" w:rsidRDefault="00F46317" w:rsidP="00F46317">
      <w:pPr>
        <w:jc w:val="center"/>
        <w:rPr>
          <w:b/>
          <w:bCs/>
          <w:sz w:val="28"/>
          <w:szCs w:val="28"/>
        </w:rPr>
      </w:pPr>
      <w:r w:rsidRPr="009F4731">
        <w:rPr>
          <w:b/>
          <w:bCs/>
          <w:sz w:val="28"/>
          <w:szCs w:val="28"/>
        </w:rPr>
        <w:t xml:space="preserve">вакансий, выносимых на конкурс среди обучающихся университета на право заключения договора о целевом обучении и трудоустройстве в </w:t>
      </w:r>
      <w:r w:rsidRPr="005F1E10">
        <w:rPr>
          <w:b/>
          <w:bCs/>
          <w:sz w:val="28"/>
          <w:szCs w:val="28"/>
        </w:rPr>
        <w:t xml:space="preserve">образовательных организациях г </w:t>
      </w:r>
      <w:proofErr w:type="spellStart"/>
      <w:proofErr w:type="gramStart"/>
      <w:r w:rsidRPr="005F1E10">
        <w:rPr>
          <w:b/>
          <w:bCs/>
          <w:sz w:val="28"/>
          <w:szCs w:val="28"/>
        </w:rPr>
        <w:t>Ростова</w:t>
      </w:r>
      <w:proofErr w:type="spellEnd"/>
      <w:r w:rsidRPr="005F1E10">
        <w:rPr>
          <w:b/>
          <w:bCs/>
          <w:sz w:val="28"/>
          <w:szCs w:val="28"/>
        </w:rPr>
        <w:t>-на- Дону</w:t>
      </w:r>
      <w:proofErr w:type="gramEnd"/>
      <w:r w:rsidRPr="005F1E10">
        <w:rPr>
          <w:b/>
          <w:bCs/>
          <w:sz w:val="28"/>
          <w:szCs w:val="28"/>
        </w:rPr>
        <w:t xml:space="preserve"> в номинации «Педагогическая команда»</w:t>
      </w:r>
    </w:p>
    <w:p w14:paraId="4EF68ED7" w14:textId="77777777" w:rsidR="00F46317" w:rsidRDefault="00F46317" w:rsidP="00F46317">
      <w:pPr>
        <w:jc w:val="center"/>
        <w:rPr>
          <w:b/>
          <w:sz w:val="28"/>
          <w:szCs w:val="28"/>
        </w:rPr>
      </w:pPr>
    </w:p>
    <w:p w14:paraId="63D2B641" w14:textId="77777777" w:rsidR="00F46317" w:rsidRDefault="00F46317" w:rsidP="00F46317">
      <w:pPr>
        <w:jc w:val="center"/>
        <w:rPr>
          <w:b/>
          <w:sz w:val="28"/>
          <w:szCs w:val="28"/>
        </w:rPr>
      </w:pPr>
    </w:p>
    <w:p w14:paraId="25A6C7E3" w14:textId="77777777" w:rsidR="00F46317" w:rsidRPr="006B1A48" w:rsidRDefault="00F46317" w:rsidP="00F46317">
      <w:pPr>
        <w:jc w:val="center"/>
        <w:rPr>
          <w:b/>
          <w:sz w:val="28"/>
          <w:szCs w:val="28"/>
        </w:rPr>
      </w:pPr>
      <w:r w:rsidRPr="006B1A48">
        <w:rPr>
          <w:b/>
          <w:sz w:val="28"/>
          <w:szCs w:val="28"/>
        </w:rPr>
        <w:t>Первомайский район</w:t>
      </w:r>
    </w:p>
    <w:p w14:paraId="0A4F1500" w14:textId="77777777" w:rsidR="00F46317" w:rsidRPr="004B5782" w:rsidRDefault="00F46317" w:rsidP="00F46317">
      <w:pPr>
        <w:jc w:val="center"/>
        <w:rPr>
          <w:b/>
          <w:iCs/>
          <w:sz w:val="28"/>
          <w:szCs w:val="28"/>
        </w:rPr>
      </w:pPr>
      <w:r w:rsidRPr="004B5782">
        <w:rPr>
          <w:b/>
          <w:iCs/>
          <w:sz w:val="28"/>
          <w:szCs w:val="28"/>
        </w:rPr>
        <w:t xml:space="preserve">ДОУ №17 (адрес: ул. Художественная, </w:t>
      </w:r>
      <w:proofErr w:type="spellStart"/>
      <w:r w:rsidRPr="004B5782">
        <w:rPr>
          <w:b/>
          <w:iCs/>
          <w:sz w:val="28"/>
          <w:szCs w:val="28"/>
        </w:rPr>
        <w:t>зд</w:t>
      </w:r>
      <w:proofErr w:type="spellEnd"/>
      <w:r w:rsidRPr="004B5782">
        <w:rPr>
          <w:b/>
          <w:iCs/>
          <w:sz w:val="28"/>
          <w:szCs w:val="28"/>
        </w:rPr>
        <w:t xml:space="preserve">. </w:t>
      </w:r>
      <w:proofErr w:type="gramStart"/>
      <w:r w:rsidRPr="004B5782">
        <w:rPr>
          <w:b/>
          <w:iCs/>
          <w:sz w:val="28"/>
          <w:szCs w:val="28"/>
        </w:rPr>
        <w:t>6 )</w:t>
      </w:r>
      <w:proofErr w:type="gramEnd"/>
      <w:r w:rsidRPr="004B5782">
        <w:rPr>
          <w:b/>
          <w:iCs/>
          <w:sz w:val="28"/>
          <w:szCs w:val="28"/>
        </w:rPr>
        <w:t xml:space="preserve">, </w:t>
      </w:r>
      <w:proofErr w:type="spellStart"/>
      <w:r w:rsidRPr="004B5782">
        <w:rPr>
          <w:b/>
          <w:iCs/>
          <w:sz w:val="28"/>
          <w:szCs w:val="28"/>
        </w:rPr>
        <w:t>мкр</w:t>
      </w:r>
      <w:proofErr w:type="spellEnd"/>
      <w:r w:rsidRPr="004B5782">
        <w:rPr>
          <w:b/>
          <w:iCs/>
          <w:sz w:val="28"/>
          <w:szCs w:val="28"/>
        </w:rPr>
        <w:t xml:space="preserve">. </w:t>
      </w:r>
      <w:proofErr w:type="spellStart"/>
      <w:r w:rsidRPr="004B5782">
        <w:rPr>
          <w:b/>
          <w:iCs/>
          <w:sz w:val="28"/>
          <w:szCs w:val="28"/>
        </w:rPr>
        <w:t>Платовский</w:t>
      </w:r>
      <w:proofErr w:type="spellEnd"/>
    </w:p>
    <w:p w14:paraId="16E56A0F" w14:textId="77777777" w:rsidR="00F46317" w:rsidRPr="004B5782" w:rsidRDefault="00F46317" w:rsidP="00F46317">
      <w:pPr>
        <w:jc w:val="center"/>
        <w:rPr>
          <w:b/>
          <w:bCs/>
          <w:iCs/>
          <w:sz w:val="24"/>
          <w:szCs w:val="24"/>
        </w:rPr>
      </w:pPr>
      <w:r w:rsidRPr="004B5782">
        <w:rPr>
          <w:b/>
          <w:iCs/>
          <w:sz w:val="28"/>
          <w:szCs w:val="28"/>
        </w:rPr>
        <w:t>(потребность в кадрах)</w:t>
      </w:r>
    </w:p>
    <w:tbl>
      <w:tblPr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4"/>
        <w:gridCol w:w="2077"/>
        <w:gridCol w:w="3097"/>
      </w:tblGrid>
      <w:tr w:rsidR="00F46317" w14:paraId="52E1F04F" w14:textId="77777777" w:rsidTr="009A60B0">
        <w:trPr>
          <w:trHeight w:val="360"/>
        </w:trPr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278BE" w14:textId="77777777" w:rsidR="00F46317" w:rsidRDefault="00F46317" w:rsidP="009A60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132D" w14:textId="77777777" w:rsidR="00F46317" w:rsidRDefault="00F46317" w:rsidP="009A60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штатных единиц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6C75" w14:textId="77777777" w:rsidR="00F46317" w:rsidRDefault="00F46317" w:rsidP="009A60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Примечание</w:t>
            </w:r>
          </w:p>
          <w:p w14:paraId="47C08671" w14:textId="77777777" w:rsidR="00F46317" w:rsidRDefault="00F46317" w:rsidP="009A60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 сдачи объекта</w:t>
            </w:r>
          </w:p>
          <w:p w14:paraId="3FF270E6" w14:textId="77777777" w:rsidR="00F46317" w:rsidRDefault="00F46317" w:rsidP="009A60B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46317" w14:paraId="10F3E71B" w14:textId="77777777" w:rsidTr="009A60B0">
        <w:trPr>
          <w:trHeight w:val="3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CEEDA" w14:textId="77777777" w:rsidR="00F46317" w:rsidRDefault="00F46317" w:rsidP="009A60B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46317" w14:paraId="7C07F7C3" w14:textId="77777777" w:rsidTr="009A60B0">
        <w:trPr>
          <w:trHeight w:val="360"/>
        </w:trPr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BC57" w14:textId="77777777" w:rsidR="00F46317" w:rsidRPr="004B5782" w:rsidRDefault="00F46317" w:rsidP="009A60B0">
            <w:pPr>
              <w:rPr>
                <w:sz w:val="24"/>
                <w:szCs w:val="24"/>
              </w:rPr>
            </w:pPr>
            <w:r w:rsidRPr="004B5782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4507" w14:textId="77777777" w:rsidR="00F46317" w:rsidRPr="004B5782" w:rsidRDefault="00F46317" w:rsidP="009A60B0">
            <w:pPr>
              <w:jc w:val="center"/>
              <w:rPr>
                <w:sz w:val="24"/>
                <w:szCs w:val="24"/>
              </w:rPr>
            </w:pPr>
            <w:r w:rsidRPr="004B5782">
              <w:rPr>
                <w:sz w:val="24"/>
                <w:szCs w:val="24"/>
              </w:rP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D4EB" w14:textId="77777777" w:rsidR="00F46317" w:rsidRPr="004B5782" w:rsidRDefault="00F46317" w:rsidP="009A60B0">
            <w:pPr>
              <w:jc w:val="center"/>
              <w:rPr>
                <w:sz w:val="24"/>
                <w:szCs w:val="24"/>
              </w:rPr>
            </w:pPr>
            <w:proofErr w:type="gramStart"/>
            <w:r w:rsidRPr="004B5782">
              <w:rPr>
                <w:sz w:val="24"/>
                <w:szCs w:val="24"/>
              </w:rPr>
              <w:t>Примерно  с</w:t>
            </w:r>
            <w:proofErr w:type="gramEnd"/>
            <w:r w:rsidRPr="004B5782">
              <w:rPr>
                <w:sz w:val="24"/>
                <w:szCs w:val="24"/>
              </w:rPr>
              <w:t xml:space="preserve">  01.01.2022 по  01.02.2022</w:t>
            </w:r>
          </w:p>
        </w:tc>
      </w:tr>
      <w:tr w:rsidR="00F46317" w14:paraId="369223A9" w14:textId="77777777" w:rsidTr="009A60B0">
        <w:trPr>
          <w:trHeight w:val="360"/>
        </w:trPr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DD1D" w14:textId="77777777" w:rsidR="00F46317" w:rsidRPr="004B5782" w:rsidRDefault="00F46317" w:rsidP="009A60B0">
            <w:pPr>
              <w:rPr>
                <w:sz w:val="24"/>
                <w:szCs w:val="24"/>
              </w:rPr>
            </w:pPr>
            <w:r w:rsidRPr="004B578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8351" w14:textId="77777777" w:rsidR="00F46317" w:rsidRPr="004B5782" w:rsidRDefault="00F46317" w:rsidP="009A60B0">
            <w:pPr>
              <w:jc w:val="center"/>
              <w:rPr>
                <w:sz w:val="24"/>
                <w:szCs w:val="24"/>
              </w:rPr>
            </w:pPr>
            <w:r w:rsidRPr="004B5782">
              <w:rPr>
                <w:sz w:val="24"/>
                <w:szCs w:val="24"/>
              </w:rPr>
              <w:t>16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95D8" w14:textId="77777777" w:rsidR="00F46317" w:rsidRPr="004B5782" w:rsidRDefault="00F46317" w:rsidP="009A60B0">
            <w:pPr>
              <w:jc w:val="center"/>
              <w:rPr>
                <w:sz w:val="24"/>
                <w:szCs w:val="24"/>
              </w:rPr>
            </w:pPr>
          </w:p>
        </w:tc>
      </w:tr>
      <w:tr w:rsidR="00F46317" w14:paraId="3F43A4FE" w14:textId="77777777" w:rsidTr="009A60B0">
        <w:trPr>
          <w:trHeight w:val="360"/>
        </w:trPr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D9F8" w14:textId="77777777" w:rsidR="00F46317" w:rsidRPr="004B5782" w:rsidRDefault="00F46317" w:rsidP="009A60B0">
            <w:pPr>
              <w:rPr>
                <w:sz w:val="24"/>
                <w:szCs w:val="24"/>
              </w:rPr>
            </w:pPr>
            <w:r w:rsidRPr="004B5782">
              <w:rPr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D52F" w14:textId="77777777" w:rsidR="00F46317" w:rsidRPr="004B5782" w:rsidRDefault="00F46317" w:rsidP="009A60B0">
            <w:pPr>
              <w:jc w:val="center"/>
              <w:rPr>
                <w:sz w:val="24"/>
                <w:szCs w:val="24"/>
              </w:rPr>
            </w:pPr>
            <w:r w:rsidRPr="004B5782">
              <w:rPr>
                <w:sz w:val="24"/>
                <w:szCs w:val="24"/>
              </w:rPr>
              <w:t>2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60F6" w14:textId="77777777" w:rsidR="00F46317" w:rsidRPr="004B5782" w:rsidRDefault="00F46317" w:rsidP="009A60B0">
            <w:pPr>
              <w:jc w:val="center"/>
              <w:rPr>
                <w:sz w:val="24"/>
                <w:szCs w:val="24"/>
              </w:rPr>
            </w:pPr>
          </w:p>
        </w:tc>
      </w:tr>
      <w:tr w:rsidR="00F46317" w14:paraId="3513DFDD" w14:textId="77777777" w:rsidTr="009A60B0">
        <w:trPr>
          <w:trHeight w:val="360"/>
        </w:trPr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8622" w14:textId="77777777" w:rsidR="00F46317" w:rsidRPr="004B5782" w:rsidRDefault="00F46317" w:rsidP="009A60B0">
            <w:pPr>
              <w:rPr>
                <w:sz w:val="24"/>
                <w:szCs w:val="24"/>
              </w:rPr>
            </w:pPr>
            <w:r w:rsidRPr="004B5782">
              <w:rPr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8260" w14:textId="77777777" w:rsidR="00F46317" w:rsidRPr="004B5782" w:rsidRDefault="00F46317" w:rsidP="009A60B0">
            <w:pPr>
              <w:jc w:val="center"/>
              <w:rPr>
                <w:sz w:val="24"/>
                <w:szCs w:val="24"/>
              </w:rPr>
            </w:pPr>
            <w:r w:rsidRPr="004B5782">
              <w:rPr>
                <w:sz w:val="24"/>
                <w:szCs w:val="24"/>
              </w:rP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3CF1" w14:textId="77777777" w:rsidR="00F46317" w:rsidRPr="004B5782" w:rsidRDefault="00F46317" w:rsidP="009A60B0">
            <w:pPr>
              <w:jc w:val="center"/>
              <w:rPr>
                <w:sz w:val="24"/>
                <w:szCs w:val="24"/>
              </w:rPr>
            </w:pPr>
          </w:p>
        </w:tc>
      </w:tr>
      <w:tr w:rsidR="00F46317" w14:paraId="3E53BF8F" w14:textId="77777777" w:rsidTr="009A60B0">
        <w:trPr>
          <w:trHeight w:val="360"/>
        </w:trPr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F3DB" w14:textId="77777777" w:rsidR="00F46317" w:rsidRPr="004B5782" w:rsidRDefault="00F46317" w:rsidP="009A60B0">
            <w:pPr>
              <w:rPr>
                <w:sz w:val="24"/>
                <w:szCs w:val="24"/>
              </w:rPr>
            </w:pPr>
            <w:r w:rsidRPr="004B5782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F8D8" w14:textId="77777777" w:rsidR="00F46317" w:rsidRPr="004B5782" w:rsidRDefault="00F46317" w:rsidP="009A60B0">
            <w:pPr>
              <w:jc w:val="center"/>
              <w:rPr>
                <w:sz w:val="24"/>
                <w:szCs w:val="24"/>
              </w:rPr>
            </w:pPr>
            <w:r w:rsidRPr="004B5782">
              <w:rPr>
                <w:sz w:val="24"/>
                <w:szCs w:val="24"/>
              </w:rP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399A" w14:textId="77777777" w:rsidR="00F46317" w:rsidRPr="004B5782" w:rsidRDefault="00F46317" w:rsidP="009A60B0">
            <w:pPr>
              <w:jc w:val="center"/>
              <w:rPr>
                <w:sz w:val="24"/>
                <w:szCs w:val="24"/>
              </w:rPr>
            </w:pPr>
          </w:p>
        </w:tc>
      </w:tr>
      <w:tr w:rsidR="00F46317" w:rsidRPr="006B1A48" w14:paraId="334A71B2" w14:textId="77777777" w:rsidTr="009A60B0">
        <w:trPr>
          <w:trHeight w:val="360"/>
        </w:trPr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991B" w14:textId="77777777" w:rsidR="00F46317" w:rsidRPr="004B5782" w:rsidRDefault="00F46317" w:rsidP="009A60B0">
            <w:pPr>
              <w:rPr>
                <w:sz w:val="24"/>
                <w:szCs w:val="24"/>
              </w:rPr>
            </w:pPr>
            <w:r w:rsidRPr="004B5782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7793" w14:textId="77777777" w:rsidR="00F46317" w:rsidRPr="004B5782" w:rsidRDefault="00F46317" w:rsidP="009A60B0">
            <w:pPr>
              <w:jc w:val="center"/>
              <w:rPr>
                <w:sz w:val="24"/>
                <w:szCs w:val="24"/>
              </w:rPr>
            </w:pPr>
            <w:r w:rsidRPr="004B5782">
              <w:rPr>
                <w:sz w:val="24"/>
                <w:szCs w:val="24"/>
              </w:rP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2947" w14:textId="77777777" w:rsidR="00F46317" w:rsidRPr="004B5782" w:rsidRDefault="00F46317" w:rsidP="009A60B0">
            <w:pPr>
              <w:jc w:val="center"/>
              <w:rPr>
                <w:sz w:val="24"/>
                <w:szCs w:val="24"/>
              </w:rPr>
            </w:pPr>
          </w:p>
        </w:tc>
      </w:tr>
      <w:tr w:rsidR="00F46317" w:rsidRPr="006B1A48" w14:paraId="77471C1F" w14:textId="77777777" w:rsidTr="009A60B0">
        <w:trPr>
          <w:trHeight w:val="360"/>
        </w:trPr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7887" w14:textId="77777777" w:rsidR="00F46317" w:rsidRPr="004B5782" w:rsidRDefault="00F46317" w:rsidP="009A60B0">
            <w:pPr>
              <w:rPr>
                <w:sz w:val="24"/>
                <w:szCs w:val="24"/>
              </w:rPr>
            </w:pPr>
            <w:r w:rsidRPr="004B5782">
              <w:rPr>
                <w:sz w:val="24"/>
                <w:szCs w:val="24"/>
              </w:rPr>
              <w:t>Учитель -дефектолог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BC17" w14:textId="77777777" w:rsidR="00F46317" w:rsidRPr="004B5782" w:rsidRDefault="00F46317" w:rsidP="009A60B0">
            <w:pPr>
              <w:jc w:val="center"/>
              <w:rPr>
                <w:sz w:val="24"/>
                <w:szCs w:val="24"/>
              </w:rPr>
            </w:pPr>
            <w:r w:rsidRPr="004B5782">
              <w:rPr>
                <w:sz w:val="24"/>
                <w:szCs w:val="24"/>
              </w:rP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B185" w14:textId="77777777" w:rsidR="00F46317" w:rsidRPr="004B5782" w:rsidRDefault="00F46317" w:rsidP="009A60B0">
            <w:pPr>
              <w:jc w:val="center"/>
              <w:rPr>
                <w:sz w:val="24"/>
                <w:szCs w:val="24"/>
              </w:rPr>
            </w:pPr>
          </w:p>
        </w:tc>
      </w:tr>
      <w:tr w:rsidR="00F46317" w:rsidRPr="006B1A48" w14:paraId="6A97336E" w14:textId="77777777" w:rsidTr="009A60B0">
        <w:trPr>
          <w:trHeight w:val="360"/>
        </w:trPr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C52C" w14:textId="77777777" w:rsidR="00F46317" w:rsidRPr="004B5782" w:rsidRDefault="00F46317" w:rsidP="009A60B0">
            <w:pPr>
              <w:rPr>
                <w:sz w:val="24"/>
                <w:szCs w:val="24"/>
              </w:rPr>
            </w:pPr>
            <w:r w:rsidRPr="004B5782">
              <w:rPr>
                <w:sz w:val="24"/>
                <w:szCs w:val="24"/>
              </w:rPr>
              <w:t>Инструктор по плаванию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2931" w14:textId="77777777" w:rsidR="00F46317" w:rsidRPr="004B5782" w:rsidRDefault="00F46317" w:rsidP="009A60B0">
            <w:pPr>
              <w:jc w:val="center"/>
              <w:rPr>
                <w:sz w:val="24"/>
                <w:szCs w:val="24"/>
              </w:rPr>
            </w:pPr>
            <w:r w:rsidRPr="004B5782">
              <w:rPr>
                <w:sz w:val="24"/>
                <w:szCs w:val="24"/>
              </w:rPr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E82F" w14:textId="77777777" w:rsidR="00F46317" w:rsidRPr="004B5782" w:rsidRDefault="00F46317" w:rsidP="009A60B0">
            <w:pPr>
              <w:jc w:val="center"/>
              <w:rPr>
                <w:sz w:val="24"/>
                <w:szCs w:val="24"/>
              </w:rPr>
            </w:pPr>
          </w:p>
        </w:tc>
      </w:tr>
      <w:tr w:rsidR="00F46317" w:rsidRPr="006B1A48" w14:paraId="3BBB50D7" w14:textId="77777777" w:rsidTr="009A60B0">
        <w:trPr>
          <w:trHeight w:val="360"/>
        </w:trPr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F36E" w14:textId="77777777" w:rsidR="00F46317" w:rsidRPr="006B1A48" w:rsidRDefault="00F46317" w:rsidP="009A60B0">
            <w:pPr>
              <w:jc w:val="center"/>
              <w:rPr>
                <w:b/>
                <w:bCs/>
                <w:sz w:val="24"/>
                <w:szCs w:val="24"/>
              </w:rPr>
            </w:pPr>
            <w:r w:rsidRPr="006B1A48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8F17" w14:textId="77777777" w:rsidR="00F46317" w:rsidRPr="006B1A48" w:rsidRDefault="00F46317" w:rsidP="009A60B0">
            <w:pPr>
              <w:jc w:val="center"/>
              <w:rPr>
                <w:b/>
                <w:bCs/>
                <w:sz w:val="24"/>
                <w:szCs w:val="24"/>
              </w:rPr>
            </w:pPr>
            <w:r w:rsidRPr="006B1A48">
              <w:rPr>
                <w:b/>
                <w:bCs/>
                <w:sz w:val="24"/>
                <w:szCs w:val="24"/>
              </w:rPr>
              <w:t xml:space="preserve">24 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2DD0" w14:textId="77777777" w:rsidR="00F46317" w:rsidRPr="006B1A48" w:rsidRDefault="00F46317" w:rsidP="009A60B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1C191E80" w14:textId="77777777" w:rsidR="00F46317" w:rsidRPr="006B1A48" w:rsidRDefault="00F46317" w:rsidP="00F46317">
      <w:pPr>
        <w:rPr>
          <w:b/>
        </w:rPr>
      </w:pPr>
    </w:p>
    <w:p w14:paraId="0AB3D88A" w14:textId="77777777" w:rsidR="00F46317" w:rsidRPr="006B1A48" w:rsidRDefault="00F46317" w:rsidP="00F46317">
      <w:pPr>
        <w:jc w:val="center"/>
        <w:rPr>
          <w:b/>
          <w:sz w:val="28"/>
          <w:szCs w:val="28"/>
        </w:rPr>
      </w:pPr>
      <w:r w:rsidRPr="006B1A48">
        <w:rPr>
          <w:b/>
          <w:sz w:val="28"/>
          <w:szCs w:val="28"/>
        </w:rPr>
        <w:t>Советский район</w:t>
      </w:r>
    </w:p>
    <w:p w14:paraId="3086D6EA" w14:textId="77777777" w:rsidR="00F46317" w:rsidRPr="006B1A48" w:rsidRDefault="00F46317" w:rsidP="00F46317">
      <w:pPr>
        <w:framePr w:hSpace="180" w:wrap="around" w:vAnchor="text" w:hAnchor="text" w:y="1"/>
        <w:suppressOverlap/>
        <w:jc w:val="center"/>
        <w:rPr>
          <w:b/>
          <w:color w:val="000000"/>
          <w:sz w:val="28"/>
          <w:szCs w:val="28"/>
        </w:rPr>
      </w:pPr>
      <w:r w:rsidRPr="006B1A48">
        <w:rPr>
          <w:b/>
          <w:color w:val="000000"/>
          <w:sz w:val="28"/>
          <w:szCs w:val="28"/>
        </w:rPr>
        <w:t>2 ДОУ по 140 мест жилой район «</w:t>
      </w:r>
      <w:proofErr w:type="spellStart"/>
      <w:r w:rsidRPr="006B1A48">
        <w:rPr>
          <w:b/>
          <w:color w:val="000000"/>
          <w:sz w:val="28"/>
          <w:szCs w:val="28"/>
        </w:rPr>
        <w:t>Левенцовский</w:t>
      </w:r>
      <w:proofErr w:type="spellEnd"/>
      <w:r w:rsidRPr="006B1A48">
        <w:rPr>
          <w:b/>
          <w:color w:val="000000"/>
          <w:sz w:val="28"/>
          <w:szCs w:val="28"/>
        </w:rPr>
        <w:t>», микрорайон №6</w:t>
      </w:r>
    </w:p>
    <w:p w14:paraId="3FEF8C00" w14:textId="77777777" w:rsidR="00F46317" w:rsidRPr="006B1A48" w:rsidRDefault="00F46317" w:rsidP="00F46317">
      <w:pPr>
        <w:framePr w:hSpace="180" w:wrap="around" w:vAnchor="text" w:hAnchor="text" w:y="1"/>
        <w:suppressOverlap/>
        <w:jc w:val="center"/>
        <w:rPr>
          <w:b/>
          <w:color w:val="000000"/>
          <w:sz w:val="28"/>
          <w:szCs w:val="28"/>
        </w:rPr>
      </w:pPr>
      <w:r w:rsidRPr="006B1A48">
        <w:rPr>
          <w:b/>
          <w:sz w:val="28"/>
          <w:szCs w:val="28"/>
        </w:rPr>
        <w:t>(потребность в кадрах)</w:t>
      </w:r>
    </w:p>
    <w:tbl>
      <w:tblPr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9"/>
        <w:gridCol w:w="4015"/>
        <w:gridCol w:w="2404"/>
      </w:tblGrid>
      <w:tr w:rsidR="00F46317" w:rsidRPr="006B1A48" w14:paraId="58A0EED0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AB04B" w14:textId="77777777" w:rsidR="00F46317" w:rsidRPr="006B1A48" w:rsidRDefault="00F46317" w:rsidP="009A60B0">
            <w:pPr>
              <w:jc w:val="center"/>
              <w:rPr>
                <w:b/>
                <w:bCs/>
                <w:sz w:val="24"/>
                <w:szCs w:val="24"/>
              </w:rPr>
            </w:pPr>
            <w:r w:rsidRPr="006B1A48">
              <w:rPr>
                <w:b/>
                <w:bCs/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A1459" w14:textId="77777777" w:rsidR="00F46317" w:rsidRPr="006B1A48" w:rsidRDefault="00F46317" w:rsidP="009A60B0">
            <w:pPr>
              <w:jc w:val="center"/>
              <w:rPr>
                <w:b/>
                <w:bCs/>
                <w:sz w:val="24"/>
                <w:szCs w:val="24"/>
              </w:rPr>
            </w:pPr>
            <w:r w:rsidRPr="006B1A48">
              <w:rPr>
                <w:b/>
                <w:bCs/>
                <w:sz w:val="24"/>
                <w:szCs w:val="24"/>
              </w:rPr>
              <w:t>Количество штатных единиц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B71C6" w14:textId="77777777" w:rsidR="00F46317" w:rsidRPr="006B1A48" w:rsidRDefault="00F46317" w:rsidP="009A60B0">
            <w:pPr>
              <w:jc w:val="center"/>
              <w:rPr>
                <w:b/>
                <w:bCs/>
                <w:sz w:val="24"/>
                <w:szCs w:val="24"/>
              </w:rPr>
            </w:pPr>
            <w:r w:rsidRPr="006B1A48">
              <w:rPr>
                <w:b/>
                <w:bCs/>
                <w:sz w:val="24"/>
                <w:szCs w:val="24"/>
              </w:rPr>
              <w:t>Примечание</w:t>
            </w:r>
          </w:p>
          <w:p w14:paraId="27A891CC" w14:textId="77777777" w:rsidR="00F46317" w:rsidRPr="006B1A48" w:rsidRDefault="00F46317" w:rsidP="009A60B0">
            <w:pPr>
              <w:jc w:val="center"/>
              <w:rPr>
                <w:b/>
                <w:bCs/>
                <w:sz w:val="24"/>
                <w:szCs w:val="24"/>
              </w:rPr>
            </w:pPr>
            <w:r w:rsidRPr="006B1A48">
              <w:rPr>
                <w:b/>
                <w:bCs/>
                <w:sz w:val="24"/>
                <w:szCs w:val="24"/>
              </w:rPr>
              <w:t>Срок сдачи объекта</w:t>
            </w:r>
          </w:p>
          <w:p w14:paraId="08EE02EC" w14:textId="77777777" w:rsidR="00F46317" w:rsidRPr="006B1A48" w:rsidRDefault="00F46317" w:rsidP="009A60B0">
            <w:pPr>
              <w:jc w:val="center"/>
              <w:rPr>
                <w:b/>
                <w:bCs/>
                <w:sz w:val="24"/>
                <w:szCs w:val="24"/>
              </w:rPr>
            </w:pPr>
            <w:r w:rsidRPr="006B1A48">
              <w:rPr>
                <w:b/>
                <w:bCs/>
              </w:rPr>
              <w:t>декабрь 2021</w:t>
            </w:r>
          </w:p>
          <w:p w14:paraId="2DF2D9F9" w14:textId="77777777" w:rsidR="00F46317" w:rsidRPr="006B1A48" w:rsidRDefault="00F46317" w:rsidP="009A60B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46317" w:rsidRPr="006B1A48" w14:paraId="79E91B99" w14:textId="77777777" w:rsidTr="009A60B0">
        <w:trPr>
          <w:trHeight w:val="3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674BC" w14:textId="77777777" w:rsidR="00F46317" w:rsidRPr="006B1A48" w:rsidRDefault="00F46317" w:rsidP="009A60B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46317" w:rsidRPr="006B1A48" w14:paraId="0FA37490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AB79" w14:textId="77777777" w:rsidR="00F46317" w:rsidRPr="004B5782" w:rsidRDefault="00F46317" w:rsidP="009A60B0">
            <w:r w:rsidRPr="004B5782">
              <w:t>Воспитатель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3A91" w14:textId="77777777" w:rsidR="00F46317" w:rsidRPr="004B5782" w:rsidRDefault="00F46317" w:rsidP="009A60B0">
            <w:pPr>
              <w:jc w:val="center"/>
            </w:pPr>
            <w:r w:rsidRPr="004B5782">
              <w:t>24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9F06" w14:textId="77777777" w:rsidR="00F46317" w:rsidRPr="006B1A48" w:rsidRDefault="00F46317" w:rsidP="009A60B0">
            <w:pPr>
              <w:jc w:val="center"/>
              <w:rPr>
                <w:b/>
                <w:bCs/>
              </w:rPr>
            </w:pPr>
          </w:p>
        </w:tc>
      </w:tr>
      <w:tr w:rsidR="00F46317" w:rsidRPr="006B1A48" w14:paraId="0A66EA91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6174" w14:textId="77777777" w:rsidR="00F46317" w:rsidRPr="004B5782" w:rsidRDefault="00F46317" w:rsidP="009A60B0">
            <w:r w:rsidRPr="004B5782">
              <w:t>Музыкальный руководитель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47E8" w14:textId="77777777" w:rsidR="00F46317" w:rsidRPr="004B5782" w:rsidRDefault="00F46317" w:rsidP="009A60B0">
            <w:pPr>
              <w:jc w:val="center"/>
            </w:pPr>
            <w:r w:rsidRPr="004B5782">
              <w:t>3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3B91" w14:textId="77777777" w:rsidR="00F46317" w:rsidRPr="006B1A48" w:rsidRDefault="00F46317" w:rsidP="009A60B0">
            <w:pPr>
              <w:jc w:val="center"/>
              <w:rPr>
                <w:b/>
                <w:bCs/>
              </w:rPr>
            </w:pPr>
          </w:p>
        </w:tc>
      </w:tr>
      <w:tr w:rsidR="00F46317" w:rsidRPr="006B1A48" w14:paraId="04202398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7BB1" w14:textId="77777777" w:rsidR="00F46317" w:rsidRPr="004B5782" w:rsidRDefault="00F46317" w:rsidP="009A60B0">
            <w:r w:rsidRPr="004B5782">
              <w:t>Педагог-психолог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05EC" w14:textId="77777777" w:rsidR="00F46317" w:rsidRPr="004B5782" w:rsidRDefault="00F46317" w:rsidP="009A60B0">
            <w:pPr>
              <w:jc w:val="center"/>
            </w:pPr>
            <w:r w:rsidRPr="004B5782">
              <w:t>1,5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19A8" w14:textId="77777777" w:rsidR="00F46317" w:rsidRPr="006B1A48" w:rsidRDefault="00F46317" w:rsidP="009A60B0">
            <w:pPr>
              <w:jc w:val="center"/>
              <w:rPr>
                <w:b/>
                <w:bCs/>
              </w:rPr>
            </w:pPr>
          </w:p>
        </w:tc>
      </w:tr>
      <w:tr w:rsidR="00F46317" w:rsidRPr="006B1A48" w14:paraId="67D86FC3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1E5D" w14:textId="77777777" w:rsidR="00F46317" w:rsidRPr="004B5782" w:rsidRDefault="00F46317" w:rsidP="009A60B0">
            <w:r w:rsidRPr="004B5782">
              <w:t>Инструктор по физической культуре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ACB4" w14:textId="77777777" w:rsidR="00F46317" w:rsidRPr="004B5782" w:rsidRDefault="00F46317" w:rsidP="009A60B0">
            <w:pPr>
              <w:jc w:val="center"/>
            </w:pPr>
            <w:r w:rsidRPr="004B5782">
              <w:t>1,5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43D7" w14:textId="77777777" w:rsidR="00F46317" w:rsidRPr="006B1A48" w:rsidRDefault="00F46317" w:rsidP="009A60B0">
            <w:pPr>
              <w:jc w:val="center"/>
              <w:rPr>
                <w:b/>
                <w:bCs/>
              </w:rPr>
            </w:pPr>
          </w:p>
        </w:tc>
      </w:tr>
      <w:tr w:rsidR="00F46317" w:rsidRPr="006B1A48" w14:paraId="1CA7E8D9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71D0" w14:textId="77777777" w:rsidR="00F46317" w:rsidRPr="004B5782" w:rsidRDefault="00F46317" w:rsidP="009A60B0">
            <w:r w:rsidRPr="004B5782">
              <w:t>Инструктор по плаванию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40EE" w14:textId="77777777" w:rsidR="00F46317" w:rsidRPr="004B5782" w:rsidRDefault="00F46317" w:rsidP="009A60B0">
            <w:pPr>
              <w:jc w:val="center"/>
            </w:pPr>
            <w:r w:rsidRPr="004B5782">
              <w:t>1,5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DAC7" w14:textId="77777777" w:rsidR="00F46317" w:rsidRPr="006B1A48" w:rsidRDefault="00F46317" w:rsidP="009A60B0">
            <w:pPr>
              <w:jc w:val="center"/>
              <w:rPr>
                <w:b/>
                <w:bCs/>
              </w:rPr>
            </w:pPr>
          </w:p>
        </w:tc>
      </w:tr>
      <w:tr w:rsidR="00F46317" w:rsidRPr="006B1A48" w14:paraId="4F77045E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9DAD" w14:textId="77777777" w:rsidR="00F46317" w:rsidRPr="004B5782" w:rsidRDefault="00F46317" w:rsidP="009A60B0">
            <w:r w:rsidRPr="004B5782">
              <w:t>Логопед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F5AD" w14:textId="77777777" w:rsidR="00F46317" w:rsidRPr="004B5782" w:rsidRDefault="00F46317" w:rsidP="009A60B0">
            <w:pPr>
              <w:jc w:val="center"/>
            </w:pPr>
            <w:r w:rsidRPr="004B5782">
              <w:t>2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C330" w14:textId="77777777" w:rsidR="00F46317" w:rsidRPr="006B1A48" w:rsidRDefault="00F46317" w:rsidP="009A60B0">
            <w:pPr>
              <w:jc w:val="center"/>
              <w:rPr>
                <w:b/>
                <w:bCs/>
              </w:rPr>
            </w:pPr>
          </w:p>
        </w:tc>
      </w:tr>
      <w:tr w:rsidR="00F46317" w:rsidRPr="006B1A48" w14:paraId="384504F6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74C6" w14:textId="77777777" w:rsidR="00F46317" w:rsidRPr="004B5782" w:rsidRDefault="00F46317" w:rsidP="009A60B0">
            <w:r w:rsidRPr="004B5782">
              <w:t>итого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959D" w14:textId="77777777" w:rsidR="00F46317" w:rsidRPr="004B5782" w:rsidRDefault="00F46317" w:rsidP="009A60B0">
            <w:pPr>
              <w:jc w:val="center"/>
            </w:pPr>
            <w:r w:rsidRPr="004B5782">
              <w:t>33,5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7F07" w14:textId="77777777" w:rsidR="00F46317" w:rsidRPr="006B1A48" w:rsidRDefault="00F46317" w:rsidP="009A60B0">
            <w:pPr>
              <w:jc w:val="center"/>
              <w:rPr>
                <w:b/>
                <w:bCs/>
              </w:rPr>
            </w:pPr>
          </w:p>
        </w:tc>
      </w:tr>
    </w:tbl>
    <w:p w14:paraId="4ADC2DE7" w14:textId="77777777" w:rsidR="00F46317" w:rsidRPr="006B1A48" w:rsidRDefault="00F46317" w:rsidP="00F46317">
      <w:pPr>
        <w:rPr>
          <w:b/>
          <w:color w:val="000000"/>
          <w:sz w:val="28"/>
          <w:szCs w:val="28"/>
        </w:rPr>
      </w:pPr>
    </w:p>
    <w:p w14:paraId="7BD9DD44" w14:textId="77777777" w:rsidR="00F46317" w:rsidRPr="006B1A48" w:rsidRDefault="00F46317" w:rsidP="00F46317">
      <w:pPr>
        <w:rPr>
          <w:b/>
          <w:color w:val="000000"/>
          <w:sz w:val="28"/>
          <w:szCs w:val="28"/>
        </w:rPr>
      </w:pPr>
    </w:p>
    <w:p w14:paraId="700A7E8C" w14:textId="77777777" w:rsidR="00F46317" w:rsidRPr="006B1A48" w:rsidRDefault="00F46317" w:rsidP="00F46317">
      <w:pPr>
        <w:jc w:val="center"/>
        <w:rPr>
          <w:b/>
          <w:sz w:val="28"/>
          <w:szCs w:val="28"/>
        </w:rPr>
      </w:pPr>
      <w:r w:rsidRPr="006B1A48">
        <w:rPr>
          <w:b/>
          <w:color w:val="000000"/>
          <w:sz w:val="28"/>
          <w:szCs w:val="28"/>
        </w:rPr>
        <w:t xml:space="preserve">Общеобразовательная </w:t>
      </w:r>
      <w:proofErr w:type="gramStart"/>
      <w:r w:rsidRPr="006B1A48">
        <w:rPr>
          <w:b/>
          <w:color w:val="000000"/>
          <w:sz w:val="28"/>
          <w:szCs w:val="28"/>
        </w:rPr>
        <w:t>организация  на</w:t>
      </w:r>
      <w:proofErr w:type="gramEnd"/>
      <w:r w:rsidRPr="006B1A48">
        <w:rPr>
          <w:b/>
          <w:color w:val="000000"/>
          <w:sz w:val="28"/>
          <w:szCs w:val="28"/>
        </w:rPr>
        <w:t xml:space="preserve"> 1100  микрорайон №5</w:t>
      </w:r>
      <w:r>
        <w:rPr>
          <w:b/>
          <w:color w:val="000000"/>
          <w:sz w:val="28"/>
          <w:szCs w:val="28"/>
        </w:rPr>
        <w:t xml:space="preserve"> </w:t>
      </w:r>
      <w:r w:rsidRPr="006B1A48">
        <w:rPr>
          <w:b/>
          <w:color w:val="000000"/>
          <w:sz w:val="28"/>
          <w:szCs w:val="28"/>
        </w:rPr>
        <w:t xml:space="preserve">жилой </w:t>
      </w:r>
      <w:r w:rsidRPr="006B1A48">
        <w:rPr>
          <w:b/>
          <w:color w:val="000000"/>
          <w:sz w:val="28"/>
          <w:szCs w:val="28"/>
        </w:rPr>
        <w:lastRenderedPageBreak/>
        <w:t>район «</w:t>
      </w:r>
      <w:proofErr w:type="spellStart"/>
      <w:r w:rsidRPr="006B1A48">
        <w:rPr>
          <w:b/>
          <w:color w:val="000000"/>
          <w:sz w:val="28"/>
          <w:szCs w:val="28"/>
        </w:rPr>
        <w:t>Левенцовский</w:t>
      </w:r>
      <w:proofErr w:type="spellEnd"/>
      <w:r w:rsidRPr="006B1A48">
        <w:rPr>
          <w:b/>
          <w:color w:val="000000"/>
          <w:sz w:val="28"/>
          <w:szCs w:val="28"/>
        </w:rPr>
        <w:t xml:space="preserve">» </w:t>
      </w:r>
      <w:r w:rsidRPr="006B1A48">
        <w:rPr>
          <w:b/>
          <w:sz w:val="28"/>
          <w:szCs w:val="28"/>
        </w:rPr>
        <w:t>(потребность в кадрах)</w:t>
      </w:r>
    </w:p>
    <w:p w14:paraId="5DA5C302" w14:textId="77777777" w:rsidR="00F46317" w:rsidRPr="006B1A48" w:rsidRDefault="00F46317" w:rsidP="00F46317">
      <w:pPr>
        <w:rPr>
          <w:b/>
          <w:color w:val="00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9"/>
        <w:gridCol w:w="4015"/>
        <w:gridCol w:w="2404"/>
      </w:tblGrid>
      <w:tr w:rsidR="00F46317" w:rsidRPr="006B1A48" w14:paraId="53B1A9BB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71133" w14:textId="77777777" w:rsidR="00F46317" w:rsidRPr="006B1A48" w:rsidRDefault="00F46317" w:rsidP="009A60B0">
            <w:pPr>
              <w:jc w:val="center"/>
              <w:rPr>
                <w:b/>
                <w:bCs/>
                <w:sz w:val="24"/>
                <w:szCs w:val="24"/>
              </w:rPr>
            </w:pPr>
            <w:r w:rsidRPr="006B1A48">
              <w:rPr>
                <w:b/>
                <w:bCs/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9377" w14:textId="77777777" w:rsidR="00F46317" w:rsidRPr="006B1A48" w:rsidRDefault="00F46317" w:rsidP="009A60B0">
            <w:pPr>
              <w:jc w:val="center"/>
              <w:rPr>
                <w:b/>
                <w:bCs/>
                <w:sz w:val="24"/>
                <w:szCs w:val="24"/>
              </w:rPr>
            </w:pPr>
            <w:r w:rsidRPr="006B1A48">
              <w:rPr>
                <w:b/>
                <w:bCs/>
                <w:sz w:val="24"/>
                <w:szCs w:val="24"/>
              </w:rPr>
              <w:t>Количество штатных единиц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1013" w14:textId="77777777" w:rsidR="00F46317" w:rsidRPr="006B1A48" w:rsidRDefault="00F46317" w:rsidP="009A60B0">
            <w:pPr>
              <w:jc w:val="center"/>
              <w:rPr>
                <w:b/>
                <w:bCs/>
                <w:sz w:val="24"/>
                <w:szCs w:val="24"/>
              </w:rPr>
            </w:pPr>
            <w:r w:rsidRPr="006B1A48">
              <w:rPr>
                <w:b/>
                <w:bCs/>
                <w:sz w:val="24"/>
                <w:szCs w:val="24"/>
              </w:rPr>
              <w:t>Примечание</w:t>
            </w:r>
          </w:p>
          <w:p w14:paraId="1EF68C8F" w14:textId="77777777" w:rsidR="00F46317" w:rsidRPr="006B1A48" w:rsidRDefault="00F46317" w:rsidP="009A60B0">
            <w:pPr>
              <w:jc w:val="center"/>
              <w:rPr>
                <w:b/>
                <w:bCs/>
                <w:sz w:val="24"/>
                <w:szCs w:val="24"/>
              </w:rPr>
            </w:pPr>
            <w:r w:rsidRPr="006B1A48">
              <w:rPr>
                <w:b/>
                <w:bCs/>
                <w:sz w:val="24"/>
                <w:szCs w:val="24"/>
              </w:rPr>
              <w:t>Срок сдачи объекта</w:t>
            </w:r>
          </w:p>
          <w:p w14:paraId="737B13C0" w14:textId="77777777" w:rsidR="00F46317" w:rsidRPr="006B1A48" w:rsidRDefault="00F46317" w:rsidP="009A60B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46317" w:rsidRPr="006B1A48" w14:paraId="013DB328" w14:textId="77777777" w:rsidTr="009A60B0">
        <w:trPr>
          <w:trHeight w:val="3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943DF" w14:textId="77777777" w:rsidR="00F46317" w:rsidRPr="006B1A48" w:rsidRDefault="00F46317" w:rsidP="009A60B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46317" w:rsidRPr="006B1A48" w14:paraId="54B2B1A5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C3A6" w14:textId="77777777" w:rsidR="00F46317" w:rsidRPr="004B5782" w:rsidRDefault="00F46317" w:rsidP="009A60B0">
            <w:r w:rsidRPr="004B5782">
              <w:t>Учитель русского языка и литературы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8109" w14:textId="77777777" w:rsidR="00F46317" w:rsidRPr="004B5782" w:rsidRDefault="00F46317" w:rsidP="009A60B0">
            <w:pPr>
              <w:jc w:val="center"/>
            </w:pPr>
            <w:r w:rsidRPr="004B5782">
              <w:t xml:space="preserve">7 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1162" w14:textId="77777777" w:rsidR="00F46317" w:rsidRPr="004B5782" w:rsidRDefault="00F46317" w:rsidP="009A60B0">
            <w:pPr>
              <w:jc w:val="center"/>
            </w:pPr>
            <w:r w:rsidRPr="004B5782">
              <w:t xml:space="preserve"> Конец 2023 г.</w:t>
            </w:r>
          </w:p>
        </w:tc>
      </w:tr>
      <w:tr w:rsidR="00F46317" w:rsidRPr="006B1A48" w14:paraId="240CE057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E6FF" w14:textId="77777777" w:rsidR="00F46317" w:rsidRPr="004B5782" w:rsidRDefault="00F46317" w:rsidP="009A60B0">
            <w:r w:rsidRPr="004B5782">
              <w:t>Учитель иностранного языка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BF99" w14:textId="77777777" w:rsidR="00F46317" w:rsidRPr="004B5782" w:rsidRDefault="00F46317" w:rsidP="009A60B0">
            <w:pPr>
              <w:jc w:val="center"/>
            </w:pPr>
            <w:r w:rsidRPr="004B5782">
              <w:t xml:space="preserve">6 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06D4" w14:textId="77777777" w:rsidR="00F46317" w:rsidRPr="004B5782" w:rsidRDefault="00F46317" w:rsidP="009A60B0">
            <w:pPr>
              <w:jc w:val="center"/>
              <w:rPr>
                <w:rFonts w:ascii="Calibri" w:hAnsi="Calibri"/>
              </w:rPr>
            </w:pPr>
            <w:r w:rsidRPr="004B5782">
              <w:t>2023 г.</w:t>
            </w:r>
          </w:p>
        </w:tc>
      </w:tr>
      <w:tr w:rsidR="00F46317" w:rsidRPr="006B1A48" w14:paraId="04BAB6A3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1DAF" w14:textId="77777777" w:rsidR="00F46317" w:rsidRPr="004B5782" w:rsidRDefault="00F46317" w:rsidP="009A60B0">
            <w:r w:rsidRPr="004B5782">
              <w:t>Учитель математики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7F44" w14:textId="77777777" w:rsidR="00F46317" w:rsidRPr="004B5782" w:rsidRDefault="00F46317" w:rsidP="009A60B0">
            <w:pPr>
              <w:jc w:val="center"/>
            </w:pPr>
            <w:r w:rsidRPr="004B5782">
              <w:t xml:space="preserve">6 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327C" w14:textId="77777777" w:rsidR="00F46317" w:rsidRPr="004B5782" w:rsidRDefault="00F46317" w:rsidP="009A60B0">
            <w:pPr>
              <w:jc w:val="center"/>
              <w:rPr>
                <w:rFonts w:ascii="Calibri" w:hAnsi="Calibri"/>
              </w:rPr>
            </w:pPr>
            <w:r w:rsidRPr="004B5782">
              <w:t>2023 г.</w:t>
            </w:r>
          </w:p>
        </w:tc>
      </w:tr>
      <w:tr w:rsidR="00F46317" w:rsidRPr="006B1A48" w14:paraId="2D7C7284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3ACC" w14:textId="77777777" w:rsidR="00F46317" w:rsidRPr="004B5782" w:rsidRDefault="00F46317" w:rsidP="009A60B0">
            <w:r w:rsidRPr="004B5782">
              <w:t>Учитель информатики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64B2" w14:textId="77777777" w:rsidR="00F46317" w:rsidRPr="004B5782" w:rsidRDefault="00F46317" w:rsidP="009A60B0">
            <w:pPr>
              <w:jc w:val="center"/>
            </w:pPr>
            <w:r w:rsidRPr="004B5782">
              <w:t xml:space="preserve">2 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F087" w14:textId="77777777" w:rsidR="00F46317" w:rsidRPr="004B5782" w:rsidRDefault="00F46317" w:rsidP="009A60B0">
            <w:pPr>
              <w:jc w:val="center"/>
              <w:rPr>
                <w:rFonts w:ascii="Calibri" w:hAnsi="Calibri"/>
              </w:rPr>
            </w:pPr>
            <w:r w:rsidRPr="004B5782">
              <w:t>2023 г.</w:t>
            </w:r>
          </w:p>
        </w:tc>
      </w:tr>
      <w:tr w:rsidR="00F46317" w:rsidRPr="006B1A48" w14:paraId="445FD100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F504" w14:textId="77777777" w:rsidR="00F46317" w:rsidRPr="004B5782" w:rsidRDefault="00F46317" w:rsidP="009A60B0">
            <w:r w:rsidRPr="004B5782">
              <w:t>Учитель физики и астрономии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63BB" w14:textId="77777777" w:rsidR="00F46317" w:rsidRPr="004B5782" w:rsidRDefault="00F46317" w:rsidP="009A60B0">
            <w:pPr>
              <w:jc w:val="center"/>
            </w:pPr>
            <w:r w:rsidRPr="004B5782">
              <w:t xml:space="preserve">2 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EF81" w14:textId="77777777" w:rsidR="00F46317" w:rsidRPr="004B5782" w:rsidRDefault="00F46317" w:rsidP="009A60B0">
            <w:pPr>
              <w:jc w:val="center"/>
              <w:rPr>
                <w:rFonts w:ascii="Calibri" w:hAnsi="Calibri"/>
              </w:rPr>
            </w:pPr>
            <w:r w:rsidRPr="004B5782">
              <w:t>2023 г.</w:t>
            </w:r>
          </w:p>
        </w:tc>
      </w:tr>
      <w:tr w:rsidR="00F46317" w:rsidRPr="006B1A48" w14:paraId="2F8248CE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BC20" w14:textId="77777777" w:rsidR="00F46317" w:rsidRPr="004B5782" w:rsidRDefault="00F46317" w:rsidP="009A60B0">
            <w:r w:rsidRPr="004B5782">
              <w:t>Учитель химии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EA46" w14:textId="77777777" w:rsidR="00F46317" w:rsidRPr="004B5782" w:rsidRDefault="00F46317" w:rsidP="009A60B0">
            <w:pPr>
              <w:jc w:val="center"/>
            </w:pPr>
            <w:r w:rsidRPr="004B5782">
              <w:t xml:space="preserve">1 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4052" w14:textId="77777777" w:rsidR="00F46317" w:rsidRPr="004B5782" w:rsidRDefault="00F46317" w:rsidP="009A60B0">
            <w:pPr>
              <w:jc w:val="center"/>
              <w:rPr>
                <w:rFonts w:ascii="Calibri" w:hAnsi="Calibri"/>
              </w:rPr>
            </w:pPr>
            <w:r w:rsidRPr="004B5782">
              <w:t>2023 г.</w:t>
            </w:r>
          </w:p>
        </w:tc>
      </w:tr>
      <w:tr w:rsidR="00F46317" w:rsidRPr="006B1A48" w14:paraId="77903E09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D776" w14:textId="77777777" w:rsidR="00F46317" w:rsidRPr="004B5782" w:rsidRDefault="00F46317" w:rsidP="009A60B0">
            <w:r w:rsidRPr="004B5782">
              <w:t>Учитель биологии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8E6E" w14:textId="77777777" w:rsidR="00F46317" w:rsidRPr="004B5782" w:rsidRDefault="00F46317" w:rsidP="009A60B0">
            <w:pPr>
              <w:jc w:val="center"/>
            </w:pPr>
            <w:r w:rsidRPr="004B5782">
              <w:t xml:space="preserve">2 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CD28" w14:textId="77777777" w:rsidR="00F46317" w:rsidRPr="004B5782" w:rsidRDefault="00F46317" w:rsidP="009A60B0">
            <w:pPr>
              <w:jc w:val="center"/>
              <w:rPr>
                <w:rFonts w:ascii="Calibri" w:hAnsi="Calibri"/>
              </w:rPr>
            </w:pPr>
            <w:r w:rsidRPr="004B5782">
              <w:t>2023 г.</w:t>
            </w:r>
          </w:p>
        </w:tc>
      </w:tr>
      <w:tr w:rsidR="00F46317" w:rsidRPr="006B1A48" w14:paraId="632DC8ED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DC8C" w14:textId="77777777" w:rsidR="00F46317" w:rsidRPr="004B5782" w:rsidRDefault="00F46317" w:rsidP="009A60B0">
            <w:r w:rsidRPr="004B5782">
              <w:t>Учитель географии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DBAD" w14:textId="77777777" w:rsidR="00F46317" w:rsidRPr="004B5782" w:rsidRDefault="00F46317" w:rsidP="009A60B0">
            <w:pPr>
              <w:jc w:val="center"/>
            </w:pPr>
            <w:r w:rsidRPr="004B5782">
              <w:t>2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3638" w14:textId="77777777" w:rsidR="00F46317" w:rsidRPr="004B5782" w:rsidRDefault="00F46317" w:rsidP="009A60B0">
            <w:pPr>
              <w:jc w:val="center"/>
              <w:rPr>
                <w:rFonts w:ascii="Calibri" w:hAnsi="Calibri"/>
              </w:rPr>
            </w:pPr>
            <w:r w:rsidRPr="004B5782">
              <w:t>2023 г.</w:t>
            </w:r>
          </w:p>
        </w:tc>
      </w:tr>
      <w:tr w:rsidR="00F46317" w:rsidRPr="006B1A48" w14:paraId="6A43C43C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09FB" w14:textId="77777777" w:rsidR="00F46317" w:rsidRPr="004B5782" w:rsidRDefault="00F46317" w:rsidP="009A60B0">
            <w:r w:rsidRPr="004B5782">
              <w:t>Учитель истории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D2E1" w14:textId="77777777" w:rsidR="00F46317" w:rsidRPr="004B5782" w:rsidRDefault="00F46317" w:rsidP="009A60B0">
            <w:pPr>
              <w:jc w:val="center"/>
            </w:pPr>
            <w:r w:rsidRPr="004B5782">
              <w:t xml:space="preserve">3 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BC67" w14:textId="77777777" w:rsidR="00F46317" w:rsidRPr="004B5782" w:rsidRDefault="00F46317" w:rsidP="009A60B0">
            <w:pPr>
              <w:jc w:val="center"/>
              <w:rPr>
                <w:rFonts w:ascii="Calibri" w:hAnsi="Calibri"/>
              </w:rPr>
            </w:pPr>
            <w:r w:rsidRPr="004B5782">
              <w:t>2023 г.</w:t>
            </w:r>
          </w:p>
        </w:tc>
      </w:tr>
      <w:tr w:rsidR="00F46317" w:rsidRPr="006B1A48" w14:paraId="4E56D459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25B6" w14:textId="77777777" w:rsidR="00F46317" w:rsidRPr="004B5782" w:rsidRDefault="00F46317" w:rsidP="009A60B0">
            <w:r w:rsidRPr="004B5782">
              <w:t>Учитель изобразительного искусства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90E1" w14:textId="77777777" w:rsidR="00F46317" w:rsidRPr="004B5782" w:rsidRDefault="00F46317" w:rsidP="009A60B0">
            <w:pPr>
              <w:jc w:val="center"/>
            </w:pPr>
            <w:r w:rsidRPr="004B5782">
              <w:t>1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F8CE" w14:textId="77777777" w:rsidR="00F46317" w:rsidRPr="004B5782" w:rsidRDefault="00F46317" w:rsidP="009A60B0">
            <w:pPr>
              <w:jc w:val="center"/>
              <w:rPr>
                <w:rFonts w:ascii="Calibri" w:hAnsi="Calibri"/>
              </w:rPr>
            </w:pPr>
            <w:r w:rsidRPr="004B5782">
              <w:t>2023 г.</w:t>
            </w:r>
          </w:p>
        </w:tc>
      </w:tr>
      <w:tr w:rsidR="00F46317" w:rsidRPr="006B1A48" w14:paraId="6C193FC2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282E" w14:textId="77777777" w:rsidR="00F46317" w:rsidRPr="004B5782" w:rsidRDefault="00F46317" w:rsidP="009A60B0">
            <w:r w:rsidRPr="004B5782">
              <w:t>Учитель музыки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625A" w14:textId="77777777" w:rsidR="00F46317" w:rsidRPr="004B5782" w:rsidRDefault="00F46317" w:rsidP="009A60B0">
            <w:pPr>
              <w:jc w:val="center"/>
            </w:pPr>
            <w:r w:rsidRPr="004B5782">
              <w:t>2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D110" w14:textId="77777777" w:rsidR="00F46317" w:rsidRPr="004B5782" w:rsidRDefault="00F46317" w:rsidP="009A60B0">
            <w:pPr>
              <w:jc w:val="center"/>
              <w:rPr>
                <w:rFonts w:ascii="Calibri" w:hAnsi="Calibri"/>
              </w:rPr>
            </w:pPr>
            <w:r w:rsidRPr="004B5782">
              <w:t>2023 г.</w:t>
            </w:r>
          </w:p>
        </w:tc>
      </w:tr>
      <w:tr w:rsidR="00F46317" w:rsidRPr="006B1A48" w14:paraId="214E856E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D384" w14:textId="77777777" w:rsidR="00F46317" w:rsidRPr="004B5782" w:rsidRDefault="00F46317" w:rsidP="009A60B0">
            <w:r w:rsidRPr="004B5782">
              <w:t>Учитель физической культуры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20EE" w14:textId="77777777" w:rsidR="00F46317" w:rsidRPr="004B5782" w:rsidRDefault="00F46317" w:rsidP="009A60B0">
            <w:pPr>
              <w:jc w:val="center"/>
            </w:pPr>
            <w:r w:rsidRPr="004B5782">
              <w:t>4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2A38" w14:textId="77777777" w:rsidR="00F46317" w:rsidRPr="004B5782" w:rsidRDefault="00F46317" w:rsidP="009A60B0">
            <w:pPr>
              <w:jc w:val="center"/>
              <w:rPr>
                <w:rFonts w:ascii="Calibri" w:hAnsi="Calibri"/>
              </w:rPr>
            </w:pPr>
            <w:r w:rsidRPr="004B5782">
              <w:t>2023 г.</w:t>
            </w:r>
          </w:p>
        </w:tc>
      </w:tr>
      <w:tr w:rsidR="00F46317" w:rsidRPr="006B1A48" w14:paraId="3C58C1E6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93B1" w14:textId="77777777" w:rsidR="00F46317" w:rsidRPr="004B5782" w:rsidRDefault="00F46317" w:rsidP="009A60B0">
            <w:r w:rsidRPr="004B5782">
              <w:t>Преподаватель основ безопасности жизнедеятельности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D920" w14:textId="77777777" w:rsidR="00F46317" w:rsidRPr="004B5782" w:rsidRDefault="00F46317" w:rsidP="009A60B0">
            <w:pPr>
              <w:jc w:val="center"/>
            </w:pPr>
            <w:r w:rsidRPr="004B5782">
              <w:t>1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62B7" w14:textId="77777777" w:rsidR="00F46317" w:rsidRPr="004B5782" w:rsidRDefault="00F46317" w:rsidP="009A60B0">
            <w:pPr>
              <w:jc w:val="center"/>
              <w:rPr>
                <w:rFonts w:ascii="Calibri" w:hAnsi="Calibri"/>
              </w:rPr>
            </w:pPr>
            <w:r w:rsidRPr="004B5782">
              <w:t>2023 г.</w:t>
            </w:r>
          </w:p>
        </w:tc>
      </w:tr>
      <w:tr w:rsidR="00F46317" w:rsidRPr="006B1A48" w14:paraId="074EDFD6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6FF8" w14:textId="77777777" w:rsidR="00F46317" w:rsidRPr="004B5782" w:rsidRDefault="00F46317" w:rsidP="009A60B0">
            <w:r w:rsidRPr="004B5782">
              <w:t>Учитель технологии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47A5" w14:textId="77777777" w:rsidR="00F46317" w:rsidRPr="004B5782" w:rsidRDefault="00F46317" w:rsidP="009A60B0">
            <w:pPr>
              <w:jc w:val="center"/>
            </w:pPr>
            <w:r w:rsidRPr="004B5782">
              <w:t>2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7AE0" w14:textId="77777777" w:rsidR="00F46317" w:rsidRPr="004B5782" w:rsidRDefault="00F46317" w:rsidP="009A60B0">
            <w:pPr>
              <w:jc w:val="center"/>
              <w:rPr>
                <w:rFonts w:ascii="Calibri" w:hAnsi="Calibri"/>
              </w:rPr>
            </w:pPr>
            <w:r w:rsidRPr="004B5782">
              <w:t>2023 г.</w:t>
            </w:r>
          </w:p>
        </w:tc>
      </w:tr>
      <w:tr w:rsidR="00F46317" w:rsidRPr="006B1A48" w14:paraId="29AEE65B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BCFA" w14:textId="77777777" w:rsidR="00F46317" w:rsidRPr="006B1A48" w:rsidRDefault="00F46317" w:rsidP="009A60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B169" w14:textId="77777777" w:rsidR="00F46317" w:rsidRPr="006B1A48" w:rsidRDefault="00F46317" w:rsidP="009A60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0D3E" w14:textId="77777777" w:rsidR="00F46317" w:rsidRPr="006B1A48" w:rsidRDefault="00F46317" w:rsidP="009A60B0">
            <w:pPr>
              <w:jc w:val="center"/>
              <w:rPr>
                <w:b/>
                <w:bCs/>
              </w:rPr>
            </w:pPr>
          </w:p>
        </w:tc>
      </w:tr>
    </w:tbl>
    <w:p w14:paraId="35C7FAF0" w14:textId="77777777" w:rsidR="00F46317" w:rsidRPr="006B1A48" w:rsidRDefault="00F46317" w:rsidP="00F46317">
      <w:pPr>
        <w:rPr>
          <w:b/>
          <w:color w:val="000000"/>
          <w:sz w:val="28"/>
          <w:szCs w:val="28"/>
        </w:rPr>
      </w:pPr>
    </w:p>
    <w:p w14:paraId="53F2A6C6" w14:textId="77777777" w:rsidR="00F46317" w:rsidRPr="006B1A48" w:rsidRDefault="00F46317" w:rsidP="00F46317">
      <w:pPr>
        <w:jc w:val="center"/>
        <w:rPr>
          <w:b/>
          <w:color w:val="000000"/>
          <w:sz w:val="28"/>
          <w:szCs w:val="28"/>
        </w:rPr>
      </w:pPr>
      <w:r w:rsidRPr="006B1A48">
        <w:rPr>
          <w:b/>
          <w:color w:val="000000"/>
          <w:sz w:val="28"/>
          <w:szCs w:val="28"/>
        </w:rPr>
        <w:t xml:space="preserve">Общеобразовательная </w:t>
      </w:r>
      <w:proofErr w:type="gramStart"/>
      <w:r w:rsidRPr="006B1A48">
        <w:rPr>
          <w:b/>
          <w:color w:val="000000"/>
          <w:sz w:val="28"/>
          <w:szCs w:val="28"/>
        </w:rPr>
        <w:t>организация  на</w:t>
      </w:r>
      <w:proofErr w:type="gramEnd"/>
      <w:r w:rsidRPr="006B1A48">
        <w:rPr>
          <w:b/>
          <w:color w:val="000000"/>
          <w:sz w:val="28"/>
          <w:szCs w:val="28"/>
        </w:rPr>
        <w:t xml:space="preserve"> 1275  микрорайон №6</w:t>
      </w:r>
      <w:r>
        <w:rPr>
          <w:b/>
          <w:color w:val="000000"/>
          <w:sz w:val="28"/>
          <w:szCs w:val="28"/>
        </w:rPr>
        <w:t xml:space="preserve"> </w:t>
      </w:r>
      <w:r w:rsidRPr="006B1A48">
        <w:rPr>
          <w:b/>
          <w:color w:val="000000"/>
          <w:sz w:val="28"/>
          <w:szCs w:val="28"/>
        </w:rPr>
        <w:t>жилой район «</w:t>
      </w:r>
      <w:proofErr w:type="spellStart"/>
      <w:r w:rsidRPr="006B1A48">
        <w:rPr>
          <w:b/>
          <w:color w:val="000000"/>
          <w:sz w:val="28"/>
          <w:szCs w:val="28"/>
        </w:rPr>
        <w:t>Левенцовский</w:t>
      </w:r>
      <w:proofErr w:type="spellEnd"/>
      <w:r w:rsidRPr="006B1A48">
        <w:rPr>
          <w:b/>
          <w:color w:val="000000"/>
          <w:sz w:val="28"/>
          <w:szCs w:val="28"/>
        </w:rPr>
        <w:t>»</w:t>
      </w:r>
    </w:p>
    <w:tbl>
      <w:tblPr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9"/>
        <w:gridCol w:w="4015"/>
        <w:gridCol w:w="2404"/>
      </w:tblGrid>
      <w:tr w:rsidR="00F46317" w:rsidRPr="006B1A48" w14:paraId="53AB2BA7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4CEC0" w14:textId="77777777" w:rsidR="00F46317" w:rsidRPr="006B1A48" w:rsidRDefault="00F46317" w:rsidP="009A60B0">
            <w:pPr>
              <w:jc w:val="center"/>
              <w:rPr>
                <w:b/>
                <w:bCs/>
                <w:sz w:val="24"/>
                <w:szCs w:val="24"/>
              </w:rPr>
            </w:pPr>
            <w:r w:rsidRPr="006B1A48">
              <w:rPr>
                <w:b/>
                <w:bCs/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C66E8" w14:textId="77777777" w:rsidR="00F46317" w:rsidRPr="006B1A48" w:rsidRDefault="00F46317" w:rsidP="009A60B0">
            <w:pPr>
              <w:jc w:val="center"/>
              <w:rPr>
                <w:b/>
                <w:bCs/>
                <w:sz w:val="24"/>
                <w:szCs w:val="24"/>
              </w:rPr>
            </w:pPr>
            <w:r w:rsidRPr="006B1A48">
              <w:rPr>
                <w:b/>
                <w:bCs/>
                <w:sz w:val="24"/>
                <w:szCs w:val="24"/>
              </w:rPr>
              <w:t>Количество штатных единиц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48CE0" w14:textId="77777777" w:rsidR="00F46317" w:rsidRPr="006B1A48" w:rsidRDefault="00F46317" w:rsidP="009A60B0">
            <w:pPr>
              <w:jc w:val="center"/>
              <w:rPr>
                <w:b/>
                <w:bCs/>
                <w:sz w:val="24"/>
                <w:szCs w:val="24"/>
              </w:rPr>
            </w:pPr>
            <w:r w:rsidRPr="006B1A48">
              <w:rPr>
                <w:b/>
                <w:bCs/>
                <w:sz w:val="24"/>
                <w:szCs w:val="24"/>
              </w:rPr>
              <w:t>Примечание</w:t>
            </w:r>
          </w:p>
          <w:p w14:paraId="20CD48DD" w14:textId="77777777" w:rsidR="00F46317" w:rsidRPr="006B1A48" w:rsidRDefault="00F46317" w:rsidP="009A60B0">
            <w:pPr>
              <w:jc w:val="center"/>
              <w:rPr>
                <w:b/>
                <w:bCs/>
                <w:sz w:val="24"/>
                <w:szCs w:val="24"/>
              </w:rPr>
            </w:pPr>
            <w:r w:rsidRPr="006B1A48">
              <w:rPr>
                <w:b/>
                <w:bCs/>
                <w:sz w:val="24"/>
                <w:szCs w:val="24"/>
              </w:rPr>
              <w:t>Срок сдачи объекта</w:t>
            </w:r>
          </w:p>
          <w:p w14:paraId="7E7117CE" w14:textId="77777777" w:rsidR="00F46317" w:rsidRPr="006B1A48" w:rsidRDefault="00F46317" w:rsidP="009A60B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46317" w:rsidRPr="006B1A48" w14:paraId="3BC7F597" w14:textId="77777777" w:rsidTr="009A60B0">
        <w:trPr>
          <w:trHeight w:val="3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67C35" w14:textId="77777777" w:rsidR="00F46317" w:rsidRPr="006B1A48" w:rsidRDefault="00F46317" w:rsidP="009A60B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46317" w:rsidRPr="006B1A48" w14:paraId="0EBC03FA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70C2" w14:textId="77777777" w:rsidR="00F46317" w:rsidRPr="004B5782" w:rsidRDefault="00F46317" w:rsidP="009A60B0">
            <w:r w:rsidRPr="004B5782">
              <w:t>Учитель русского языка и литературы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8038" w14:textId="77777777" w:rsidR="00F46317" w:rsidRPr="004B5782" w:rsidRDefault="00F46317" w:rsidP="009A60B0">
            <w:pPr>
              <w:jc w:val="center"/>
            </w:pPr>
            <w:r w:rsidRPr="004B5782">
              <w:t>8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B199" w14:textId="77777777" w:rsidR="00F46317" w:rsidRPr="004B5782" w:rsidRDefault="00F46317" w:rsidP="009A60B0">
            <w:pPr>
              <w:jc w:val="center"/>
            </w:pPr>
            <w:r w:rsidRPr="004B5782">
              <w:t>Конец 2023 г.</w:t>
            </w:r>
          </w:p>
        </w:tc>
      </w:tr>
      <w:tr w:rsidR="00F46317" w:rsidRPr="006B1A48" w14:paraId="47099D46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5141" w14:textId="77777777" w:rsidR="00F46317" w:rsidRPr="004B5782" w:rsidRDefault="00F46317" w:rsidP="009A60B0">
            <w:r w:rsidRPr="004B5782">
              <w:t>Учитель иностранного языка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16BD" w14:textId="77777777" w:rsidR="00F46317" w:rsidRPr="004B5782" w:rsidRDefault="00F46317" w:rsidP="009A60B0">
            <w:pPr>
              <w:jc w:val="center"/>
            </w:pPr>
            <w:r w:rsidRPr="004B5782">
              <w:t xml:space="preserve">6 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0842" w14:textId="77777777" w:rsidR="00F46317" w:rsidRPr="004B5782" w:rsidRDefault="00F46317" w:rsidP="009A60B0">
            <w:pPr>
              <w:jc w:val="center"/>
              <w:rPr>
                <w:rFonts w:ascii="Calibri" w:hAnsi="Calibri"/>
              </w:rPr>
            </w:pPr>
            <w:r w:rsidRPr="004B5782">
              <w:t>2023 г.</w:t>
            </w:r>
          </w:p>
        </w:tc>
      </w:tr>
      <w:tr w:rsidR="00F46317" w:rsidRPr="006B1A48" w14:paraId="47EBDD69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6357" w14:textId="77777777" w:rsidR="00F46317" w:rsidRPr="004B5782" w:rsidRDefault="00F46317" w:rsidP="009A60B0">
            <w:r w:rsidRPr="004B5782">
              <w:t>Учитель математики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E36F" w14:textId="77777777" w:rsidR="00F46317" w:rsidRPr="004B5782" w:rsidRDefault="00F46317" w:rsidP="009A60B0">
            <w:pPr>
              <w:jc w:val="center"/>
            </w:pPr>
            <w:r w:rsidRPr="004B5782">
              <w:t>7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0991" w14:textId="77777777" w:rsidR="00F46317" w:rsidRPr="004B5782" w:rsidRDefault="00F46317" w:rsidP="009A60B0">
            <w:pPr>
              <w:jc w:val="center"/>
              <w:rPr>
                <w:rFonts w:ascii="Calibri" w:hAnsi="Calibri"/>
              </w:rPr>
            </w:pPr>
            <w:r w:rsidRPr="004B5782">
              <w:t>2023 г.</w:t>
            </w:r>
          </w:p>
        </w:tc>
      </w:tr>
      <w:tr w:rsidR="00F46317" w:rsidRPr="006B1A48" w14:paraId="6790BEA6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E7E7" w14:textId="77777777" w:rsidR="00F46317" w:rsidRPr="004B5782" w:rsidRDefault="00F46317" w:rsidP="009A60B0">
            <w:r w:rsidRPr="004B5782">
              <w:t>Учитель информатики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4BD5" w14:textId="77777777" w:rsidR="00F46317" w:rsidRPr="004B5782" w:rsidRDefault="00F46317" w:rsidP="009A60B0">
            <w:pPr>
              <w:jc w:val="center"/>
            </w:pPr>
            <w:r w:rsidRPr="004B5782">
              <w:t xml:space="preserve">2 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E5B9" w14:textId="77777777" w:rsidR="00F46317" w:rsidRPr="004B5782" w:rsidRDefault="00F46317" w:rsidP="009A60B0">
            <w:pPr>
              <w:jc w:val="center"/>
              <w:rPr>
                <w:rFonts w:ascii="Calibri" w:hAnsi="Calibri"/>
              </w:rPr>
            </w:pPr>
            <w:r w:rsidRPr="004B5782">
              <w:t>2023 г.</w:t>
            </w:r>
          </w:p>
        </w:tc>
      </w:tr>
      <w:tr w:rsidR="00F46317" w:rsidRPr="006B1A48" w14:paraId="36A89DEE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DB58" w14:textId="77777777" w:rsidR="00F46317" w:rsidRPr="004B5782" w:rsidRDefault="00F46317" w:rsidP="009A60B0">
            <w:r w:rsidRPr="004B5782">
              <w:t>Учитель физики и астрономии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8E2C" w14:textId="77777777" w:rsidR="00F46317" w:rsidRPr="004B5782" w:rsidRDefault="00F46317" w:rsidP="009A60B0">
            <w:pPr>
              <w:jc w:val="center"/>
            </w:pPr>
            <w:r w:rsidRPr="004B5782">
              <w:t xml:space="preserve">2 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E13D" w14:textId="77777777" w:rsidR="00F46317" w:rsidRPr="004B5782" w:rsidRDefault="00F46317" w:rsidP="009A60B0">
            <w:pPr>
              <w:jc w:val="center"/>
              <w:rPr>
                <w:rFonts w:ascii="Calibri" w:hAnsi="Calibri"/>
              </w:rPr>
            </w:pPr>
            <w:r w:rsidRPr="004B5782">
              <w:t>2023 г.</w:t>
            </w:r>
          </w:p>
        </w:tc>
      </w:tr>
      <w:tr w:rsidR="00F46317" w:rsidRPr="006B1A48" w14:paraId="778E6E65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72D9" w14:textId="77777777" w:rsidR="00F46317" w:rsidRPr="004B5782" w:rsidRDefault="00F46317" w:rsidP="009A60B0">
            <w:r w:rsidRPr="004B5782">
              <w:t>Учитель химии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E24C" w14:textId="77777777" w:rsidR="00F46317" w:rsidRPr="004B5782" w:rsidRDefault="00F46317" w:rsidP="009A60B0">
            <w:pPr>
              <w:jc w:val="center"/>
            </w:pPr>
            <w:r w:rsidRPr="004B5782">
              <w:t xml:space="preserve">1 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5400" w14:textId="77777777" w:rsidR="00F46317" w:rsidRPr="004B5782" w:rsidRDefault="00F46317" w:rsidP="009A60B0">
            <w:pPr>
              <w:jc w:val="center"/>
              <w:rPr>
                <w:rFonts w:ascii="Calibri" w:hAnsi="Calibri"/>
              </w:rPr>
            </w:pPr>
            <w:r w:rsidRPr="004B5782">
              <w:t>2023 г.</w:t>
            </w:r>
          </w:p>
        </w:tc>
      </w:tr>
      <w:tr w:rsidR="00F46317" w:rsidRPr="006B1A48" w14:paraId="78D0C2A9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1633" w14:textId="77777777" w:rsidR="00F46317" w:rsidRPr="004B5782" w:rsidRDefault="00F46317" w:rsidP="009A60B0">
            <w:r w:rsidRPr="004B5782">
              <w:t>Учитель биологии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5F98" w14:textId="77777777" w:rsidR="00F46317" w:rsidRPr="004B5782" w:rsidRDefault="00F46317" w:rsidP="009A60B0">
            <w:pPr>
              <w:jc w:val="center"/>
            </w:pPr>
            <w:r w:rsidRPr="004B5782">
              <w:t xml:space="preserve">2 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257C" w14:textId="77777777" w:rsidR="00F46317" w:rsidRPr="004B5782" w:rsidRDefault="00F46317" w:rsidP="009A60B0">
            <w:pPr>
              <w:jc w:val="center"/>
              <w:rPr>
                <w:rFonts w:ascii="Calibri" w:hAnsi="Calibri"/>
              </w:rPr>
            </w:pPr>
            <w:r w:rsidRPr="004B5782">
              <w:t>2023 г.</w:t>
            </w:r>
          </w:p>
        </w:tc>
      </w:tr>
      <w:tr w:rsidR="00F46317" w:rsidRPr="006B1A48" w14:paraId="69CA31FB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CB92" w14:textId="77777777" w:rsidR="00F46317" w:rsidRPr="004B5782" w:rsidRDefault="00F46317" w:rsidP="009A60B0">
            <w:r w:rsidRPr="004B5782">
              <w:t>Учитель географии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9BBE" w14:textId="77777777" w:rsidR="00F46317" w:rsidRPr="004B5782" w:rsidRDefault="00F46317" w:rsidP="009A60B0">
            <w:pPr>
              <w:jc w:val="center"/>
            </w:pPr>
            <w:r w:rsidRPr="004B5782">
              <w:t>2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C409" w14:textId="77777777" w:rsidR="00F46317" w:rsidRPr="004B5782" w:rsidRDefault="00F46317" w:rsidP="009A60B0">
            <w:pPr>
              <w:jc w:val="center"/>
              <w:rPr>
                <w:rFonts w:ascii="Calibri" w:hAnsi="Calibri"/>
              </w:rPr>
            </w:pPr>
            <w:r w:rsidRPr="004B5782">
              <w:t>2023 г.</w:t>
            </w:r>
          </w:p>
        </w:tc>
      </w:tr>
      <w:tr w:rsidR="00F46317" w:rsidRPr="006B1A48" w14:paraId="241A47F1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6A8A" w14:textId="77777777" w:rsidR="00F46317" w:rsidRPr="004B5782" w:rsidRDefault="00F46317" w:rsidP="009A60B0">
            <w:r w:rsidRPr="004B5782">
              <w:t>Учитель истории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E960" w14:textId="77777777" w:rsidR="00F46317" w:rsidRPr="004B5782" w:rsidRDefault="00F46317" w:rsidP="009A60B0">
            <w:pPr>
              <w:jc w:val="center"/>
            </w:pPr>
            <w:r w:rsidRPr="004B5782">
              <w:t xml:space="preserve">3 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FF63" w14:textId="77777777" w:rsidR="00F46317" w:rsidRPr="004B5782" w:rsidRDefault="00F46317" w:rsidP="009A60B0">
            <w:pPr>
              <w:jc w:val="center"/>
              <w:rPr>
                <w:rFonts w:ascii="Calibri" w:hAnsi="Calibri"/>
              </w:rPr>
            </w:pPr>
            <w:r w:rsidRPr="004B5782">
              <w:t>2023 г.</w:t>
            </w:r>
          </w:p>
        </w:tc>
      </w:tr>
      <w:tr w:rsidR="00F46317" w:rsidRPr="006B1A48" w14:paraId="00C8CE74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AD43" w14:textId="77777777" w:rsidR="00F46317" w:rsidRPr="004B5782" w:rsidRDefault="00F46317" w:rsidP="009A60B0">
            <w:r w:rsidRPr="004B5782">
              <w:t>Учитель изобразительного искусства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AC78" w14:textId="77777777" w:rsidR="00F46317" w:rsidRPr="004B5782" w:rsidRDefault="00F46317" w:rsidP="009A60B0">
            <w:pPr>
              <w:jc w:val="center"/>
            </w:pPr>
            <w:r w:rsidRPr="004B5782">
              <w:t>1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5C39" w14:textId="77777777" w:rsidR="00F46317" w:rsidRPr="004B5782" w:rsidRDefault="00F46317" w:rsidP="009A60B0">
            <w:pPr>
              <w:jc w:val="center"/>
              <w:rPr>
                <w:rFonts w:ascii="Calibri" w:hAnsi="Calibri"/>
              </w:rPr>
            </w:pPr>
            <w:r w:rsidRPr="004B5782">
              <w:t>2023 г.</w:t>
            </w:r>
          </w:p>
        </w:tc>
      </w:tr>
      <w:tr w:rsidR="00F46317" w:rsidRPr="006B1A48" w14:paraId="4FD092D9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E027" w14:textId="77777777" w:rsidR="00F46317" w:rsidRPr="004B5782" w:rsidRDefault="00F46317" w:rsidP="009A60B0">
            <w:r w:rsidRPr="004B5782">
              <w:lastRenderedPageBreak/>
              <w:t>Учитель музыки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11DB" w14:textId="77777777" w:rsidR="00F46317" w:rsidRPr="004B5782" w:rsidRDefault="00F46317" w:rsidP="009A60B0">
            <w:pPr>
              <w:jc w:val="center"/>
            </w:pPr>
            <w:r w:rsidRPr="004B5782">
              <w:t>2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F428" w14:textId="77777777" w:rsidR="00F46317" w:rsidRPr="004B5782" w:rsidRDefault="00F46317" w:rsidP="009A60B0">
            <w:pPr>
              <w:jc w:val="center"/>
              <w:rPr>
                <w:rFonts w:ascii="Calibri" w:hAnsi="Calibri"/>
              </w:rPr>
            </w:pPr>
            <w:r w:rsidRPr="004B5782">
              <w:t>2023 г.</w:t>
            </w:r>
          </w:p>
        </w:tc>
      </w:tr>
      <w:tr w:rsidR="00F46317" w:rsidRPr="006B1A48" w14:paraId="137073F5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7364" w14:textId="77777777" w:rsidR="00F46317" w:rsidRPr="004B5782" w:rsidRDefault="00F46317" w:rsidP="009A60B0">
            <w:r w:rsidRPr="004B5782">
              <w:t>Учитель физической культуры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6DAA" w14:textId="77777777" w:rsidR="00F46317" w:rsidRPr="004B5782" w:rsidRDefault="00F46317" w:rsidP="009A60B0">
            <w:pPr>
              <w:jc w:val="center"/>
            </w:pPr>
            <w:r w:rsidRPr="004B5782">
              <w:t>5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DE4A" w14:textId="77777777" w:rsidR="00F46317" w:rsidRPr="004B5782" w:rsidRDefault="00F46317" w:rsidP="009A60B0">
            <w:pPr>
              <w:jc w:val="center"/>
              <w:rPr>
                <w:rFonts w:ascii="Calibri" w:hAnsi="Calibri"/>
              </w:rPr>
            </w:pPr>
            <w:r w:rsidRPr="004B5782">
              <w:t>2023 г.</w:t>
            </w:r>
          </w:p>
        </w:tc>
      </w:tr>
      <w:tr w:rsidR="00F46317" w:rsidRPr="006B1A48" w14:paraId="53FD6F85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44E2" w14:textId="77777777" w:rsidR="00F46317" w:rsidRPr="004B5782" w:rsidRDefault="00F46317" w:rsidP="009A60B0">
            <w:r w:rsidRPr="004B5782">
              <w:t>Преподаватель основ безопасности жизнедеятельности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8BDC" w14:textId="77777777" w:rsidR="00F46317" w:rsidRPr="004B5782" w:rsidRDefault="00F46317" w:rsidP="009A60B0">
            <w:pPr>
              <w:jc w:val="center"/>
            </w:pPr>
            <w:r w:rsidRPr="004B5782">
              <w:t>1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5722" w14:textId="77777777" w:rsidR="00F46317" w:rsidRPr="004B5782" w:rsidRDefault="00F46317" w:rsidP="009A60B0">
            <w:pPr>
              <w:jc w:val="center"/>
              <w:rPr>
                <w:rFonts w:ascii="Calibri" w:hAnsi="Calibri"/>
              </w:rPr>
            </w:pPr>
            <w:r w:rsidRPr="004B5782">
              <w:t>2023 г.</w:t>
            </w:r>
          </w:p>
        </w:tc>
      </w:tr>
      <w:tr w:rsidR="00F46317" w:rsidRPr="006B1A48" w14:paraId="4BF62494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15B0" w14:textId="77777777" w:rsidR="00F46317" w:rsidRPr="004B5782" w:rsidRDefault="00F46317" w:rsidP="009A60B0">
            <w:r w:rsidRPr="004B5782">
              <w:t>Учитель технологии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C8A5" w14:textId="77777777" w:rsidR="00F46317" w:rsidRPr="006B1A48" w:rsidRDefault="00F46317" w:rsidP="009A60B0">
            <w:pPr>
              <w:jc w:val="center"/>
              <w:rPr>
                <w:b/>
                <w:bCs/>
              </w:rPr>
            </w:pPr>
            <w:r w:rsidRPr="006B1A48">
              <w:rPr>
                <w:b/>
                <w:bCs/>
              </w:rPr>
              <w:t>2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3544" w14:textId="77777777" w:rsidR="00F46317" w:rsidRPr="006B1A48" w:rsidRDefault="00F46317" w:rsidP="009A60B0">
            <w:pPr>
              <w:jc w:val="center"/>
              <w:rPr>
                <w:rFonts w:ascii="Calibri" w:hAnsi="Calibri"/>
                <w:b/>
              </w:rPr>
            </w:pPr>
            <w:r w:rsidRPr="006B1A48">
              <w:rPr>
                <w:b/>
                <w:bCs/>
              </w:rPr>
              <w:t>2023 г.</w:t>
            </w:r>
          </w:p>
        </w:tc>
      </w:tr>
      <w:tr w:rsidR="00F46317" w:rsidRPr="006B1A48" w14:paraId="04F7704E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286B" w14:textId="77777777" w:rsidR="00F46317" w:rsidRPr="006B1A48" w:rsidRDefault="00F46317" w:rsidP="009A60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64DD" w14:textId="77777777" w:rsidR="00F46317" w:rsidRPr="006B1A48" w:rsidRDefault="00F46317" w:rsidP="009A60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63E0" w14:textId="77777777" w:rsidR="00F46317" w:rsidRPr="006B1A48" w:rsidRDefault="00F46317" w:rsidP="009A60B0">
            <w:pPr>
              <w:jc w:val="center"/>
              <w:rPr>
                <w:b/>
                <w:bCs/>
              </w:rPr>
            </w:pPr>
          </w:p>
        </w:tc>
      </w:tr>
    </w:tbl>
    <w:p w14:paraId="239C1157" w14:textId="77777777" w:rsidR="00F46317" w:rsidRPr="006B1A48" w:rsidRDefault="00F46317" w:rsidP="00F46317">
      <w:pPr>
        <w:jc w:val="center"/>
        <w:rPr>
          <w:b/>
          <w:sz w:val="24"/>
          <w:szCs w:val="24"/>
        </w:rPr>
      </w:pPr>
    </w:p>
    <w:p w14:paraId="35520881" w14:textId="77777777" w:rsidR="00F46317" w:rsidRPr="006B1A48" w:rsidRDefault="00F46317" w:rsidP="00F46317">
      <w:pPr>
        <w:jc w:val="center"/>
        <w:rPr>
          <w:b/>
          <w:sz w:val="28"/>
          <w:szCs w:val="28"/>
        </w:rPr>
      </w:pPr>
      <w:r w:rsidRPr="006B1A48">
        <w:rPr>
          <w:b/>
          <w:sz w:val="28"/>
          <w:szCs w:val="28"/>
        </w:rPr>
        <w:t xml:space="preserve">Общеобразовательная организация в </w:t>
      </w:r>
      <w:proofErr w:type="spellStart"/>
      <w:r w:rsidRPr="006B1A48">
        <w:rPr>
          <w:b/>
          <w:sz w:val="28"/>
          <w:szCs w:val="28"/>
        </w:rPr>
        <w:t>мкр</w:t>
      </w:r>
      <w:proofErr w:type="spellEnd"/>
      <w:r w:rsidRPr="006B1A48">
        <w:rPr>
          <w:b/>
          <w:sz w:val="28"/>
          <w:szCs w:val="28"/>
        </w:rPr>
        <w:t>. «ЮФУ» (в границах ул. Зорге, ул. Мильчакова, ул. Благодатная на территории ЗЖМ (потребность в кадрах)</w:t>
      </w:r>
    </w:p>
    <w:p w14:paraId="271D04CC" w14:textId="77777777" w:rsidR="00F46317" w:rsidRPr="006B1A48" w:rsidRDefault="00F46317" w:rsidP="00F46317">
      <w:pPr>
        <w:rPr>
          <w:b/>
          <w:sz w:val="28"/>
          <w:szCs w:val="28"/>
        </w:rPr>
      </w:pPr>
    </w:p>
    <w:tbl>
      <w:tblPr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9"/>
        <w:gridCol w:w="4015"/>
        <w:gridCol w:w="2404"/>
      </w:tblGrid>
      <w:tr w:rsidR="00F46317" w:rsidRPr="006B1A48" w14:paraId="73411AE8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C7F9" w14:textId="77777777" w:rsidR="00F46317" w:rsidRPr="006B1A48" w:rsidRDefault="00F46317" w:rsidP="009A60B0">
            <w:pPr>
              <w:jc w:val="center"/>
              <w:rPr>
                <w:b/>
                <w:bCs/>
                <w:sz w:val="24"/>
                <w:szCs w:val="24"/>
              </w:rPr>
            </w:pPr>
            <w:r w:rsidRPr="006B1A48">
              <w:rPr>
                <w:b/>
                <w:bCs/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D6856" w14:textId="77777777" w:rsidR="00F46317" w:rsidRPr="006B1A48" w:rsidRDefault="00F46317" w:rsidP="009A60B0">
            <w:pPr>
              <w:jc w:val="center"/>
              <w:rPr>
                <w:b/>
                <w:bCs/>
                <w:sz w:val="24"/>
                <w:szCs w:val="24"/>
              </w:rPr>
            </w:pPr>
            <w:r w:rsidRPr="006B1A48">
              <w:rPr>
                <w:b/>
                <w:bCs/>
                <w:sz w:val="24"/>
                <w:szCs w:val="24"/>
              </w:rPr>
              <w:t>Количество штатных единиц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6CA7" w14:textId="77777777" w:rsidR="00F46317" w:rsidRPr="006B1A48" w:rsidRDefault="00F46317" w:rsidP="009A60B0">
            <w:pPr>
              <w:jc w:val="center"/>
              <w:rPr>
                <w:b/>
                <w:bCs/>
                <w:sz w:val="24"/>
                <w:szCs w:val="24"/>
              </w:rPr>
            </w:pPr>
            <w:r w:rsidRPr="006B1A48">
              <w:rPr>
                <w:b/>
                <w:bCs/>
                <w:sz w:val="24"/>
                <w:szCs w:val="24"/>
              </w:rPr>
              <w:t>Примечание</w:t>
            </w:r>
          </w:p>
          <w:p w14:paraId="238D3277" w14:textId="77777777" w:rsidR="00F46317" w:rsidRPr="006B1A48" w:rsidRDefault="00F46317" w:rsidP="009A60B0">
            <w:pPr>
              <w:jc w:val="center"/>
              <w:rPr>
                <w:b/>
                <w:bCs/>
                <w:sz w:val="24"/>
                <w:szCs w:val="24"/>
              </w:rPr>
            </w:pPr>
            <w:r w:rsidRPr="006B1A48">
              <w:rPr>
                <w:b/>
                <w:bCs/>
                <w:sz w:val="24"/>
                <w:szCs w:val="24"/>
              </w:rPr>
              <w:t>Срок сдачи объекта</w:t>
            </w:r>
          </w:p>
          <w:p w14:paraId="7AD5B301" w14:textId="77777777" w:rsidR="00F46317" w:rsidRPr="006B1A48" w:rsidRDefault="00F46317" w:rsidP="009A60B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46317" w:rsidRPr="006B1A48" w14:paraId="045D21C4" w14:textId="77777777" w:rsidTr="009A60B0">
        <w:trPr>
          <w:trHeight w:val="3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225B4" w14:textId="77777777" w:rsidR="00F46317" w:rsidRPr="006B1A48" w:rsidRDefault="00F46317" w:rsidP="009A60B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46317" w:rsidRPr="006B1A48" w14:paraId="7AC9C220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1899" w14:textId="77777777" w:rsidR="00F46317" w:rsidRPr="004B5782" w:rsidRDefault="00F46317" w:rsidP="009A60B0">
            <w:r w:rsidRPr="004B5782">
              <w:t>Учитель начальных классов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687F" w14:textId="77777777" w:rsidR="00F46317" w:rsidRPr="004B5782" w:rsidRDefault="00F46317" w:rsidP="009A60B0">
            <w:pPr>
              <w:jc w:val="center"/>
            </w:pPr>
            <w:r w:rsidRPr="004B5782">
              <w:t>20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8B7A" w14:textId="77777777" w:rsidR="00F46317" w:rsidRPr="004B5782" w:rsidRDefault="00F46317" w:rsidP="009A60B0">
            <w:pPr>
              <w:jc w:val="center"/>
            </w:pPr>
            <w:r w:rsidRPr="004B5782">
              <w:t>10.2023</w:t>
            </w:r>
          </w:p>
        </w:tc>
      </w:tr>
      <w:tr w:rsidR="00F46317" w:rsidRPr="006B1A48" w14:paraId="51675E4F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3AAA" w14:textId="77777777" w:rsidR="00F46317" w:rsidRPr="004B5782" w:rsidRDefault="00F46317" w:rsidP="009A60B0">
            <w:r w:rsidRPr="004B5782">
              <w:t>Учитель русского языка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5B1C" w14:textId="77777777" w:rsidR="00F46317" w:rsidRPr="004B5782" w:rsidRDefault="00F46317" w:rsidP="009A60B0">
            <w:pPr>
              <w:jc w:val="center"/>
            </w:pPr>
            <w:r w:rsidRPr="004B5782">
              <w:t>14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025C" w14:textId="77777777" w:rsidR="00F46317" w:rsidRPr="004B5782" w:rsidRDefault="00F46317" w:rsidP="009A60B0">
            <w:pPr>
              <w:jc w:val="center"/>
            </w:pPr>
            <w:r w:rsidRPr="004B5782">
              <w:t>10.2023</w:t>
            </w:r>
          </w:p>
        </w:tc>
      </w:tr>
      <w:tr w:rsidR="00F46317" w:rsidRPr="006B1A48" w14:paraId="1AE92EB7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E334" w14:textId="77777777" w:rsidR="00F46317" w:rsidRPr="004B5782" w:rsidRDefault="00F46317" w:rsidP="009A60B0">
            <w:r w:rsidRPr="004B5782">
              <w:t>Учитель английского языка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07F2" w14:textId="77777777" w:rsidR="00F46317" w:rsidRPr="004B5782" w:rsidRDefault="00F46317" w:rsidP="009A60B0">
            <w:pPr>
              <w:jc w:val="center"/>
            </w:pPr>
            <w:r w:rsidRPr="004B5782">
              <w:t>15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C8BF" w14:textId="77777777" w:rsidR="00F46317" w:rsidRPr="004B5782" w:rsidRDefault="00F46317" w:rsidP="009A60B0">
            <w:pPr>
              <w:jc w:val="center"/>
            </w:pPr>
            <w:r w:rsidRPr="004B5782">
              <w:t>10.2023</w:t>
            </w:r>
          </w:p>
        </w:tc>
      </w:tr>
      <w:tr w:rsidR="00F46317" w:rsidRPr="006B1A48" w14:paraId="42611357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E876" w14:textId="77777777" w:rsidR="00F46317" w:rsidRPr="004B5782" w:rsidRDefault="00F46317" w:rsidP="009A60B0">
            <w:r w:rsidRPr="004B5782">
              <w:t>Учитель математики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E9BC" w14:textId="77777777" w:rsidR="00F46317" w:rsidRPr="004B5782" w:rsidRDefault="00F46317" w:rsidP="009A60B0">
            <w:pPr>
              <w:jc w:val="center"/>
            </w:pPr>
            <w:r w:rsidRPr="004B5782">
              <w:t>11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964E" w14:textId="77777777" w:rsidR="00F46317" w:rsidRPr="004B5782" w:rsidRDefault="00F46317" w:rsidP="009A60B0">
            <w:pPr>
              <w:jc w:val="center"/>
            </w:pPr>
            <w:r w:rsidRPr="004B5782">
              <w:t>10.2023</w:t>
            </w:r>
          </w:p>
        </w:tc>
      </w:tr>
      <w:tr w:rsidR="00F46317" w:rsidRPr="006B1A48" w14:paraId="0B93706C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C4C1" w14:textId="77777777" w:rsidR="00F46317" w:rsidRPr="004B5782" w:rsidRDefault="00F46317" w:rsidP="009A60B0">
            <w:r w:rsidRPr="004B5782">
              <w:t>Учитель информатики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D2EA" w14:textId="77777777" w:rsidR="00F46317" w:rsidRPr="004B5782" w:rsidRDefault="00F46317" w:rsidP="009A60B0">
            <w:pPr>
              <w:jc w:val="center"/>
            </w:pPr>
            <w:r w:rsidRPr="004B5782">
              <w:t>5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3AB1" w14:textId="77777777" w:rsidR="00F46317" w:rsidRPr="004B5782" w:rsidRDefault="00F46317" w:rsidP="009A60B0">
            <w:pPr>
              <w:jc w:val="center"/>
            </w:pPr>
            <w:r w:rsidRPr="004B5782">
              <w:t>10.2023</w:t>
            </w:r>
          </w:p>
        </w:tc>
      </w:tr>
      <w:tr w:rsidR="00F46317" w:rsidRPr="006B1A48" w14:paraId="04ADA09B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83BA" w14:textId="77777777" w:rsidR="00F46317" w:rsidRPr="004B5782" w:rsidRDefault="00F46317" w:rsidP="009A60B0">
            <w:r w:rsidRPr="004B5782">
              <w:t>Учитель физики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3BA8" w14:textId="77777777" w:rsidR="00F46317" w:rsidRPr="004B5782" w:rsidRDefault="00F46317" w:rsidP="009A60B0">
            <w:pPr>
              <w:jc w:val="center"/>
            </w:pPr>
            <w:r w:rsidRPr="004B5782">
              <w:t>3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61A4" w14:textId="77777777" w:rsidR="00F46317" w:rsidRPr="004B5782" w:rsidRDefault="00F46317" w:rsidP="009A60B0">
            <w:pPr>
              <w:jc w:val="center"/>
            </w:pPr>
            <w:r w:rsidRPr="004B5782">
              <w:t>10.2023</w:t>
            </w:r>
          </w:p>
        </w:tc>
      </w:tr>
      <w:tr w:rsidR="00F46317" w:rsidRPr="006B1A48" w14:paraId="783F47B6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0D7D" w14:textId="77777777" w:rsidR="00F46317" w:rsidRPr="004B5782" w:rsidRDefault="00F46317" w:rsidP="009A60B0">
            <w:r w:rsidRPr="004B5782">
              <w:t>Учитель биологии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2A36" w14:textId="77777777" w:rsidR="00F46317" w:rsidRPr="004B5782" w:rsidRDefault="00F46317" w:rsidP="009A60B0">
            <w:pPr>
              <w:jc w:val="center"/>
            </w:pPr>
            <w:r w:rsidRPr="004B5782">
              <w:t>3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1D20" w14:textId="77777777" w:rsidR="00F46317" w:rsidRPr="004B5782" w:rsidRDefault="00F46317" w:rsidP="009A60B0">
            <w:pPr>
              <w:jc w:val="center"/>
            </w:pPr>
            <w:r w:rsidRPr="004B5782">
              <w:t>10.2023</w:t>
            </w:r>
          </w:p>
        </w:tc>
      </w:tr>
      <w:tr w:rsidR="00F46317" w:rsidRPr="006B1A48" w14:paraId="11FD0C18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1152" w14:textId="77777777" w:rsidR="00F46317" w:rsidRPr="004B5782" w:rsidRDefault="00F46317" w:rsidP="009A60B0">
            <w:r w:rsidRPr="004B5782">
              <w:t>Учитель химии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488A" w14:textId="77777777" w:rsidR="00F46317" w:rsidRPr="004B5782" w:rsidRDefault="00F46317" w:rsidP="009A60B0">
            <w:pPr>
              <w:jc w:val="center"/>
            </w:pPr>
            <w:r w:rsidRPr="004B5782">
              <w:t>2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9021" w14:textId="77777777" w:rsidR="00F46317" w:rsidRPr="004B5782" w:rsidRDefault="00F46317" w:rsidP="009A60B0">
            <w:pPr>
              <w:jc w:val="center"/>
            </w:pPr>
            <w:r w:rsidRPr="004B5782">
              <w:t>10.2023</w:t>
            </w:r>
          </w:p>
        </w:tc>
      </w:tr>
      <w:tr w:rsidR="00F46317" w:rsidRPr="006B1A48" w14:paraId="7AB9A749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C0D9" w14:textId="77777777" w:rsidR="00F46317" w:rsidRPr="004B5782" w:rsidRDefault="00F46317" w:rsidP="009A60B0">
            <w:r w:rsidRPr="004B5782">
              <w:t>Учитель истории и обществознания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0D4A" w14:textId="77777777" w:rsidR="00F46317" w:rsidRPr="004B5782" w:rsidRDefault="00F46317" w:rsidP="009A60B0">
            <w:pPr>
              <w:jc w:val="center"/>
            </w:pPr>
            <w:r w:rsidRPr="004B5782">
              <w:t>6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9C2A" w14:textId="77777777" w:rsidR="00F46317" w:rsidRPr="004B5782" w:rsidRDefault="00F46317" w:rsidP="009A60B0">
            <w:pPr>
              <w:jc w:val="center"/>
            </w:pPr>
            <w:r w:rsidRPr="004B5782">
              <w:t>10.2023</w:t>
            </w:r>
          </w:p>
        </w:tc>
      </w:tr>
      <w:tr w:rsidR="00F46317" w:rsidRPr="006B1A48" w14:paraId="2A33A336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85EB" w14:textId="77777777" w:rsidR="00F46317" w:rsidRPr="004B5782" w:rsidRDefault="00F46317" w:rsidP="009A60B0">
            <w:r w:rsidRPr="004B5782">
              <w:t>Учитель географии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5F84" w14:textId="77777777" w:rsidR="00F46317" w:rsidRPr="004B5782" w:rsidRDefault="00F46317" w:rsidP="009A60B0">
            <w:pPr>
              <w:jc w:val="center"/>
            </w:pPr>
            <w:r w:rsidRPr="004B5782">
              <w:t>3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07F2" w14:textId="77777777" w:rsidR="00F46317" w:rsidRPr="004B5782" w:rsidRDefault="00F46317" w:rsidP="009A60B0">
            <w:pPr>
              <w:jc w:val="center"/>
            </w:pPr>
            <w:r w:rsidRPr="004B5782">
              <w:t>10.2023</w:t>
            </w:r>
          </w:p>
        </w:tc>
      </w:tr>
      <w:tr w:rsidR="00F46317" w:rsidRPr="006B1A48" w14:paraId="780CA848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265C" w14:textId="77777777" w:rsidR="00F46317" w:rsidRPr="004B5782" w:rsidRDefault="00F46317" w:rsidP="009A60B0">
            <w:r w:rsidRPr="004B5782">
              <w:t>Учитель ОБЖ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65CB" w14:textId="77777777" w:rsidR="00F46317" w:rsidRPr="004B5782" w:rsidRDefault="00F46317" w:rsidP="009A60B0">
            <w:pPr>
              <w:jc w:val="center"/>
            </w:pPr>
            <w:r w:rsidRPr="004B5782">
              <w:t>1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1CCC" w14:textId="77777777" w:rsidR="00F46317" w:rsidRPr="004B5782" w:rsidRDefault="00F46317" w:rsidP="009A60B0">
            <w:pPr>
              <w:jc w:val="center"/>
            </w:pPr>
            <w:r w:rsidRPr="004B5782">
              <w:t>10.2023</w:t>
            </w:r>
          </w:p>
        </w:tc>
      </w:tr>
      <w:tr w:rsidR="00F46317" w:rsidRPr="006B1A48" w14:paraId="0A29419F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BAD5" w14:textId="77777777" w:rsidR="00F46317" w:rsidRPr="004B5782" w:rsidRDefault="00F46317" w:rsidP="009A60B0">
            <w:r w:rsidRPr="004B5782">
              <w:t>Учитель технологии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4DC6" w14:textId="77777777" w:rsidR="00F46317" w:rsidRPr="004B5782" w:rsidRDefault="00F46317" w:rsidP="009A60B0">
            <w:pPr>
              <w:jc w:val="center"/>
            </w:pPr>
            <w:r w:rsidRPr="004B5782">
              <w:t>6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A14F" w14:textId="77777777" w:rsidR="00F46317" w:rsidRPr="004B5782" w:rsidRDefault="00F46317" w:rsidP="009A60B0">
            <w:pPr>
              <w:jc w:val="center"/>
            </w:pPr>
            <w:r w:rsidRPr="004B5782">
              <w:t>10.2023</w:t>
            </w:r>
          </w:p>
        </w:tc>
      </w:tr>
      <w:tr w:rsidR="00F46317" w:rsidRPr="006B1A48" w14:paraId="53E9591F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3625" w14:textId="77777777" w:rsidR="00F46317" w:rsidRPr="004B5782" w:rsidRDefault="00F46317" w:rsidP="009A60B0">
            <w:r w:rsidRPr="004B5782">
              <w:t>Учитель музыки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0AEC" w14:textId="77777777" w:rsidR="00F46317" w:rsidRPr="004B5782" w:rsidRDefault="00F46317" w:rsidP="009A60B0">
            <w:pPr>
              <w:jc w:val="center"/>
            </w:pPr>
            <w:r w:rsidRPr="004B5782">
              <w:t>1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E5B7" w14:textId="77777777" w:rsidR="00F46317" w:rsidRPr="004B5782" w:rsidRDefault="00F46317" w:rsidP="009A60B0">
            <w:pPr>
              <w:jc w:val="center"/>
            </w:pPr>
            <w:r w:rsidRPr="004B5782">
              <w:t>10.2023</w:t>
            </w:r>
          </w:p>
        </w:tc>
      </w:tr>
      <w:tr w:rsidR="00F46317" w:rsidRPr="006B1A48" w14:paraId="64FDACF0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EA94" w14:textId="77777777" w:rsidR="00F46317" w:rsidRPr="004B5782" w:rsidRDefault="00F46317" w:rsidP="009A60B0">
            <w:r w:rsidRPr="004B5782">
              <w:t>Учитель ИЗО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1452" w14:textId="77777777" w:rsidR="00F46317" w:rsidRPr="004B5782" w:rsidRDefault="00F46317" w:rsidP="009A60B0">
            <w:pPr>
              <w:jc w:val="center"/>
            </w:pPr>
            <w:r w:rsidRPr="004B5782">
              <w:t>1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5E7C" w14:textId="77777777" w:rsidR="00F46317" w:rsidRPr="004B5782" w:rsidRDefault="00F46317" w:rsidP="009A60B0">
            <w:pPr>
              <w:jc w:val="center"/>
            </w:pPr>
            <w:r w:rsidRPr="004B5782">
              <w:t>10.2023</w:t>
            </w:r>
          </w:p>
        </w:tc>
      </w:tr>
      <w:tr w:rsidR="00F46317" w:rsidRPr="006B1A48" w14:paraId="3FD5FE36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509F" w14:textId="77777777" w:rsidR="00F46317" w:rsidRPr="004B5782" w:rsidRDefault="00F46317" w:rsidP="009A60B0">
            <w:r w:rsidRPr="004B5782">
              <w:t>Учитель физической культуры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D102" w14:textId="77777777" w:rsidR="00F46317" w:rsidRPr="004B5782" w:rsidRDefault="00F46317" w:rsidP="009A60B0">
            <w:pPr>
              <w:jc w:val="center"/>
            </w:pPr>
            <w:r w:rsidRPr="004B5782">
              <w:t>5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0D45" w14:textId="77777777" w:rsidR="00F46317" w:rsidRPr="004B5782" w:rsidRDefault="00F46317" w:rsidP="009A60B0">
            <w:pPr>
              <w:jc w:val="center"/>
            </w:pPr>
            <w:r w:rsidRPr="004B5782">
              <w:t>10.2023</w:t>
            </w:r>
          </w:p>
        </w:tc>
      </w:tr>
      <w:tr w:rsidR="00F46317" w:rsidRPr="006B1A48" w14:paraId="44589A1A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37E9" w14:textId="77777777" w:rsidR="00F46317" w:rsidRPr="004B5782" w:rsidRDefault="00F46317" w:rsidP="009A60B0">
            <w:r w:rsidRPr="004B5782">
              <w:t>Педагог-психолог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9467" w14:textId="77777777" w:rsidR="00F46317" w:rsidRPr="004B5782" w:rsidRDefault="00F46317" w:rsidP="009A60B0">
            <w:pPr>
              <w:jc w:val="center"/>
            </w:pPr>
            <w:r w:rsidRPr="004B5782">
              <w:t>4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F414" w14:textId="77777777" w:rsidR="00F46317" w:rsidRPr="004B5782" w:rsidRDefault="00F46317" w:rsidP="009A60B0">
            <w:pPr>
              <w:jc w:val="center"/>
            </w:pPr>
            <w:r w:rsidRPr="004B5782">
              <w:t>10.2023</w:t>
            </w:r>
          </w:p>
        </w:tc>
      </w:tr>
      <w:tr w:rsidR="00F46317" w:rsidRPr="006B1A48" w14:paraId="44EDE28B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B46F" w14:textId="77777777" w:rsidR="00F46317" w:rsidRPr="004B5782" w:rsidRDefault="00F46317" w:rsidP="009A60B0">
            <w:r w:rsidRPr="004B5782">
              <w:t>Социальный педагог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C9C2" w14:textId="77777777" w:rsidR="00F46317" w:rsidRPr="004B5782" w:rsidRDefault="00F46317" w:rsidP="009A60B0">
            <w:pPr>
              <w:jc w:val="center"/>
            </w:pPr>
            <w:r w:rsidRPr="004B5782">
              <w:t>2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039A" w14:textId="77777777" w:rsidR="00F46317" w:rsidRPr="004B5782" w:rsidRDefault="00F46317" w:rsidP="009A60B0">
            <w:pPr>
              <w:jc w:val="center"/>
            </w:pPr>
            <w:r w:rsidRPr="004B5782">
              <w:t>10.2023</w:t>
            </w:r>
          </w:p>
        </w:tc>
      </w:tr>
      <w:tr w:rsidR="00F46317" w:rsidRPr="006B1A48" w14:paraId="044A8ED9" w14:textId="77777777" w:rsidTr="009A60B0">
        <w:trPr>
          <w:trHeight w:val="360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BFCA" w14:textId="77777777" w:rsidR="00F46317" w:rsidRPr="006B1A48" w:rsidRDefault="00F46317" w:rsidP="009A60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ABA8" w14:textId="77777777" w:rsidR="00F46317" w:rsidRDefault="00F46317" w:rsidP="009A60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  <w:p w14:paraId="1D002EDD" w14:textId="77777777" w:rsidR="00F46317" w:rsidRPr="006B1A48" w:rsidRDefault="00F46317" w:rsidP="009A60B0">
            <w:pPr>
              <w:jc w:val="center"/>
              <w:rPr>
                <w:b/>
                <w:bCs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9E2B" w14:textId="77777777" w:rsidR="00F46317" w:rsidRPr="006B1A48" w:rsidRDefault="00F46317" w:rsidP="009A60B0">
            <w:pPr>
              <w:jc w:val="center"/>
              <w:rPr>
                <w:b/>
                <w:bCs/>
              </w:rPr>
            </w:pPr>
          </w:p>
        </w:tc>
      </w:tr>
    </w:tbl>
    <w:p w14:paraId="3B56C94A" w14:textId="77777777" w:rsidR="00F46317" w:rsidRDefault="00F46317" w:rsidP="00F46317">
      <w:pPr>
        <w:rPr>
          <w:sz w:val="28"/>
          <w:szCs w:val="28"/>
        </w:rPr>
      </w:pPr>
    </w:p>
    <w:p w14:paraId="67DC07BA" w14:textId="7A674A19" w:rsidR="00F46317" w:rsidRDefault="00F46317" w:rsidP="00F46317">
      <w:pPr>
        <w:jc w:val="both"/>
        <w:rPr>
          <w:sz w:val="28"/>
          <w:szCs w:val="28"/>
        </w:rPr>
      </w:pPr>
    </w:p>
    <w:p w14:paraId="67929358" w14:textId="7D2B9751" w:rsidR="00F46317" w:rsidRDefault="00F46317" w:rsidP="00F46317">
      <w:pPr>
        <w:jc w:val="both"/>
        <w:rPr>
          <w:sz w:val="28"/>
          <w:szCs w:val="28"/>
        </w:rPr>
      </w:pPr>
    </w:p>
    <w:p w14:paraId="0C590467" w14:textId="4E0A8E34" w:rsidR="00F46317" w:rsidRDefault="00F46317" w:rsidP="00F46317">
      <w:pPr>
        <w:jc w:val="both"/>
        <w:rPr>
          <w:sz w:val="28"/>
          <w:szCs w:val="28"/>
        </w:rPr>
      </w:pPr>
    </w:p>
    <w:p w14:paraId="05FE2FDE" w14:textId="037F1C5D" w:rsidR="00F46317" w:rsidRDefault="00F46317" w:rsidP="00F46317">
      <w:pPr>
        <w:jc w:val="both"/>
        <w:rPr>
          <w:sz w:val="28"/>
          <w:szCs w:val="28"/>
        </w:rPr>
      </w:pPr>
    </w:p>
    <w:p w14:paraId="3E6FBE8D" w14:textId="5FEE0BDA" w:rsidR="00F46317" w:rsidRDefault="00F46317" w:rsidP="00F46317">
      <w:pPr>
        <w:jc w:val="both"/>
        <w:rPr>
          <w:sz w:val="28"/>
          <w:szCs w:val="28"/>
        </w:rPr>
      </w:pPr>
    </w:p>
    <w:p w14:paraId="4A4981DC" w14:textId="77777777" w:rsidR="00F46317" w:rsidRPr="005F1E10" w:rsidRDefault="00F46317" w:rsidP="00F46317">
      <w:pPr>
        <w:jc w:val="both"/>
        <w:rPr>
          <w:sz w:val="28"/>
          <w:szCs w:val="28"/>
        </w:rPr>
      </w:pPr>
    </w:p>
    <w:p w14:paraId="7F215544" w14:textId="77777777" w:rsidR="00F46317" w:rsidRPr="00BE729F" w:rsidRDefault="00F46317" w:rsidP="00F46317">
      <w:pPr>
        <w:pStyle w:val="a3"/>
        <w:jc w:val="both"/>
        <w:rPr>
          <w:sz w:val="28"/>
          <w:szCs w:val="28"/>
        </w:rPr>
      </w:pPr>
    </w:p>
    <w:p w14:paraId="3CD104B8" w14:textId="77777777" w:rsidR="00F46317" w:rsidRPr="00BE729F" w:rsidRDefault="00F46317" w:rsidP="00F46317">
      <w:pPr>
        <w:spacing w:line="360" w:lineRule="auto"/>
        <w:ind w:left="36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lastRenderedPageBreak/>
        <w:t>ПЕРЕЧЕНЬ</w:t>
      </w:r>
    </w:p>
    <w:p w14:paraId="39AED9CA" w14:textId="77777777" w:rsidR="00F46317" w:rsidRDefault="00F46317" w:rsidP="00F46317">
      <w:pPr>
        <w:shd w:val="clear" w:color="auto" w:fill="FFFFFF"/>
        <w:tabs>
          <w:tab w:val="left" w:pos="426"/>
        </w:tabs>
        <w:ind w:left="345" w:right="-1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вакансий, выносимых на конкурс </w:t>
      </w:r>
      <w:r w:rsidRPr="00B866FA">
        <w:rPr>
          <w:b/>
          <w:bCs/>
          <w:sz w:val="28"/>
          <w:szCs w:val="28"/>
        </w:rPr>
        <w:t xml:space="preserve">среди обучающихся университета на право заключения договора о целевом обучении и трудоустройстве </w:t>
      </w:r>
      <w:proofErr w:type="gramStart"/>
      <w:r w:rsidRPr="00B866FA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образовательные</w:t>
      </w:r>
      <w:proofErr w:type="gramEnd"/>
      <w:r>
        <w:rPr>
          <w:b/>
          <w:sz w:val="28"/>
          <w:szCs w:val="28"/>
        </w:rPr>
        <w:t xml:space="preserve"> организации Ростовской области:</w:t>
      </w:r>
    </w:p>
    <w:p w14:paraId="03E5F726" w14:textId="77777777" w:rsidR="00F46317" w:rsidRDefault="00F46317" w:rsidP="00F46317">
      <w:pPr>
        <w:shd w:val="clear" w:color="auto" w:fill="FFFFFF"/>
        <w:tabs>
          <w:tab w:val="left" w:pos="426"/>
        </w:tabs>
        <w:ind w:left="345" w:right="-1"/>
        <w:jc w:val="center"/>
        <w:rPr>
          <w:b/>
          <w:sz w:val="28"/>
          <w:szCs w:val="28"/>
        </w:rPr>
      </w:pPr>
    </w:p>
    <w:p w14:paraId="28471B56" w14:textId="77777777" w:rsidR="00F46317" w:rsidRDefault="00F46317" w:rsidP="00F46317">
      <w:pPr>
        <w:shd w:val="clear" w:color="auto" w:fill="FFFFFF"/>
        <w:tabs>
          <w:tab w:val="left" w:pos="426"/>
        </w:tabs>
        <w:ind w:left="345" w:right="-1"/>
        <w:jc w:val="center"/>
        <w:rPr>
          <w:b/>
          <w:sz w:val="28"/>
          <w:szCs w:val="28"/>
        </w:rPr>
      </w:pPr>
    </w:p>
    <w:tbl>
      <w:tblPr>
        <w:tblW w:w="8587" w:type="dxa"/>
        <w:tblInd w:w="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4"/>
        <w:gridCol w:w="1947"/>
        <w:gridCol w:w="857"/>
        <w:gridCol w:w="7"/>
        <w:gridCol w:w="3220"/>
        <w:gridCol w:w="34"/>
        <w:gridCol w:w="1984"/>
        <w:gridCol w:w="38"/>
      </w:tblGrid>
      <w:tr w:rsidR="00F46317" w:rsidRPr="00B85E24" w14:paraId="57EB1B20" w14:textId="77777777" w:rsidTr="009A60B0">
        <w:trPr>
          <w:trHeight w:val="264"/>
        </w:trPr>
        <w:tc>
          <w:tcPr>
            <w:tcW w:w="8587" w:type="dxa"/>
            <w:gridSpan w:val="9"/>
            <w:shd w:val="clear" w:color="auto" w:fill="auto"/>
          </w:tcPr>
          <w:p w14:paraId="4AF0845D" w14:textId="77777777" w:rsidR="00F46317" w:rsidRDefault="00F46317" w:rsidP="009A60B0"/>
          <w:p w14:paraId="0812C0A0" w14:textId="77777777" w:rsidR="00F46317" w:rsidRPr="00443F0A" w:rsidRDefault="00F46317" w:rsidP="009A60B0">
            <w:pPr>
              <w:jc w:val="center"/>
              <w:rPr>
                <w:b/>
                <w:sz w:val="24"/>
                <w:szCs w:val="24"/>
              </w:rPr>
            </w:pPr>
            <w:r w:rsidRPr="00443F0A">
              <w:rPr>
                <w:b/>
                <w:sz w:val="24"/>
                <w:szCs w:val="24"/>
              </w:rPr>
              <w:t>Образовательные организации Милютинского района Ростовской области</w:t>
            </w:r>
          </w:p>
          <w:p w14:paraId="52746F9F" w14:textId="77777777" w:rsidR="00F46317" w:rsidRPr="00333673" w:rsidRDefault="00F46317" w:rsidP="009A60B0">
            <w:pPr>
              <w:jc w:val="center"/>
            </w:pPr>
          </w:p>
        </w:tc>
      </w:tr>
      <w:tr w:rsidR="00F46317" w:rsidRPr="00B85E24" w14:paraId="7048FDFB" w14:textId="77777777" w:rsidTr="009A60B0">
        <w:trPr>
          <w:trHeight w:val="264"/>
        </w:trPr>
        <w:tc>
          <w:tcPr>
            <w:tcW w:w="500" w:type="dxa"/>
            <w:gridSpan w:val="2"/>
            <w:shd w:val="clear" w:color="auto" w:fill="auto"/>
          </w:tcPr>
          <w:p w14:paraId="717C77D5" w14:textId="77777777" w:rsidR="00F46317" w:rsidRPr="00333673" w:rsidRDefault="00F46317" w:rsidP="009A60B0">
            <w:pPr>
              <w:jc w:val="center"/>
            </w:pPr>
            <w:r w:rsidRPr="00333673">
              <w:t>№ п/п</w:t>
            </w:r>
          </w:p>
        </w:tc>
        <w:tc>
          <w:tcPr>
            <w:tcW w:w="1947" w:type="dxa"/>
            <w:shd w:val="clear" w:color="auto" w:fill="auto"/>
          </w:tcPr>
          <w:p w14:paraId="4F0E2515" w14:textId="77777777" w:rsidR="00F46317" w:rsidRPr="00333673" w:rsidRDefault="00F46317" w:rsidP="009A60B0">
            <w:pPr>
              <w:jc w:val="center"/>
            </w:pPr>
            <w:r w:rsidRPr="00333673">
              <w:t>Наименование вакансии</w:t>
            </w:r>
          </w:p>
        </w:tc>
        <w:tc>
          <w:tcPr>
            <w:tcW w:w="864" w:type="dxa"/>
            <w:gridSpan w:val="2"/>
            <w:shd w:val="clear" w:color="auto" w:fill="auto"/>
          </w:tcPr>
          <w:p w14:paraId="6CB17676" w14:textId="77777777" w:rsidR="00F46317" w:rsidRPr="00333673" w:rsidRDefault="00F46317" w:rsidP="009A60B0">
            <w:pPr>
              <w:jc w:val="center"/>
            </w:pPr>
            <w:r w:rsidRPr="00333673">
              <w:t xml:space="preserve">Кол-во </w:t>
            </w:r>
          </w:p>
        </w:tc>
        <w:tc>
          <w:tcPr>
            <w:tcW w:w="3220" w:type="dxa"/>
            <w:shd w:val="clear" w:color="auto" w:fill="auto"/>
          </w:tcPr>
          <w:p w14:paraId="6F1A72EB" w14:textId="77777777" w:rsidR="00F46317" w:rsidRPr="00333673" w:rsidRDefault="00F46317" w:rsidP="009A60B0">
            <w:pPr>
              <w:jc w:val="center"/>
            </w:pPr>
            <w:r w:rsidRPr="00333673">
              <w:t>Наименование ОО, адрес</w:t>
            </w:r>
          </w:p>
        </w:tc>
        <w:tc>
          <w:tcPr>
            <w:tcW w:w="2056" w:type="dxa"/>
            <w:gridSpan w:val="3"/>
            <w:shd w:val="clear" w:color="auto" w:fill="auto"/>
          </w:tcPr>
          <w:p w14:paraId="64B78A7E" w14:textId="77777777" w:rsidR="00F46317" w:rsidRPr="00333673" w:rsidRDefault="00F46317" w:rsidP="009A60B0">
            <w:pPr>
              <w:jc w:val="center"/>
            </w:pPr>
            <w:r w:rsidRPr="00333673">
              <w:t>Контактное лицо от ОО, телефон, должность</w:t>
            </w:r>
          </w:p>
        </w:tc>
      </w:tr>
      <w:tr w:rsidR="00F46317" w:rsidRPr="00B85E24" w14:paraId="3C7A357B" w14:textId="77777777" w:rsidTr="009A60B0">
        <w:trPr>
          <w:trHeight w:val="264"/>
        </w:trPr>
        <w:tc>
          <w:tcPr>
            <w:tcW w:w="500" w:type="dxa"/>
            <w:gridSpan w:val="2"/>
            <w:shd w:val="clear" w:color="auto" w:fill="auto"/>
          </w:tcPr>
          <w:p w14:paraId="3B4469D7" w14:textId="77777777" w:rsidR="00F46317" w:rsidRPr="00333673" w:rsidRDefault="00F46317" w:rsidP="009A60B0">
            <w:pPr>
              <w:jc w:val="center"/>
            </w:pPr>
            <w:r w:rsidRPr="00333673">
              <w:t>1</w:t>
            </w:r>
          </w:p>
        </w:tc>
        <w:tc>
          <w:tcPr>
            <w:tcW w:w="1947" w:type="dxa"/>
            <w:shd w:val="clear" w:color="auto" w:fill="auto"/>
          </w:tcPr>
          <w:p w14:paraId="4A9D270F" w14:textId="77777777" w:rsidR="00F46317" w:rsidRPr="00333673" w:rsidRDefault="00F46317" w:rsidP="009A60B0">
            <w:r w:rsidRPr="00333673">
              <w:rPr>
                <w:bCs/>
              </w:rPr>
              <w:t>Учитель физики</w:t>
            </w:r>
          </w:p>
        </w:tc>
        <w:tc>
          <w:tcPr>
            <w:tcW w:w="864" w:type="dxa"/>
            <w:gridSpan w:val="2"/>
            <w:shd w:val="clear" w:color="auto" w:fill="auto"/>
          </w:tcPr>
          <w:p w14:paraId="09F04F02" w14:textId="77777777" w:rsidR="00F46317" w:rsidRPr="00333673" w:rsidRDefault="00F46317" w:rsidP="009A60B0">
            <w:pPr>
              <w:jc w:val="center"/>
            </w:pPr>
            <w:r w:rsidRPr="00333673">
              <w:t>1</w:t>
            </w:r>
          </w:p>
        </w:tc>
        <w:tc>
          <w:tcPr>
            <w:tcW w:w="3220" w:type="dxa"/>
            <w:shd w:val="clear" w:color="auto" w:fill="auto"/>
          </w:tcPr>
          <w:p w14:paraId="6313AA0F" w14:textId="77777777" w:rsidR="00F46317" w:rsidRPr="00333673" w:rsidRDefault="00F46317" w:rsidP="009A60B0">
            <w:pPr>
              <w:shd w:val="clear" w:color="auto" w:fill="FFFFFF"/>
              <w:rPr>
                <w:b/>
                <w:bCs/>
              </w:rPr>
            </w:pPr>
            <w:r w:rsidRPr="00333673">
              <w:rPr>
                <w:b/>
                <w:bCs/>
              </w:rPr>
              <w:t xml:space="preserve">МБОУ </w:t>
            </w:r>
            <w:proofErr w:type="spellStart"/>
            <w:r w:rsidRPr="00333673">
              <w:rPr>
                <w:b/>
                <w:bCs/>
              </w:rPr>
              <w:t>Маньково</w:t>
            </w:r>
            <w:proofErr w:type="spellEnd"/>
            <w:r w:rsidRPr="00333673">
              <w:rPr>
                <w:b/>
                <w:bCs/>
              </w:rPr>
              <w:t>-Березовская СОШ,</w:t>
            </w:r>
          </w:p>
          <w:p w14:paraId="046FF358" w14:textId="77777777" w:rsidR="00F46317" w:rsidRPr="00333673" w:rsidRDefault="00F46317" w:rsidP="009A60B0">
            <w:pPr>
              <w:shd w:val="clear" w:color="auto" w:fill="FFFFFF"/>
            </w:pPr>
            <w:r w:rsidRPr="00333673">
              <w:rPr>
                <w:bdr w:val="none" w:sz="0" w:space="0" w:color="auto" w:frame="1"/>
              </w:rPr>
              <w:t>347134 Ростовская область Милютинский район </w:t>
            </w:r>
          </w:p>
          <w:p w14:paraId="55D72E0A" w14:textId="77777777" w:rsidR="00F46317" w:rsidRPr="00333673" w:rsidRDefault="00F46317" w:rsidP="009A60B0">
            <w:pPr>
              <w:shd w:val="clear" w:color="auto" w:fill="FFFFFF"/>
              <w:rPr>
                <w:bdr w:val="none" w:sz="0" w:space="0" w:color="auto" w:frame="1"/>
              </w:rPr>
            </w:pPr>
            <w:r w:rsidRPr="00333673">
              <w:rPr>
                <w:bdr w:val="none" w:sz="0" w:space="0" w:color="auto" w:frame="1"/>
              </w:rPr>
              <w:t xml:space="preserve">сл. </w:t>
            </w:r>
            <w:proofErr w:type="spellStart"/>
            <w:r w:rsidRPr="00333673">
              <w:rPr>
                <w:bdr w:val="none" w:sz="0" w:space="0" w:color="auto" w:frame="1"/>
              </w:rPr>
              <w:t>Маньково</w:t>
            </w:r>
            <w:proofErr w:type="spellEnd"/>
            <w:r w:rsidRPr="00333673">
              <w:rPr>
                <w:bdr w:val="none" w:sz="0" w:space="0" w:color="auto" w:frame="1"/>
              </w:rPr>
              <w:t xml:space="preserve">-Березовская, </w:t>
            </w:r>
          </w:p>
          <w:p w14:paraId="3B0E22E1" w14:textId="77777777" w:rsidR="00F46317" w:rsidRPr="00333673" w:rsidRDefault="00F46317" w:rsidP="009A60B0">
            <w:pPr>
              <w:shd w:val="clear" w:color="auto" w:fill="FFFFFF"/>
            </w:pPr>
            <w:r w:rsidRPr="00333673">
              <w:rPr>
                <w:bdr w:val="none" w:sz="0" w:space="0" w:color="auto" w:frame="1"/>
              </w:rPr>
              <w:t>пер Соборный,7</w:t>
            </w:r>
          </w:p>
          <w:p w14:paraId="285CE523" w14:textId="77777777" w:rsidR="00F46317" w:rsidRPr="00333673" w:rsidRDefault="00F46317" w:rsidP="009A60B0">
            <w:pPr>
              <w:jc w:val="center"/>
            </w:pPr>
          </w:p>
        </w:tc>
        <w:tc>
          <w:tcPr>
            <w:tcW w:w="2056" w:type="dxa"/>
            <w:gridSpan w:val="3"/>
            <w:shd w:val="clear" w:color="auto" w:fill="auto"/>
          </w:tcPr>
          <w:p w14:paraId="0ECF2990" w14:textId="77777777" w:rsidR="00F46317" w:rsidRPr="00333673" w:rsidRDefault="00F46317" w:rsidP="009A60B0">
            <w:pPr>
              <w:jc w:val="center"/>
            </w:pPr>
            <w:r w:rsidRPr="00333673">
              <w:rPr>
                <w:bCs/>
              </w:rPr>
              <w:t>Парфенова Елена Александровна 89287796760 директор</w:t>
            </w:r>
          </w:p>
        </w:tc>
      </w:tr>
      <w:tr w:rsidR="00F46317" w:rsidRPr="00B85E24" w14:paraId="7E24CA74" w14:textId="77777777" w:rsidTr="009A60B0">
        <w:trPr>
          <w:trHeight w:val="264"/>
        </w:trPr>
        <w:tc>
          <w:tcPr>
            <w:tcW w:w="500" w:type="dxa"/>
            <w:gridSpan w:val="2"/>
            <w:shd w:val="clear" w:color="auto" w:fill="auto"/>
          </w:tcPr>
          <w:p w14:paraId="3762840E" w14:textId="77777777" w:rsidR="00F46317" w:rsidRPr="00333673" w:rsidRDefault="00F46317" w:rsidP="009A60B0">
            <w:pPr>
              <w:jc w:val="center"/>
            </w:pPr>
            <w:r w:rsidRPr="00333673">
              <w:t>2</w:t>
            </w:r>
          </w:p>
        </w:tc>
        <w:tc>
          <w:tcPr>
            <w:tcW w:w="1947" w:type="dxa"/>
            <w:shd w:val="clear" w:color="auto" w:fill="auto"/>
          </w:tcPr>
          <w:p w14:paraId="5970D4CB" w14:textId="77777777" w:rsidR="00F46317" w:rsidRPr="00333673" w:rsidRDefault="00F46317" w:rsidP="009A60B0">
            <w:pPr>
              <w:rPr>
                <w:bCs/>
              </w:rPr>
            </w:pPr>
            <w:r w:rsidRPr="00333673">
              <w:t>Учитель русского языка и литературы</w:t>
            </w:r>
          </w:p>
        </w:tc>
        <w:tc>
          <w:tcPr>
            <w:tcW w:w="864" w:type="dxa"/>
            <w:gridSpan w:val="2"/>
            <w:shd w:val="clear" w:color="auto" w:fill="auto"/>
          </w:tcPr>
          <w:p w14:paraId="58A04311" w14:textId="77777777" w:rsidR="00F46317" w:rsidRPr="00333673" w:rsidRDefault="00F46317" w:rsidP="009A60B0">
            <w:pPr>
              <w:jc w:val="center"/>
            </w:pPr>
            <w:r w:rsidRPr="00333673">
              <w:t>2</w:t>
            </w:r>
          </w:p>
        </w:tc>
        <w:tc>
          <w:tcPr>
            <w:tcW w:w="3220" w:type="dxa"/>
            <w:shd w:val="clear" w:color="auto" w:fill="auto"/>
          </w:tcPr>
          <w:p w14:paraId="1739BC6B" w14:textId="77777777" w:rsidR="00F46317" w:rsidRPr="00333673" w:rsidRDefault="00F46317" w:rsidP="009A60B0">
            <w:pPr>
              <w:shd w:val="clear" w:color="auto" w:fill="FFFFFF"/>
              <w:rPr>
                <w:b/>
              </w:rPr>
            </w:pPr>
            <w:r w:rsidRPr="00333673">
              <w:rPr>
                <w:b/>
              </w:rPr>
              <w:t>МБОУ Николо- Березовская СОШ,</w:t>
            </w:r>
          </w:p>
          <w:p w14:paraId="1CFE1529" w14:textId="77777777" w:rsidR="00F46317" w:rsidRPr="00333673" w:rsidRDefault="00F46317" w:rsidP="009A60B0">
            <w:pPr>
              <w:shd w:val="clear" w:color="auto" w:fill="FFFFFF"/>
              <w:rPr>
                <w:bCs/>
              </w:rPr>
            </w:pPr>
            <w:r w:rsidRPr="00333673">
              <w:rPr>
                <w:shd w:val="clear" w:color="auto" w:fill="FFFFFF"/>
              </w:rPr>
              <w:t xml:space="preserve">347123 Ростовская область, Милютинский район, х. </w:t>
            </w:r>
            <w:proofErr w:type="spellStart"/>
            <w:r w:rsidRPr="00333673">
              <w:rPr>
                <w:shd w:val="clear" w:color="auto" w:fill="FFFFFF"/>
              </w:rPr>
              <w:t>Николовка</w:t>
            </w:r>
            <w:proofErr w:type="spellEnd"/>
            <w:r w:rsidRPr="00333673">
              <w:rPr>
                <w:shd w:val="clear" w:color="auto" w:fill="FFFFFF"/>
              </w:rPr>
              <w:t>, пер. Школьный 2</w:t>
            </w:r>
          </w:p>
        </w:tc>
        <w:tc>
          <w:tcPr>
            <w:tcW w:w="2056" w:type="dxa"/>
            <w:gridSpan w:val="3"/>
            <w:shd w:val="clear" w:color="auto" w:fill="auto"/>
          </w:tcPr>
          <w:p w14:paraId="5A7E99E3" w14:textId="77777777" w:rsidR="00F46317" w:rsidRPr="00333673" w:rsidRDefault="00F46317" w:rsidP="009A60B0">
            <w:pPr>
              <w:jc w:val="center"/>
            </w:pPr>
            <w:r w:rsidRPr="00333673">
              <w:t>Чернова Галина Николаевна</w:t>
            </w:r>
          </w:p>
          <w:p w14:paraId="45E28B0E" w14:textId="77777777" w:rsidR="00F46317" w:rsidRPr="00333673" w:rsidRDefault="00F46317" w:rsidP="009A60B0">
            <w:pPr>
              <w:jc w:val="center"/>
            </w:pPr>
            <w:r w:rsidRPr="00333673">
              <w:t>89281884275</w:t>
            </w:r>
          </w:p>
          <w:p w14:paraId="1EFD8004" w14:textId="77777777" w:rsidR="00F46317" w:rsidRPr="00333673" w:rsidRDefault="00F46317" w:rsidP="009A60B0">
            <w:pPr>
              <w:jc w:val="center"/>
              <w:rPr>
                <w:bCs/>
              </w:rPr>
            </w:pPr>
            <w:r w:rsidRPr="00333673">
              <w:t>директор</w:t>
            </w:r>
          </w:p>
        </w:tc>
      </w:tr>
      <w:tr w:rsidR="00F46317" w:rsidRPr="00B85E24" w14:paraId="4A38061F" w14:textId="77777777" w:rsidTr="009A60B0">
        <w:trPr>
          <w:trHeight w:val="264"/>
        </w:trPr>
        <w:tc>
          <w:tcPr>
            <w:tcW w:w="500" w:type="dxa"/>
            <w:gridSpan w:val="2"/>
            <w:shd w:val="clear" w:color="auto" w:fill="auto"/>
          </w:tcPr>
          <w:p w14:paraId="6477BC66" w14:textId="77777777" w:rsidR="00F46317" w:rsidRPr="00333673" w:rsidRDefault="00F46317" w:rsidP="009A60B0">
            <w:pPr>
              <w:jc w:val="center"/>
            </w:pPr>
            <w:r w:rsidRPr="00333673">
              <w:t>3</w:t>
            </w:r>
          </w:p>
        </w:tc>
        <w:tc>
          <w:tcPr>
            <w:tcW w:w="1947" w:type="dxa"/>
            <w:shd w:val="clear" w:color="auto" w:fill="auto"/>
          </w:tcPr>
          <w:p w14:paraId="6083836C" w14:textId="77777777" w:rsidR="00F46317" w:rsidRPr="00333673" w:rsidRDefault="00F46317" w:rsidP="009A60B0">
            <w:pPr>
              <w:rPr>
                <w:bCs/>
              </w:rPr>
            </w:pPr>
            <w:r w:rsidRPr="00333673">
              <w:t>Учитель английского языка</w:t>
            </w:r>
          </w:p>
        </w:tc>
        <w:tc>
          <w:tcPr>
            <w:tcW w:w="864" w:type="dxa"/>
            <w:gridSpan w:val="2"/>
            <w:shd w:val="clear" w:color="auto" w:fill="auto"/>
          </w:tcPr>
          <w:p w14:paraId="3055B56E" w14:textId="77777777" w:rsidR="00F46317" w:rsidRPr="00333673" w:rsidRDefault="00F46317" w:rsidP="009A60B0">
            <w:pPr>
              <w:jc w:val="center"/>
            </w:pPr>
            <w:r w:rsidRPr="00333673">
              <w:t>1</w:t>
            </w:r>
          </w:p>
        </w:tc>
        <w:tc>
          <w:tcPr>
            <w:tcW w:w="3220" w:type="dxa"/>
            <w:shd w:val="clear" w:color="auto" w:fill="auto"/>
          </w:tcPr>
          <w:p w14:paraId="631E05B7" w14:textId="77777777" w:rsidR="00F46317" w:rsidRPr="00333673" w:rsidRDefault="00F46317" w:rsidP="009A60B0">
            <w:pPr>
              <w:shd w:val="clear" w:color="auto" w:fill="FFFFFF"/>
              <w:rPr>
                <w:b/>
              </w:rPr>
            </w:pPr>
            <w:r w:rsidRPr="00333673">
              <w:rPr>
                <w:b/>
              </w:rPr>
              <w:t>МБОУ Николо- Березовская СОШ,</w:t>
            </w:r>
          </w:p>
          <w:p w14:paraId="11CE25A2" w14:textId="77777777" w:rsidR="00F46317" w:rsidRPr="00333673" w:rsidRDefault="00F46317" w:rsidP="009A60B0">
            <w:pPr>
              <w:shd w:val="clear" w:color="auto" w:fill="FFFFFF"/>
              <w:rPr>
                <w:b/>
                <w:bCs/>
              </w:rPr>
            </w:pPr>
            <w:r w:rsidRPr="00333673">
              <w:rPr>
                <w:shd w:val="clear" w:color="auto" w:fill="FFFFFF"/>
              </w:rPr>
              <w:t xml:space="preserve">347123 Ростовская область, Милютинский район, х. </w:t>
            </w:r>
            <w:proofErr w:type="spellStart"/>
            <w:r w:rsidRPr="00333673">
              <w:rPr>
                <w:shd w:val="clear" w:color="auto" w:fill="FFFFFF"/>
              </w:rPr>
              <w:t>Николовка</w:t>
            </w:r>
            <w:proofErr w:type="spellEnd"/>
            <w:r w:rsidRPr="00333673">
              <w:rPr>
                <w:shd w:val="clear" w:color="auto" w:fill="FFFFFF"/>
              </w:rPr>
              <w:t>, пер. Школьный 2</w:t>
            </w:r>
          </w:p>
        </w:tc>
        <w:tc>
          <w:tcPr>
            <w:tcW w:w="2056" w:type="dxa"/>
            <w:gridSpan w:val="3"/>
            <w:shd w:val="clear" w:color="auto" w:fill="auto"/>
          </w:tcPr>
          <w:p w14:paraId="2C867DC3" w14:textId="77777777" w:rsidR="00F46317" w:rsidRPr="00333673" w:rsidRDefault="00F46317" w:rsidP="009A60B0">
            <w:pPr>
              <w:jc w:val="center"/>
            </w:pPr>
            <w:r w:rsidRPr="00333673">
              <w:t>Чернова Галина Николаевна</w:t>
            </w:r>
          </w:p>
          <w:p w14:paraId="3E936760" w14:textId="77777777" w:rsidR="00F46317" w:rsidRPr="00333673" w:rsidRDefault="00F46317" w:rsidP="009A60B0">
            <w:pPr>
              <w:jc w:val="center"/>
            </w:pPr>
            <w:r w:rsidRPr="00333673">
              <w:t>89281884275</w:t>
            </w:r>
          </w:p>
          <w:p w14:paraId="37F196EE" w14:textId="77777777" w:rsidR="00F46317" w:rsidRPr="00333673" w:rsidRDefault="00F46317" w:rsidP="009A60B0">
            <w:pPr>
              <w:jc w:val="center"/>
              <w:rPr>
                <w:bCs/>
              </w:rPr>
            </w:pPr>
            <w:r w:rsidRPr="00333673">
              <w:t>директор</w:t>
            </w:r>
          </w:p>
        </w:tc>
      </w:tr>
      <w:tr w:rsidR="00F46317" w:rsidRPr="00B85E24" w14:paraId="49ADF6E8" w14:textId="77777777" w:rsidTr="009A60B0">
        <w:trPr>
          <w:trHeight w:val="264"/>
        </w:trPr>
        <w:tc>
          <w:tcPr>
            <w:tcW w:w="500" w:type="dxa"/>
            <w:gridSpan w:val="2"/>
            <w:shd w:val="clear" w:color="auto" w:fill="auto"/>
          </w:tcPr>
          <w:p w14:paraId="624FAF0C" w14:textId="77777777" w:rsidR="00F46317" w:rsidRPr="00333673" w:rsidRDefault="00F46317" w:rsidP="009A60B0">
            <w:pPr>
              <w:jc w:val="center"/>
            </w:pPr>
            <w:r w:rsidRPr="00333673">
              <w:t>4</w:t>
            </w:r>
          </w:p>
        </w:tc>
        <w:tc>
          <w:tcPr>
            <w:tcW w:w="1947" w:type="dxa"/>
            <w:shd w:val="clear" w:color="auto" w:fill="auto"/>
          </w:tcPr>
          <w:p w14:paraId="25FB4CC2" w14:textId="77777777" w:rsidR="00F46317" w:rsidRPr="00333673" w:rsidRDefault="00F46317" w:rsidP="009A60B0">
            <w:pPr>
              <w:rPr>
                <w:bCs/>
              </w:rPr>
            </w:pPr>
            <w:r w:rsidRPr="00333673">
              <w:t>Учитель химии и биологии</w:t>
            </w:r>
          </w:p>
        </w:tc>
        <w:tc>
          <w:tcPr>
            <w:tcW w:w="864" w:type="dxa"/>
            <w:gridSpan w:val="2"/>
            <w:shd w:val="clear" w:color="auto" w:fill="auto"/>
          </w:tcPr>
          <w:p w14:paraId="34BC6972" w14:textId="77777777" w:rsidR="00F46317" w:rsidRPr="00333673" w:rsidRDefault="00F46317" w:rsidP="009A60B0">
            <w:pPr>
              <w:jc w:val="center"/>
            </w:pPr>
            <w:r w:rsidRPr="00333673">
              <w:t>1</w:t>
            </w:r>
          </w:p>
        </w:tc>
        <w:tc>
          <w:tcPr>
            <w:tcW w:w="3220" w:type="dxa"/>
            <w:shd w:val="clear" w:color="auto" w:fill="auto"/>
          </w:tcPr>
          <w:p w14:paraId="3B261261" w14:textId="77777777" w:rsidR="00F46317" w:rsidRPr="00333673" w:rsidRDefault="00F46317" w:rsidP="009A60B0">
            <w:pPr>
              <w:shd w:val="clear" w:color="auto" w:fill="FFFFFF"/>
              <w:rPr>
                <w:b/>
              </w:rPr>
            </w:pPr>
            <w:r w:rsidRPr="00333673">
              <w:rPr>
                <w:b/>
              </w:rPr>
              <w:t>МБОУ Николо- Березовская СОШ,</w:t>
            </w:r>
          </w:p>
          <w:p w14:paraId="3E9BF685" w14:textId="77777777" w:rsidR="00F46317" w:rsidRPr="00333673" w:rsidRDefault="00F46317" w:rsidP="009A60B0">
            <w:pPr>
              <w:shd w:val="clear" w:color="auto" w:fill="FFFFFF"/>
              <w:rPr>
                <w:b/>
                <w:bCs/>
              </w:rPr>
            </w:pPr>
            <w:r w:rsidRPr="00333673">
              <w:rPr>
                <w:shd w:val="clear" w:color="auto" w:fill="FFFFFF"/>
              </w:rPr>
              <w:t xml:space="preserve">347123 Ростовская область, Милютинский район, х. </w:t>
            </w:r>
            <w:proofErr w:type="spellStart"/>
            <w:r w:rsidRPr="00333673">
              <w:rPr>
                <w:shd w:val="clear" w:color="auto" w:fill="FFFFFF"/>
              </w:rPr>
              <w:t>Николовка</w:t>
            </w:r>
            <w:proofErr w:type="spellEnd"/>
            <w:r w:rsidRPr="00333673">
              <w:rPr>
                <w:shd w:val="clear" w:color="auto" w:fill="FFFFFF"/>
              </w:rPr>
              <w:t>, пер. Школьный 2</w:t>
            </w:r>
          </w:p>
        </w:tc>
        <w:tc>
          <w:tcPr>
            <w:tcW w:w="2056" w:type="dxa"/>
            <w:gridSpan w:val="3"/>
            <w:shd w:val="clear" w:color="auto" w:fill="auto"/>
          </w:tcPr>
          <w:p w14:paraId="004D19A6" w14:textId="77777777" w:rsidR="00F46317" w:rsidRPr="00333673" w:rsidRDefault="00F46317" w:rsidP="009A60B0">
            <w:pPr>
              <w:jc w:val="center"/>
            </w:pPr>
            <w:r w:rsidRPr="00333673">
              <w:t>Чернова Галина Николаевна</w:t>
            </w:r>
          </w:p>
          <w:p w14:paraId="28DD93CD" w14:textId="77777777" w:rsidR="00F46317" w:rsidRPr="00333673" w:rsidRDefault="00F46317" w:rsidP="009A60B0">
            <w:pPr>
              <w:jc w:val="center"/>
            </w:pPr>
            <w:r w:rsidRPr="00333673">
              <w:t>89281884275</w:t>
            </w:r>
          </w:p>
          <w:p w14:paraId="577BF68A" w14:textId="77777777" w:rsidR="00F46317" w:rsidRPr="00333673" w:rsidRDefault="00F46317" w:rsidP="009A60B0">
            <w:pPr>
              <w:jc w:val="center"/>
              <w:rPr>
                <w:bCs/>
              </w:rPr>
            </w:pPr>
            <w:r w:rsidRPr="00333673">
              <w:t>директор</w:t>
            </w:r>
          </w:p>
        </w:tc>
      </w:tr>
      <w:tr w:rsidR="00F46317" w:rsidRPr="00B85E24" w14:paraId="5E10FAB3" w14:textId="77777777" w:rsidTr="009A60B0">
        <w:trPr>
          <w:trHeight w:val="264"/>
        </w:trPr>
        <w:tc>
          <w:tcPr>
            <w:tcW w:w="500" w:type="dxa"/>
            <w:gridSpan w:val="2"/>
            <w:shd w:val="clear" w:color="auto" w:fill="auto"/>
          </w:tcPr>
          <w:p w14:paraId="31E5F5E7" w14:textId="77777777" w:rsidR="00F46317" w:rsidRPr="00333673" w:rsidRDefault="00F46317" w:rsidP="009A60B0">
            <w:pPr>
              <w:jc w:val="center"/>
            </w:pPr>
            <w:r w:rsidRPr="00333673">
              <w:t>5</w:t>
            </w:r>
          </w:p>
        </w:tc>
        <w:tc>
          <w:tcPr>
            <w:tcW w:w="1947" w:type="dxa"/>
            <w:shd w:val="clear" w:color="auto" w:fill="auto"/>
          </w:tcPr>
          <w:p w14:paraId="5E176DAB" w14:textId="77777777" w:rsidR="00F46317" w:rsidRPr="00333673" w:rsidRDefault="00F46317" w:rsidP="009A60B0">
            <w:r w:rsidRPr="00333673">
              <w:t>Учитель начальных классов</w:t>
            </w:r>
          </w:p>
        </w:tc>
        <w:tc>
          <w:tcPr>
            <w:tcW w:w="864" w:type="dxa"/>
            <w:gridSpan w:val="2"/>
            <w:shd w:val="clear" w:color="auto" w:fill="auto"/>
          </w:tcPr>
          <w:p w14:paraId="43D70F4A" w14:textId="77777777" w:rsidR="00F46317" w:rsidRPr="00333673" w:rsidRDefault="00F46317" w:rsidP="009A60B0">
            <w:pPr>
              <w:jc w:val="center"/>
            </w:pPr>
            <w:r w:rsidRPr="00333673">
              <w:t>1</w:t>
            </w:r>
          </w:p>
        </w:tc>
        <w:tc>
          <w:tcPr>
            <w:tcW w:w="3220" w:type="dxa"/>
            <w:shd w:val="clear" w:color="auto" w:fill="auto"/>
          </w:tcPr>
          <w:p w14:paraId="2C725F61" w14:textId="77777777" w:rsidR="00F46317" w:rsidRPr="00333673" w:rsidRDefault="00F46317" w:rsidP="009A60B0">
            <w:pPr>
              <w:shd w:val="clear" w:color="auto" w:fill="FFFFFF"/>
              <w:rPr>
                <w:b/>
              </w:rPr>
            </w:pPr>
            <w:r w:rsidRPr="00333673">
              <w:rPr>
                <w:b/>
              </w:rPr>
              <w:t>МБОУ Николо- Березовская СОШ,</w:t>
            </w:r>
          </w:p>
          <w:p w14:paraId="3AC1C961" w14:textId="77777777" w:rsidR="00F46317" w:rsidRPr="00333673" w:rsidRDefault="00F46317" w:rsidP="009A60B0">
            <w:pPr>
              <w:shd w:val="clear" w:color="auto" w:fill="FFFFFF"/>
              <w:rPr>
                <w:b/>
                <w:bCs/>
              </w:rPr>
            </w:pPr>
            <w:r w:rsidRPr="00333673">
              <w:rPr>
                <w:shd w:val="clear" w:color="auto" w:fill="FFFFFF"/>
              </w:rPr>
              <w:t xml:space="preserve">347123 Ростовская область, Милютинский район, х. </w:t>
            </w:r>
            <w:proofErr w:type="spellStart"/>
            <w:r w:rsidRPr="00333673">
              <w:rPr>
                <w:shd w:val="clear" w:color="auto" w:fill="FFFFFF"/>
              </w:rPr>
              <w:t>Николовка</w:t>
            </w:r>
            <w:proofErr w:type="spellEnd"/>
            <w:r w:rsidRPr="00333673">
              <w:rPr>
                <w:shd w:val="clear" w:color="auto" w:fill="FFFFFF"/>
              </w:rPr>
              <w:t>, пер. Школьный 2</w:t>
            </w:r>
          </w:p>
        </w:tc>
        <w:tc>
          <w:tcPr>
            <w:tcW w:w="2056" w:type="dxa"/>
            <w:gridSpan w:val="3"/>
            <w:shd w:val="clear" w:color="auto" w:fill="auto"/>
          </w:tcPr>
          <w:p w14:paraId="37577078" w14:textId="77777777" w:rsidR="00F46317" w:rsidRPr="00333673" w:rsidRDefault="00F46317" w:rsidP="009A60B0">
            <w:pPr>
              <w:jc w:val="center"/>
            </w:pPr>
            <w:r w:rsidRPr="00333673">
              <w:t>Чернова Галина Николаевна</w:t>
            </w:r>
          </w:p>
          <w:p w14:paraId="30828A74" w14:textId="77777777" w:rsidR="00F46317" w:rsidRPr="00333673" w:rsidRDefault="00F46317" w:rsidP="009A60B0">
            <w:pPr>
              <w:jc w:val="center"/>
            </w:pPr>
            <w:r w:rsidRPr="00333673">
              <w:t>89281884275</w:t>
            </w:r>
          </w:p>
          <w:p w14:paraId="1B065C55" w14:textId="77777777" w:rsidR="00F46317" w:rsidRPr="00333673" w:rsidRDefault="00F46317" w:rsidP="009A60B0">
            <w:pPr>
              <w:jc w:val="center"/>
              <w:rPr>
                <w:bCs/>
              </w:rPr>
            </w:pPr>
            <w:r w:rsidRPr="00333673">
              <w:t>директор</w:t>
            </w:r>
          </w:p>
        </w:tc>
      </w:tr>
      <w:tr w:rsidR="00F46317" w:rsidRPr="00B85E24" w14:paraId="76B2E5E6" w14:textId="77777777" w:rsidTr="009A60B0">
        <w:trPr>
          <w:trHeight w:val="264"/>
        </w:trPr>
        <w:tc>
          <w:tcPr>
            <w:tcW w:w="500" w:type="dxa"/>
            <w:gridSpan w:val="2"/>
            <w:shd w:val="clear" w:color="auto" w:fill="auto"/>
          </w:tcPr>
          <w:p w14:paraId="4C6E8C5A" w14:textId="77777777" w:rsidR="00F46317" w:rsidRPr="00333673" w:rsidRDefault="00F46317" w:rsidP="009A60B0">
            <w:pPr>
              <w:jc w:val="center"/>
            </w:pPr>
            <w:r w:rsidRPr="00333673">
              <w:t>6</w:t>
            </w:r>
          </w:p>
        </w:tc>
        <w:tc>
          <w:tcPr>
            <w:tcW w:w="1947" w:type="dxa"/>
            <w:shd w:val="clear" w:color="auto" w:fill="auto"/>
          </w:tcPr>
          <w:p w14:paraId="480B450B" w14:textId="77777777" w:rsidR="00F46317" w:rsidRPr="00333673" w:rsidRDefault="00F46317" w:rsidP="009A60B0">
            <w:r w:rsidRPr="00333673">
              <w:t>Воспитатель</w:t>
            </w:r>
          </w:p>
        </w:tc>
        <w:tc>
          <w:tcPr>
            <w:tcW w:w="864" w:type="dxa"/>
            <w:gridSpan w:val="2"/>
            <w:shd w:val="clear" w:color="auto" w:fill="auto"/>
          </w:tcPr>
          <w:p w14:paraId="7364837F" w14:textId="77777777" w:rsidR="00F46317" w:rsidRPr="00333673" w:rsidRDefault="00F46317" w:rsidP="009A60B0">
            <w:pPr>
              <w:jc w:val="center"/>
            </w:pPr>
            <w:r w:rsidRPr="00333673">
              <w:t>1</w:t>
            </w:r>
          </w:p>
        </w:tc>
        <w:tc>
          <w:tcPr>
            <w:tcW w:w="3220" w:type="dxa"/>
            <w:shd w:val="clear" w:color="auto" w:fill="auto"/>
          </w:tcPr>
          <w:p w14:paraId="72158A6E" w14:textId="77777777" w:rsidR="00F46317" w:rsidRPr="00333673" w:rsidRDefault="00F46317" w:rsidP="009A60B0">
            <w:pPr>
              <w:shd w:val="clear" w:color="auto" w:fill="FFFFFF"/>
              <w:rPr>
                <w:b/>
              </w:rPr>
            </w:pPr>
            <w:r w:rsidRPr="00333673">
              <w:rPr>
                <w:b/>
              </w:rPr>
              <w:t xml:space="preserve">МБДОУ детский сад № 9 «Зорюшка» х. </w:t>
            </w:r>
            <w:proofErr w:type="spellStart"/>
            <w:r w:rsidRPr="00333673">
              <w:rPr>
                <w:b/>
              </w:rPr>
              <w:t>Николовка</w:t>
            </w:r>
            <w:proofErr w:type="spellEnd"/>
            <w:r w:rsidRPr="00333673">
              <w:rPr>
                <w:b/>
              </w:rPr>
              <w:t>,</w:t>
            </w:r>
          </w:p>
          <w:p w14:paraId="3F6CA25C" w14:textId="77777777" w:rsidR="00F46317" w:rsidRPr="00333673" w:rsidRDefault="00F46317" w:rsidP="009A60B0">
            <w:pPr>
              <w:shd w:val="clear" w:color="auto" w:fill="FFFFFF"/>
              <w:rPr>
                <w:b/>
              </w:rPr>
            </w:pPr>
            <w:r w:rsidRPr="00333673">
              <w:rPr>
                <w:shd w:val="clear" w:color="auto" w:fill="FFFFFF"/>
              </w:rPr>
              <w:t xml:space="preserve">347123 Ростовская область, Милютинский район, х. </w:t>
            </w:r>
            <w:proofErr w:type="spellStart"/>
            <w:r w:rsidRPr="00333673">
              <w:rPr>
                <w:shd w:val="clear" w:color="auto" w:fill="FFFFFF"/>
              </w:rPr>
              <w:t>Николовка</w:t>
            </w:r>
            <w:proofErr w:type="spellEnd"/>
            <w:r w:rsidRPr="00333673">
              <w:rPr>
                <w:shd w:val="clear" w:color="auto" w:fill="FFFFFF"/>
              </w:rPr>
              <w:t>, пер. Школьный 4</w:t>
            </w:r>
          </w:p>
          <w:p w14:paraId="459D7BC3" w14:textId="77777777" w:rsidR="00F46317" w:rsidRPr="00333673" w:rsidRDefault="00F46317" w:rsidP="009A60B0">
            <w:pPr>
              <w:shd w:val="clear" w:color="auto" w:fill="FFFFFF"/>
              <w:rPr>
                <w:b/>
              </w:rPr>
            </w:pPr>
          </w:p>
          <w:p w14:paraId="45A1C799" w14:textId="77777777" w:rsidR="00F46317" w:rsidRPr="00333673" w:rsidRDefault="00F46317" w:rsidP="009A60B0">
            <w:pPr>
              <w:shd w:val="clear" w:color="auto" w:fill="FFFFFF"/>
              <w:rPr>
                <w:bCs/>
              </w:rPr>
            </w:pPr>
          </w:p>
        </w:tc>
        <w:tc>
          <w:tcPr>
            <w:tcW w:w="2056" w:type="dxa"/>
            <w:gridSpan w:val="3"/>
            <w:shd w:val="clear" w:color="auto" w:fill="auto"/>
          </w:tcPr>
          <w:p w14:paraId="6A7317AA" w14:textId="77777777" w:rsidR="00F46317" w:rsidRPr="00333673" w:rsidRDefault="00F46317" w:rsidP="009A60B0">
            <w:pPr>
              <w:jc w:val="center"/>
            </w:pPr>
            <w:r w:rsidRPr="00333673">
              <w:t>Соловьева Татьяна Петровна</w:t>
            </w:r>
          </w:p>
          <w:p w14:paraId="5C5FC1DA" w14:textId="77777777" w:rsidR="00F46317" w:rsidRPr="00333673" w:rsidRDefault="00F46317" w:rsidP="009A60B0">
            <w:pPr>
              <w:jc w:val="center"/>
            </w:pPr>
            <w:r w:rsidRPr="00333673">
              <w:t>89381291504</w:t>
            </w:r>
          </w:p>
          <w:p w14:paraId="609CB404" w14:textId="77777777" w:rsidR="00F46317" w:rsidRPr="00333673" w:rsidRDefault="00F46317" w:rsidP="009A60B0">
            <w:pPr>
              <w:jc w:val="center"/>
              <w:rPr>
                <w:bCs/>
              </w:rPr>
            </w:pPr>
            <w:r w:rsidRPr="00333673">
              <w:t>заведующий</w:t>
            </w:r>
          </w:p>
        </w:tc>
      </w:tr>
      <w:tr w:rsidR="00F46317" w:rsidRPr="00B85E24" w14:paraId="345B7BBF" w14:textId="77777777" w:rsidTr="009A60B0">
        <w:trPr>
          <w:trHeight w:val="264"/>
        </w:trPr>
        <w:tc>
          <w:tcPr>
            <w:tcW w:w="500" w:type="dxa"/>
            <w:gridSpan w:val="2"/>
            <w:shd w:val="clear" w:color="auto" w:fill="auto"/>
          </w:tcPr>
          <w:p w14:paraId="482AB0B3" w14:textId="77777777" w:rsidR="00F46317" w:rsidRPr="00333673" w:rsidRDefault="00F46317" w:rsidP="009A60B0">
            <w:pPr>
              <w:jc w:val="center"/>
            </w:pPr>
            <w:r w:rsidRPr="00333673">
              <w:t>7</w:t>
            </w:r>
          </w:p>
        </w:tc>
        <w:tc>
          <w:tcPr>
            <w:tcW w:w="1947" w:type="dxa"/>
            <w:shd w:val="clear" w:color="auto" w:fill="auto"/>
          </w:tcPr>
          <w:p w14:paraId="28C99E84" w14:textId="77777777" w:rsidR="00F46317" w:rsidRPr="00333673" w:rsidRDefault="00F46317" w:rsidP="009A60B0">
            <w:pPr>
              <w:jc w:val="center"/>
            </w:pPr>
            <w:r w:rsidRPr="00333673">
              <w:rPr>
                <w:rFonts w:eastAsia="Calibri"/>
                <w:lang w:eastAsia="en-US"/>
              </w:rPr>
              <w:t>Учитель русского языка и литературы</w:t>
            </w:r>
          </w:p>
        </w:tc>
        <w:tc>
          <w:tcPr>
            <w:tcW w:w="864" w:type="dxa"/>
            <w:gridSpan w:val="2"/>
            <w:shd w:val="clear" w:color="auto" w:fill="auto"/>
          </w:tcPr>
          <w:p w14:paraId="59D2FF79" w14:textId="77777777" w:rsidR="00F46317" w:rsidRPr="00333673" w:rsidRDefault="00F46317" w:rsidP="009A60B0">
            <w:pPr>
              <w:jc w:val="center"/>
            </w:pPr>
            <w:r w:rsidRPr="00333673">
              <w:t>1</w:t>
            </w:r>
          </w:p>
        </w:tc>
        <w:tc>
          <w:tcPr>
            <w:tcW w:w="3220" w:type="dxa"/>
            <w:shd w:val="clear" w:color="auto" w:fill="auto"/>
          </w:tcPr>
          <w:p w14:paraId="0E9FB6C7" w14:textId="77777777" w:rsidR="00F46317" w:rsidRPr="00333673" w:rsidRDefault="00F46317" w:rsidP="009A60B0">
            <w:pPr>
              <w:shd w:val="clear" w:color="auto" w:fill="FFFFFF"/>
              <w:rPr>
                <w:rFonts w:eastAsia="Calibri"/>
                <w:b/>
                <w:lang w:eastAsia="en-US"/>
              </w:rPr>
            </w:pPr>
            <w:r w:rsidRPr="00333673">
              <w:rPr>
                <w:rFonts w:eastAsia="Calibri"/>
                <w:b/>
                <w:lang w:eastAsia="en-US"/>
              </w:rPr>
              <w:t xml:space="preserve">МБОУ Первомайская ООШ, </w:t>
            </w:r>
          </w:p>
          <w:p w14:paraId="2033A066" w14:textId="77777777" w:rsidR="00F46317" w:rsidRPr="00707EE0" w:rsidRDefault="00F46317" w:rsidP="009A60B0">
            <w:pPr>
              <w:shd w:val="clear" w:color="auto" w:fill="FFFFFF"/>
              <w:rPr>
                <w:color w:val="000000"/>
                <w:shd w:val="clear" w:color="auto" w:fill="F3F3F3"/>
              </w:rPr>
            </w:pPr>
            <w:r w:rsidRPr="00707EE0">
              <w:rPr>
                <w:color w:val="000000"/>
                <w:shd w:val="clear" w:color="auto" w:fill="F3F3F3"/>
              </w:rPr>
              <w:t xml:space="preserve">347124 Ростовская область, Милютинский район, </w:t>
            </w:r>
          </w:p>
          <w:p w14:paraId="779D340E" w14:textId="77777777" w:rsidR="00F46317" w:rsidRPr="00707EE0" w:rsidRDefault="00F46317" w:rsidP="009A60B0">
            <w:pPr>
              <w:shd w:val="clear" w:color="auto" w:fill="FFFFFF"/>
              <w:rPr>
                <w:b/>
                <w:color w:val="000000"/>
              </w:rPr>
            </w:pPr>
            <w:proofErr w:type="spellStart"/>
            <w:r w:rsidRPr="00707EE0">
              <w:rPr>
                <w:color w:val="000000"/>
                <w:shd w:val="clear" w:color="auto" w:fill="F3F3F3"/>
              </w:rPr>
              <w:t>х.Николаевский</w:t>
            </w:r>
            <w:proofErr w:type="spellEnd"/>
            <w:r w:rsidRPr="00707EE0">
              <w:rPr>
                <w:color w:val="000000"/>
                <w:shd w:val="clear" w:color="auto" w:fill="F3F3F3"/>
              </w:rPr>
              <w:t xml:space="preserve"> ул. Молодежная,4</w:t>
            </w:r>
          </w:p>
        </w:tc>
        <w:tc>
          <w:tcPr>
            <w:tcW w:w="2056" w:type="dxa"/>
            <w:gridSpan w:val="3"/>
            <w:shd w:val="clear" w:color="auto" w:fill="auto"/>
          </w:tcPr>
          <w:p w14:paraId="64E2F678" w14:textId="77777777" w:rsidR="00F46317" w:rsidRPr="00333673" w:rsidRDefault="00F46317" w:rsidP="009A60B0">
            <w:pPr>
              <w:jc w:val="center"/>
            </w:pPr>
            <w:r w:rsidRPr="00333673">
              <w:t>Жукова Вера Васильевна</w:t>
            </w:r>
          </w:p>
          <w:p w14:paraId="72163D52" w14:textId="77777777" w:rsidR="00F46317" w:rsidRPr="00333673" w:rsidRDefault="00F46317" w:rsidP="009A60B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892876031</w:t>
            </w:r>
            <w:r w:rsidRPr="00333673">
              <w:rPr>
                <w:rFonts w:eastAsia="Calibri"/>
                <w:lang w:eastAsia="en-US"/>
              </w:rPr>
              <w:t>05</w:t>
            </w:r>
          </w:p>
          <w:p w14:paraId="5A3B69EC" w14:textId="77777777" w:rsidR="00F46317" w:rsidRPr="00333673" w:rsidRDefault="00F46317" w:rsidP="009A60B0">
            <w:pPr>
              <w:jc w:val="center"/>
            </w:pPr>
            <w:r w:rsidRPr="00333673">
              <w:rPr>
                <w:rFonts w:eastAsia="Calibri"/>
                <w:lang w:eastAsia="en-US"/>
              </w:rPr>
              <w:t>директор</w:t>
            </w:r>
          </w:p>
        </w:tc>
      </w:tr>
      <w:tr w:rsidR="00F46317" w:rsidRPr="00B85E24" w14:paraId="4EB46EAF" w14:textId="77777777" w:rsidTr="009A60B0">
        <w:trPr>
          <w:trHeight w:val="264"/>
        </w:trPr>
        <w:tc>
          <w:tcPr>
            <w:tcW w:w="500" w:type="dxa"/>
            <w:gridSpan w:val="2"/>
            <w:shd w:val="clear" w:color="auto" w:fill="auto"/>
          </w:tcPr>
          <w:p w14:paraId="34A70F47" w14:textId="77777777" w:rsidR="00F46317" w:rsidRPr="00333673" w:rsidRDefault="00F46317" w:rsidP="009A60B0">
            <w:pPr>
              <w:jc w:val="center"/>
            </w:pPr>
            <w:r>
              <w:t>8</w:t>
            </w:r>
          </w:p>
        </w:tc>
        <w:tc>
          <w:tcPr>
            <w:tcW w:w="1947" w:type="dxa"/>
            <w:shd w:val="clear" w:color="auto" w:fill="auto"/>
          </w:tcPr>
          <w:p w14:paraId="0801D5D0" w14:textId="77777777" w:rsidR="00F46317" w:rsidRPr="00333673" w:rsidRDefault="00F46317" w:rsidP="009A60B0">
            <w:r>
              <w:t>Учитель истории и обществознания</w:t>
            </w:r>
          </w:p>
        </w:tc>
        <w:tc>
          <w:tcPr>
            <w:tcW w:w="864" w:type="dxa"/>
            <w:gridSpan w:val="2"/>
            <w:shd w:val="clear" w:color="auto" w:fill="auto"/>
          </w:tcPr>
          <w:p w14:paraId="497436D2" w14:textId="77777777" w:rsidR="00F46317" w:rsidRPr="00333673" w:rsidRDefault="00F46317" w:rsidP="009A60B0">
            <w:pPr>
              <w:jc w:val="center"/>
            </w:pPr>
            <w:r>
              <w:t>1</w:t>
            </w:r>
          </w:p>
        </w:tc>
        <w:tc>
          <w:tcPr>
            <w:tcW w:w="3220" w:type="dxa"/>
            <w:shd w:val="clear" w:color="auto" w:fill="auto"/>
          </w:tcPr>
          <w:p w14:paraId="0A680137" w14:textId="77777777" w:rsidR="00F46317" w:rsidRPr="00333673" w:rsidRDefault="00F46317" w:rsidP="009A60B0">
            <w:pPr>
              <w:shd w:val="clear" w:color="auto" w:fill="FFFFFF"/>
              <w:rPr>
                <w:rFonts w:eastAsia="Calibri"/>
                <w:b/>
                <w:lang w:eastAsia="en-US"/>
              </w:rPr>
            </w:pPr>
            <w:r w:rsidRPr="00333673">
              <w:rPr>
                <w:rFonts w:eastAsia="Calibri"/>
                <w:b/>
                <w:lang w:eastAsia="en-US"/>
              </w:rPr>
              <w:t xml:space="preserve">МБОУ Первомайская ООШ, </w:t>
            </w:r>
          </w:p>
          <w:p w14:paraId="5303562C" w14:textId="77777777" w:rsidR="00F46317" w:rsidRPr="00333673" w:rsidRDefault="00F46317" w:rsidP="009A60B0">
            <w:pPr>
              <w:shd w:val="clear" w:color="auto" w:fill="FFFFFF"/>
              <w:rPr>
                <w:color w:val="000000"/>
                <w:shd w:val="clear" w:color="auto" w:fill="F3F3F3"/>
              </w:rPr>
            </w:pPr>
            <w:r w:rsidRPr="00333673">
              <w:rPr>
                <w:color w:val="000000"/>
                <w:shd w:val="clear" w:color="auto" w:fill="F3F3F3"/>
              </w:rPr>
              <w:t xml:space="preserve">347124 Ростовская область, Милютинский район, </w:t>
            </w:r>
          </w:p>
          <w:p w14:paraId="420DC2DB" w14:textId="77777777" w:rsidR="00F46317" w:rsidRPr="00333673" w:rsidRDefault="00F46317" w:rsidP="009A60B0">
            <w:pPr>
              <w:shd w:val="clear" w:color="auto" w:fill="FFFFFF"/>
              <w:rPr>
                <w:b/>
              </w:rPr>
            </w:pPr>
            <w:proofErr w:type="spellStart"/>
            <w:r w:rsidRPr="00333673">
              <w:rPr>
                <w:color w:val="000000"/>
                <w:shd w:val="clear" w:color="auto" w:fill="F3F3F3"/>
              </w:rPr>
              <w:t>х.Николаевский</w:t>
            </w:r>
            <w:proofErr w:type="spellEnd"/>
            <w:r w:rsidRPr="00333673">
              <w:rPr>
                <w:color w:val="000000"/>
                <w:shd w:val="clear" w:color="auto" w:fill="F3F3F3"/>
              </w:rPr>
              <w:t xml:space="preserve"> ул. Молодежная,4</w:t>
            </w:r>
          </w:p>
        </w:tc>
        <w:tc>
          <w:tcPr>
            <w:tcW w:w="2056" w:type="dxa"/>
            <w:gridSpan w:val="3"/>
            <w:shd w:val="clear" w:color="auto" w:fill="auto"/>
          </w:tcPr>
          <w:p w14:paraId="24F9227A" w14:textId="77777777" w:rsidR="00F46317" w:rsidRPr="00333673" w:rsidRDefault="00F46317" w:rsidP="009A60B0">
            <w:pPr>
              <w:jc w:val="center"/>
            </w:pPr>
            <w:r w:rsidRPr="00333673">
              <w:t>Жукова Вера Васильевна</w:t>
            </w:r>
          </w:p>
          <w:p w14:paraId="04AC70C6" w14:textId="77777777" w:rsidR="00F46317" w:rsidRPr="00333673" w:rsidRDefault="00F46317" w:rsidP="009A60B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892876031</w:t>
            </w:r>
            <w:r w:rsidRPr="00333673">
              <w:rPr>
                <w:rFonts w:eastAsia="Calibri"/>
                <w:lang w:eastAsia="en-US"/>
              </w:rPr>
              <w:t>05</w:t>
            </w:r>
          </w:p>
          <w:p w14:paraId="666F1639" w14:textId="77777777" w:rsidR="00F46317" w:rsidRPr="00333673" w:rsidRDefault="00F46317" w:rsidP="009A60B0">
            <w:pPr>
              <w:jc w:val="center"/>
            </w:pPr>
            <w:r w:rsidRPr="00333673">
              <w:rPr>
                <w:rFonts w:eastAsia="Calibri"/>
                <w:lang w:eastAsia="en-US"/>
              </w:rPr>
              <w:t>директор</w:t>
            </w:r>
          </w:p>
        </w:tc>
      </w:tr>
      <w:tr w:rsidR="00F46317" w:rsidRPr="00B85E24" w14:paraId="528219BA" w14:textId="77777777" w:rsidTr="009A60B0">
        <w:trPr>
          <w:trHeight w:val="264"/>
        </w:trPr>
        <w:tc>
          <w:tcPr>
            <w:tcW w:w="500" w:type="dxa"/>
            <w:gridSpan w:val="2"/>
            <w:shd w:val="clear" w:color="auto" w:fill="auto"/>
          </w:tcPr>
          <w:p w14:paraId="7B071194" w14:textId="77777777" w:rsidR="00F46317" w:rsidRPr="00333673" w:rsidRDefault="00F46317" w:rsidP="009A60B0">
            <w:pPr>
              <w:jc w:val="center"/>
            </w:pPr>
            <w:r>
              <w:t>9</w:t>
            </w:r>
          </w:p>
        </w:tc>
        <w:tc>
          <w:tcPr>
            <w:tcW w:w="1947" w:type="dxa"/>
            <w:shd w:val="clear" w:color="auto" w:fill="auto"/>
          </w:tcPr>
          <w:p w14:paraId="593A4B15" w14:textId="77777777" w:rsidR="00F46317" w:rsidRPr="00454DB4" w:rsidRDefault="00F46317" w:rsidP="009A60B0">
            <w:r w:rsidRPr="00454DB4">
              <w:rPr>
                <w:rFonts w:eastAsia="Calibri"/>
                <w:lang w:eastAsia="en-US"/>
              </w:rPr>
              <w:t>Учитель начальных классов</w:t>
            </w:r>
          </w:p>
        </w:tc>
        <w:tc>
          <w:tcPr>
            <w:tcW w:w="864" w:type="dxa"/>
            <w:gridSpan w:val="2"/>
            <w:shd w:val="clear" w:color="auto" w:fill="auto"/>
          </w:tcPr>
          <w:p w14:paraId="2C5F4942" w14:textId="77777777" w:rsidR="00F46317" w:rsidRPr="00333673" w:rsidRDefault="00F46317" w:rsidP="009A60B0">
            <w:pPr>
              <w:jc w:val="center"/>
            </w:pPr>
            <w:r>
              <w:t>1</w:t>
            </w:r>
          </w:p>
        </w:tc>
        <w:tc>
          <w:tcPr>
            <w:tcW w:w="3220" w:type="dxa"/>
            <w:shd w:val="clear" w:color="auto" w:fill="auto"/>
          </w:tcPr>
          <w:p w14:paraId="5E8A40A4" w14:textId="77777777" w:rsidR="00F46317" w:rsidRDefault="00F46317" w:rsidP="009A60B0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МБОУ Милютинская СОШ,</w:t>
            </w:r>
          </w:p>
          <w:p w14:paraId="78DEC158" w14:textId="77777777" w:rsidR="00F46317" w:rsidRPr="00454DB4" w:rsidRDefault="00F46317" w:rsidP="009A60B0">
            <w:pPr>
              <w:shd w:val="clear" w:color="auto" w:fill="FFFFFF"/>
            </w:pPr>
            <w:r w:rsidRPr="00454DB4">
              <w:t>347120, Ростовская область, Милютинский район</w:t>
            </w:r>
          </w:p>
          <w:p w14:paraId="14AC5125" w14:textId="77777777" w:rsidR="00F46317" w:rsidRDefault="00F46317" w:rsidP="009A60B0">
            <w:pPr>
              <w:shd w:val="clear" w:color="auto" w:fill="FFFFFF"/>
            </w:pPr>
            <w:r w:rsidRPr="00454DB4">
              <w:t>ст. Милютинская, ул. Павших Героев, 43</w:t>
            </w:r>
          </w:p>
          <w:p w14:paraId="31B1BBCE" w14:textId="77777777" w:rsidR="00F46317" w:rsidRDefault="00F46317" w:rsidP="009A60B0">
            <w:pPr>
              <w:shd w:val="clear" w:color="auto" w:fill="FFFFFF"/>
              <w:rPr>
                <w:b/>
              </w:rPr>
            </w:pPr>
          </w:p>
          <w:p w14:paraId="0A7E8CA1" w14:textId="77777777" w:rsidR="00F46317" w:rsidRPr="00333673" w:rsidRDefault="00F46317" w:rsidP="009A60B0">
            <w:pPr>
              <w:shd w:val="clear" w:color="auto" w:fill="FFFFFF"/>
              <w:rPr>
                <w:b/>
              </w:rPr>
            </w:pPr>
          </w:p>
        </w:tc>
        <w:tc>
          <w:tcPr>
            <w:tcW w:w="2056" w:type="dxa"/>
            <w:gridSpan w:val="3"/>
            <w:shd w:val="clear" w:color="auto" w:fill="auto"/>
          </w:tcPr>
          <w:p w14:paraId="33E5B835" w14:textId="77777777" w:rsidR="00F46317" w:rsidRDefault="00F46317" w:rsidP="009A60B0">
            <w:pPr>
              <w:jc w:val="center"/>
            </w:pPr>
            <w:proofErr w:type="spellStart"/>
            <w:r>
              <w:lastRenderedPageBreak/>
              <w:t>Ходышева</w:t>
            </w:r>
            <w:proofErr w:type="spellEnd"/>
            <w:r>
              <w:t xml:space="preserve"> Наталья Николаевна</w:t>
            </w:r>
          </w:p>
          <w:p w14:paraId="0ED89A2E" w14:textId="77777777" w:rsidR="00F46317" w:rsidRDefault="00F46317" w:rsidP="009A60B0">
            <w:pPr>
              <w:jc w:val="center"/>
              <w:rPr>
                <w:rFonts w:eastAsia="Calibri"/>
                <w:lang w:eastAsia="en-US"/>
              </w:rPr>
            </w:pPr>
            <w:r w:rsidRPr="00454DB4">
              <w:rPr>
                <w:rFonts w:eastAsia="Calibri"/>
                <w:lang w:eastAsia="en-US"/>
              </w:rPr>
              <w:t>89281066037</w:t>
            </w:r>
          </w:p>
          <w:p w14:paraId="269F90C8" w14:textId="77777777" w:rsidR="00F46317" w:rsidRPr="00454DB4" w:rsidRDefault="00F46317" w:rsidP="009A60B0">
            <w:pPr>
              <w:jc w:val="center"/>
            </w:pPr>
            <w:r>
              <w:rPr>
                <w:rFonts w:eastAsia="Calibri"/>
                <w:lang w:eastAsia="en-US"/>
              </w:rPr>
              <w:t>директор</w:t>
            </w:r>
          </w:p>
        </w:tc>
      </w:tr>
      <w:tr w:rsidR="00F46317" w:rsidRPr="00B85E24" w14:paraId="2FBACF65" w14:textId="77777777" w:rsidTr="009A60B0">
        <w:trPr>
          <w:trHeight w:val="264"/>
        </w:trPr>
        <w:tc>
          <w:tcPr>
            <w:tcW w:w="500" w:type="dxa"/>
            <w:gridSpan w:val="2"/>
            <w:shd w:val="clear" w:color="auto" w:fill="auto"/>
          </w:tcPr>
          <w:p w14:paraId="6421E2F0" w14:textId="77777777" w:rsidR="00F46317" w:rsidRPr="00333673" w:rsidRDefault="00F46317" w:rsidP="009A60B0">
            <w:pPr>
              <w:jc w:val="center"/>
            </w:pPr>
            <w:r>
              <w:t>10</w:t>
            </w:r>
          </w:p>
        </w:tc>
        <w:tc>
          <w:tcPr>
            <w:tcW w:w="1947" w:type="dxa"/>
            <w:shd w:val="clear" w:color="auto" w:fill="auto"/>
          </w:tcPr>
          <w:p w14:paraId="030C0063" w14:textId="77777777" w:rsidR="00F46317" w:rsidRPr="00454DB4" w:rsidRDefault="00F46317" w:rsidP="009A60B0">
            <w:r w:rsidRPr="00454DB4">
              <w:rPr>
                <w:rFonts w:eastAsia="Calibri"/>
                <w:lang w:eastAsia="en-US"/>
              </w:rPr>
              <w:t>Учитель-дефектолог</w:t>
            </w:r>
          </w:p>
        </w:tc>
        <w:tc>
          <w:tcPr>
            <w:tcW w:w="864" w:type="dxa"/>
            <w:gridSpan w:val="2"/>
            <w:shd w:val="clear" w:color="auto" w:fill="auto"/>
          </w:tcPr>
          <w:p w14:paraId="7E77785A" w14:textId="77777777" w:rsidR="00F46317" w:rsidRPr="00333673" w:rsidRDefault="00F46317" w:rsidP="009A60B0">
            <w:pPr>
              <w:jc w:val="center"/>
            </w:pPr>
            <w:r>
              <w:t>1</w:t>
            </w:r>
          </w:p>
        </w:tc>
        <w:tc>
          <w:tcPr>
            <w:tcW w:w="3220" w:type="dxa"/>
            <w:shd w:val="clear" w:color="auto" w:fill="auto"/>
          </w:tcPr>
          <w:p w14:paraId="48512336" w14:textId="77777777" w:rsidR="00F46317" w:rsidRDefault="00F46317" w:rsidP="009A60B0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МБОУ Милютинская СОШ,</w:t>
            </w:r>
          </w:p>
          <w:p w14:paraId="6BC0AB9A" w14:textId="77777777" w:rsidR="00F46317" w:rsidRPr="00454DB4" w:rsidRDefault="00F46317" w:rsidP="009A60B0">
            <w:pPr>
              <w:shd w:val="clear" w:color="auto" w:fill="FFFFFF"/>
            </w:pPr>
            <w:r w:rsidRPr="00454DB4">
              <w:t>347120, Ростовская область, Милютинский район</w:t>
            </w:r>
          </w:p>
          <w:p w14:paraId="59841CBE" w14:textId="77777777" w:rsidR="00F46317" w:rsidRPr="00333673" w:rsidRDefault="00F46317" w:rsidP="009A60B0">
            <w:pPr>
              <w:shd w:val="clear" w:color="auto" w:fill="FFFFFF"/>
              <w:rPr>
                <w:b/>
              </w:rPr>
            </w:pPr>
            <w:r w:rsidRPr="00454DB4">
              <w:t>ст. Милютинская, ул. Павших Героев, 43</w:t>
            </w:r>
          </w:p>
        </w:tc>
        <w:tc>
          <w:tcPr>
            <w:tcW w:w="2056" w:type="dxa"/>
            <w:gridSpan w:val="3"/>
            <w:shd w:val="clear" w:color="auto" w:fill="auto"/>
          </w:tcPr>
          <w:p w14:paraId="3C4F9125" w14:textId="77777777" w:rsidR="00F46317" w:rsidRDefault="00F46317" w:rsidP="009A60B0">
            <w:pPr>
              <w:jc w:val="center"/>
            </w:pPr>
            <w:proofErr w:type="spellStart"/>
            <w:r>
              <w:t>Ходышева</w:t>
            </w:r>
            <w:proofErr w:type="spellEnd"/>
            <w:r>
              <w:t xml:space="preserve"> Наталья Николаевна</w:t>
            </w:r>
          </w:p>
          <w:p w14:paraId="53801667" w14:textId="77777777" w:rsidR="00F46317" w:rsidRDefault="00F46317" w:rsidP="009A60B0">
            <w:pPr>
              <w:jc w:val="center"/>
              <w:rPr>
                <w:rFonts w:eastAsia="Calibri"/>
                <w:lang w:eastAsia="en-US"/>
              </w:rPr>
            </w:pPr>
            <w:r w:rsidRPr="00454DB4">
              <w:rPr>
                <w:rFonts w:eastAsia="Calibri"/>
                <w:lang w:eastAsia="en-US"/>
              </w:rPr>
              <w:t>89281066037</w:t>
            </w:r>
          </w:p>
          <w:p w14:paraId="73E83EB6" w14:textId="77777777" w:rsidR="00F46317" w:rsidRPr="00333673" w:rsidRDefault="00F46317" w:rsidP="009A60B0">
            <w:pPr>
              <w:jc w:val="center"/>
            </w:pPr>
            <w:r>
              <w:rPr>
                <w:rFonts w:eastAsia="Calibri"/>
                <w:lang w:eastAsia="en-US"/>
              </w:rPr>
              <w:t>директор</w:t>
            </w:r>
          </w:p>
        </w:tc>
      </w:tr>
      <w:tr w:rsidR="00F46317" w:rsidRPr="00B85E24" w14:paraId="399732DC" w14:textId="77777777" w:rsidTr="009A60B0">
        <w:trPr>
          <w:trHeight w:val="264"/>
        </w:trPr>
        <w:tc>
          <w:tcPr>
            <w:tcW w:w="500" w:type="dxa"/>
            <w:gridSpan w:val="2"/>
            <w:shd w:val="clear" w:color="auto" w:fill="auto"/>
          </w:tcPr>
          <w:p w14:paraId="2CB31229" w14:textId="77777777" w:rsidR="00F46317" w:rsidRPr="00333673" w:rsidRDefault="00F46317" w:rsidP="009A60B0">
            <w:pPr>
              <w:jc w:val="center"/>
            </w:pPr>
            <w:r>
              <w:t>11</w:t>
            </w:r>
          </w:p>
        </w:tc>
        <w:tc>
          <w:tcPr>
            <w:tcW w:w="1947" w:type="dxa"/>
            <w:shd w:val="clear" w:color="auto" w:fill="auto"/>
          </w:tcPr>
          <w:p w14:paraId="6CCC78C5" w14:textId="77777777" w:rsidR="00F46317" w:rsidRPr="00333673" w:rsidRDefault="00F46317" w:rsidP="009A60B0">
            <w:r>
              <w:t>Учитель математики</w:t>
            </w:r>
          </w:p>
        </w:tc>
        <w:tc>
          <w:tcPr>
            <w:tcW w:w="864" w:type="dxa"/>
            <w:gridSpan w:val="2"/>
            <w:shd w:val="clear" w:color="auto" w:fill="auto"/>
          </w:tcPr>
          <w:p w14:paraId="7B422183" w14:textId="77777777" w:rsidR="00F46317" w:rsidRPr="00333673" w:rsidRDefault="00F46317" w:rsidP="009A60B0">
            <w:pPr>
              <w:jc w:val="center"/>
            </w:pPr>
            <w:r>
              <w:t>1</w:t>
            </w:r>
          </w:p>
        </w:tc>
        <w:tc>
          <w:tcPr>
            <w:tcW w:w="3220" w:type="dxa"/>
            <w:shd w:val="clear" w:color="auto" w:fill="auto"/>
          </w:tcPr>
          <w:p w14:paraId="330C99D9" w14:textId="77777777" w:rsidR="00F46317" w:rsidRDefault="00F46317" w:rsidP="009A60B0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МБОУ Милютинская СОШ,</w:t>
            </w:r>
          </w:p>
          <w:p w14:paraId="0576EC08" w14:textId="77777777" w:rsidR="00F46317" w:rsidRPr="00454DB4" w:rsidRDefault="00F46317" w:rsidP="009A60B0">
            <w:pPr>
              <w:shd w:val="clear" w:color="auto" w:fill="FFFFFF"/>
            </w:pPr>
            <w:r w:rsidRPr="00454DB4">
              <w:t>347120, Ростовская область, Милютинский район</w:t>
            </w:r>
          </w:p>
          <w:p w14:paraId="3E49AC59" w14:textId="77777777" w:rsidR="00F46317" w:rsidRPr="00333673" w:rsidRDefault="00F46317" w:rsidP="009A60B0">
            <w:pPr>
              <w:shd w:val="clear" w:color="auto" w:fill="FFFFFF"/>
              <w:rPr>
                <w:b/>
              </w:rPr>
            </w:pPr>
            <w:r w:rsidRPr="00454DB4">
              <w:t>ст. Милютинская, ул. Павших Героев, 43</w:t>
            </w:r>
          </w:p>
        </w:tc>
        <w:tc>
          <w:tcPr>
            <w:tcW w:w="2056" w:type="dxa"/>
            <w:gridSpan w:val="3"/>
            <w:shd w:val="clear" w:color="auto" w:fill="auto"/>
          </w:tcPr>
          <w:p w14:paraId="2B65AA13" w14:textId="77777777" w:rsidR="00F46317" w:rsidRDefault="00F46317" w:rsidP="009A60B0">
            <w:pPr>
              <w:jc w:val="center"/>
            </w:pPr>
            <w:proofErr w:type="spellStart"/>
            <w:r>
              <w:t>Ходышева</w:t>
            </w:r>
            <w:proofErr w:type="spellEnd"/>
            <w:r>
              <w:t xml:space="preserve"> Наталья Николаевна</w:t>
            </w:r>
          </w:p>
          <w:p w14:paraId="763A6946" w14:textId="77777777" w:rsidR="00F46317" w:rsidRDefault="00F46317" w:rsidP="009A60B0">
            <w:pPr>
              <w:jc w:val="center"/>
              <w:rPr>
                <w:rFonts w:eastAsia="Calibri"/>
                <w:lang w:eastAsia="en-US"/>
              </w:rPr>
            </w:pPr>
            <w:r w:rsidRPr="00454DB4">
              <w:rPr>
                <w:rFonts w:eastAsia="Calibri"/>
                <w:lang w:eastAsia="en-US"/>
              </w:rPr>
              <w:t>89281066037</w:t>
            </w:r>
          </w:p>
          <w:p w14:paraId="39E5A27C" w14:textId="77777777" w:rsidR="00F46317" w:rsidRPr="00333673" w:rsidRDefault="00F46317" w:rsidP="009A60B0">
            <w:pPr>
              <w:jc w:val="center"/>
            </w:pPr>
            <w:r>
              <w:rPr>
                <w:rFonts w:eastAsia="Calibri"/>
                <w:lang w:eastAsia="en-US"/>
              </w:rPr>
              <w:t>директор</w:t>
            </w:r>
          </w:p>
        </w:tc>
      </w:tr>
      <w:tr w:rsidR="00F46317" w:rsidRPr="00B85E24" w14:paraId="3C55AE69" w14:textId="77777777" w:rsidTr="009A60B0">
        <w:trPr>
          <w:trHeight w:val="264"/>
        </w:trPr>
        <w:tc>
          <w:tcPr>
            <w:tcW w:w="8587" w:type="dxa"/>
            <w:gridSpan w:val="9"/>
            <w:shd w:val="clear" w:color="auto" w:fill="auto"/>
          </w:tcPr>
          <w:p w14:paraId="7886E428" w14:textId="77777777" w:rsidR="00F46317" w:rsidRDefault="00F46317" w:rsidP="009A60B0">
            <w:pPr>
              <w:jc w:val="center"/>
            </w:pPr>
          </w:p>
          <w:p w14:paraId="69EBC23F" w14:textId="77777777" w:rsidR="00F46317" w:rsidRPr="00264127" w:rsidRDefault="00F46317" w:rsidP="009A60B0">
            <w:pPr>
              <w:jc w:val="center"/>
              <w:rPr>
                <w:b/>
                <w:sz w:val="24"/>
                <w:szCs w:val="24"/>
              </w:rPr>
            </w:pPr>
            <w:r w:rsidRPr="00264127">
              <w:rPr>
                <w:b/>
                <w:sz w:val="24"/>
                <w:szCs w:val="24"/>
              </w:rPr>
              <w:t>Образовательные организации г. Батайска Ростовской области</w:t>
            </w:r>
          </w:p>
          <w:p w14:paraId="1487E480" w14:textId="77777777" w:rsidR="00F46317" w:rsidRDefault="00F46317" w:rsidP="009A60B0">
            <w:pPr>
              <w:jc w:val="center"/>
            </w:pPr>
          </w:p>
        </w:tc>
      </w:tr>
      <w:tr w:rsidR="00F46317" w:rsidRPr="00883D48" w14:paraId="67BF1E22" w14:textId="77777777" w:rsidTr="009A6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8" w:type="dxa"/>
          <w:trHeight w:val="264"/>
        </w:trPr>
        <w:tc>
          <w:tcPr>
            <w:tcW w:w="476" w:type="dxa"/>
          </w:tcPr>
          <w:p w14:paraId="3E10B68E" w14:textId="77777777" w:rsidR="00F46317" w:rsidRDefault="00F46317" w:rsidP="009A6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14:paraId="22383935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828" w:type="dxa"/>
            <w:gridSpan w:val="3"/>
          </w:tcPr>
          <w:p w14:paraId="61F77500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вакансии</w:t>
            </w:r>
          </w:p>
        </w:tc>
        <w:tc>
          <w:tcPr>
            <w:tcW w:w="3261" w:type="dxa"/>
            <w:gridSpan w:val="3"/>
          </w:tcPr>
          <w:p w14:paraId="6D507D87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Образовательное учреждение, адрес</w:t>
            </w:r>
          </w:p>
        </w:tc>
        <w:tc>
          <w:tcPr>
            <w:tcW w:w="1984" w:type="dxa"/>
          </w:tcPr>
          <w:p w14:paraId="43EC9FE6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Ф.И.О. руководителя, контактный телефон</w:t>
            </w:r>
          </w:p>
        </w:tc>
      </w:tr>
      <w:tr w:rsidR="00F46317" w:rsidRPr="00883D48" w14:paraId="515DD4B2" w14:textId="77777777" w:rsidTr="009A6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8" w:type="dxa"/>
          <w:trHeight w:val="264"/>
        </w:trPr>
        <w:tc>
          <w:tcPr>
            <w:tcW w:w="476" w:type="dxa"/>
          </w:tcPr>
          <w:p w14:paraId="29F3E78D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1.</w:t>
            </w:r>
          </w:p>
        </w:tc>
        <w:tc>
          <w:tcPr>
            <w:tcW w:w="2828" w:type="dxa"/>
            <w:gridSpan w:val="3"/>
          </w:tcPr>
          <w:p w14:paraId="0D06E6F7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 xml:space="preserve">МЕТОДИСТ– 1 </w:t>
            </w:r>
          </w:p>
          <w:p w14:paraId="5CD743EE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 xml:space="preserve">УЧИТЕЛЬ НАЧАЛЬНЫХ КЛАССОВ – 1    </w:t>
            </w:r>
          </w:p>
        </w:tc>
        <w:tc>
          <w:tcPr>
            <w:tcW w:w="3261" w:type="dxa"/>
            <w:gridSpan w:val="3"/>
          </w:tcPr>
          <w:p w14:paraId="4955F620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МБОУ НШ № 1, ул. Воровского, 69а</w:t>
            </w:r>
          </w:p>
        </w:tc>
        <w:tc>
          <w:tcPr>
            <w:tcW w:w="1984" w:type="dxa"/>
          </w:tcPr>
          <w:p w14:paraId="01CFFC5A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8(86354)2-</w:t>
            </w:r>
            <w:proofErr w:type="gramStart"/>
            <w:r w:rsidRPr="00883D48">
              <w:rPr>
                <w:sz w:val="22"/>
                <w:szCs w:val="22"/>
              </w:rPr>
              <w:t>38-28</w:t>
            </w:r>
            <w:proofErr w:type="gramEnd"/>
          </w:p>
          <w:p w14:paraId="2310AA31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Хижняков Владимир Николаевич</w:t>
            </w:r>
          </w:p>
        </w:tc>
      </w:tr>
      <w:tr w:rsidR="00F46317" w:rsidRPr="00883D48" w14:paraId="53AAE350" w14:textId="77777777" w:rsidTr="009A6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8" w:type="dxa"/>
          <w:trHeight w:val="1403"/>
        </w:trPr>
        <w:tc>
          <w:tcPr>
            <w:tcW w:w="476" w:type="dxa"/>
          </w:tcPr>
          <w:p w14:paraId="17B598AB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2.</w:t>
            </w:r>
          </w:p>
        </w:tc>
        <w:tc>
          <w:tcPr>
            <w:tcW w:w="2828" w:type="dxa"/>
            <w:gridSpan w:val="3"/>
          </w:tcPr>
          <w:p w14:paraId="2CAE9018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 xml:space="preserve">УЧИТЕЛЬ АНГЛИЙСКОГО ЯЗЫКА – 2 </w:t>
            </w:r>
          </w:p>
          <w:p w14:paraId="3FDAB67F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 xml:space="preserve">УЧИТЕЛЬ НАЧАЛЬНЫХ КЛАССОВ– 1 </w:t>
            </w:r>
          </w:p>
          <w:p w14:paraId="4497EE71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УЧИТЕЛЬ РУССКОГО ЯЗЫКА– 1</w:t>
            </w:r>
          </w:p>
          <w:p w14:paraId="13A349C2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УЧИТЕЛЬ ИСТОРИИ И ОБЩЕСТВОЗНАНИЯ – 1</w:t>
            </w:r>
          </w:p>
          <w:p w14:paraId="7A514FBF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УБОРЩИК СЛУЖЕБНЫХ ПОМЕЩЕНИЙ - 3</w:t>
            </w:r>
          </w:p>
        </w:tc>
        <w:tc>
          <w:tcPr>
            <w:tcW w:w="3261" w:type="dxa"/>
            <w:gridSpan w:val="3"/>
          </w:tcPr>
          <w:p w14:paraId="1C6D3C0A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 xml:space="preserve">МБОУ СОШ № 2, </w:t>
            </w:r>
          </w:p>
          <w:p w14:paraId="25A5039B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ул. 50 лет Октября, 71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1F16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8(86354)6-</w:t>
            </w:r>
            <w:proofErr w:type="gramStart"/>
            <w:r w:rsidRPr="00883D48">
              <w:rPr>
                <w:sz w:val="22"/>
                <w:szCs w:val="22"/>
              </w:rPr>
              <w:t>78-52</w:t>
            </w:r>
            <w:proofErr w:type="gramEnd"/>
          </w:p>
          <w:p w14:paraId="6F1D574C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Кузьмин Станислав Игоревич</w:t>
            </w:r>
          </w:p>
        </w:tc>
      </w:tr>
      <w:tr w:rsidR="00F46317" w:rsidRPr="00883D48" w14:paraId="098BF12E" w14:textId="77777777" w:rsidTr="009A6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8" w:type="dxa"/>
          <w:trHeight w:val="1788"/>
        </w:trPr>
        <w:tc>
          <w:tcPr>
            <w:tcW w:w="476" w:type="dxa"/>
          </w:tcPr>
          <w:p w14:paraId="5DDF52B2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828" w:type="dxa"/>
            <w:gridSpan w:val="3"/>
          </w:tcPr>
          <w:p w14:paraId="5B746050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УЧИТЕЛЬ ФИЗИЧЕСКОЙ КУЛЬТУРЫ – 1</w:t>
            </w:r>
          </w:p>
          <w:p w14:paraId="1A9FBB40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 xml:space="preserve">УЧИТЕЛЬ РУССКОГО ЯЗЫКА И ЛИТЕРАТУРЫ – 1 </w:t>
            </w:r>
          </w:p>
          <w:p w14:paraId="7CDF4616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УЧИТЕЛЬ ФИЗИКИ – 1</w:t>
            </w:r>
          </w:p>
          <w:p w14:paraId="1C90B0E8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УЧИТЕЛЬ МАТЕМАТИКИ – 1</w:t>
            </w:r>
          </w:p>
          <w:p w14:paraId="75DF71F2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УЧИТЕЛЬ ТЕХНОЛОГИ (МАЛЬЧИКИ) – 1</w:t>
            </w:r>
          </w:p>
          <w:p w14:paraId="18233D90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УЧИТЕЛЬ АНГЛИЙСКОГО ЯЗЫКА – 1</w:t>
            </w:r>
          </w:p>
          <w:p w14:paraId="1AFD7F7A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УЧИТЕЛЬ НАЧАЛЬНЫХ КЛАССОВ – 2</w:t>
            </w:r>
          </w:p>
          <w:p w14:paraId="0A102DB6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УЧИТЕЛЬ БИОЛОГИИ – 1</w:t>
            </w:r>
          </w:p>
          <w:p w14:paraId="29B6500C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УЧИТЕЛЬ ИСТОРИИ – 1</w:t>
            </w:r>
          </w:p>
          <w:p w14:paraId="5229A749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ПЕДАГОГ-ПСИХОЛОГ – 2</w:t>
            </w:r>
          </w:p>
          <w:p w14:paraId="23038DF0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УЧИТЕЛЬ-ЛОГОПЕД – 1</w:t>
            </w:r>
          </w:p>
          <w:p w14:paraId="5A68F1AC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ТЬЮТОР - 1</w:t>
            </w:r>
          </w:p>
          <w:p w14:paraId="070C4A40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УБОРЩИК СЛУЖЕБНЫХ ПОМЕЩЕНИЙ – 2</w:t>
            </w:r>
          </w:p>
          <w:p w14:paraId="7D8928E7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ДВОРНИК – 1</w:t>
            </w:r>
          </w:p>
        </w:tc>
        <w:tc>
          <w:tcPr>
            <w:tcW w:w="3261" w:type="dxa"/>
            <w:gridSpan w:val="3"/>
          </w:tcPr>
          <w:p w14:paraId="11F313D7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 xml:space="preserve">МБОУ лицей № 3, </w:t>
            </w:r>
          </w:p>
          <w:p w14:paraId="354CE491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ул. Матросова, 1а</w:t>
            </w:r>
          </w:p>
        </w:tc>
        <w:tc>
          <w:tcPr>
            <w:tcW w:w="1984" w:type="dxa"/>
          </w:tcPr>
          <w:p w14:paraId="61E950C3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Погорелова Наталья Сергеевна</w:t>
            </w:r>
          </w:p>
          <w:p w14:paraId="4ECC2A9F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8(86354)7-01-74</w:t>
            </w:r>
          </w:p>
        </w:tc>
      </w:tr>
      <w:tr w:rsidR="00F46317" w:rsidRPr="00883D48" w14:paraId="0726BB6C" w14:textId="77777777" w:rsidTr="009A6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8" w:type="dxa"/>
          <w:trHeight w:val="803"/>
        </w:trPr>
        <w:tc>
          <w:tcPr>
            <w:tcW w:w="476" w:type="dxa"/>
          </w:tcPr>
          <w:p w14:paraId="58B015E6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828" w:type="dxa"/>
            <w:gridSpan w:val="3"/>
          </w:tcPr>
          <w:p w14:paraId="76450E7D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 xml:space="preserve">УЧИТЕЛЬ МУЗЫКИ – 1 </w:t>
            </w:r>
          </w:p>
        </w:tc>
        <w:tc>
          <w:tcPr>
            <w:tcW w:w="3261" w:type="dxa"/>
            <w:gridSpan w:val="3"/>
          </w:tcPr>
          <w:p w14:paraId="5249CDDE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МБОУ СОШ № 5, ул. Первомайское кольцо, 175</w:t>
            </w:r>
          </w:p>
        </w:tc>
        <w:tc>
          <w:tcPr>
            <w:tcW w:w="1984" w:type="dxa"/>
          </w:tcPr>
          <w:p w14:paraId="746B8C3F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proofErr w:type="spellStart"/>
            <w:r w:rsidRPr="00883D48">
              <w:rPr>
                <w:sz w:val="22"/>
                <w:szCs w:val="22"/>
              </w:rPr>
              <w:t>Шуптиева</w:t>
            </w:r>
            <w:proofErr w:type="spellEnd"/>
            <w:r w:rsidRPr="00883D48">
              <w:rPr>
                <w:sz w:val="22"/>
                <w:szCs w:val="22"/>
              </w:rPr>
              <w:t xml:space="preserve"> Елена Александровна</w:t>
            </w:r>
          </w:p>
          <w:p w14:paraId="5CF03B7B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8(86354)5-73-47</w:t>
            </w:r>
          </w:p>
        </w:tc>
      </w:tr>
      <w:tr w:rsidR="00F46317" w:rsidRPr="00883D48" w14:paraId="1A91309C" w14:textId="77777777" w:rsidTr="009A6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8" w:type="dxa"/>
          <w:trHeight w:val="1832"/>
        </w:trPr>
        <w:tc>
          <w:tcPr>
            <w:tcW w:w="476" w:type="dxa"/>
          </w:tcPr>
          <w:p w14:paraId="73F0DAA0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828" w:type="dxa"/>
            <w:gridSpan w:val="3"/>
          </w:tcPr>
          <w:p w14:paraId="7A001565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 xml:space="preserve">УЧИТЕЛЬ ИСТОРИИ И ОБЩЕСТВОЗНАНИЯ – 1  </w:t>
            </w:r>
          </w:p>
          <w:p w14:paraId="7041CBD5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 xml:space="preserve">УЧИТЕЛЬ МУЗЫКИ </w:t>
            </w:r>
            <w:proofErr w:type="gramStart"/>
            <w:r w:rsidRPr="00883D48">
              <w:rPr>
                <w:sz w:val="22"/>
                <w:szCs w:val="22"/>
              </w:rPr>
              <w:t>-  1</w:t>
            </w:r>
            <w:proofErr w:type="gramEnd"/>
          </w:p>
          <w:p w14:paraId="2735AC3B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УЧИТЕЛЬ МАТЕМАТИКИ – 1</w:t>
            </w:r>
          </w:p>
          <w:p w14:paraId="511D2508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УЧИТЕЛЬ АНГЛИЙСКОГО ЯЗЫКА – 2</w:t>
            </w:r>
          </w:p>
          <w:p w14:paraId="66227653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ПЕДАГОГ-ПСИХОЛОГ – 1</w:t>
            </w:r>
          </w:p>
        </w:tc>
        <w:tc>
          <w:tcPr>
            <w:tcW w:w="3261" w:type="dxa"/>
            <w:gridSpan w:val="3"/>
          </w:tcPr>
          <w:p w14:paraId="532246DC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 xml:space="preserve">МБОУ «Гимназия </w:t>
            </w:r>
          </w:p>
          <w:p w14:paraId="650557A9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№ 7»,</w:t>
            </w:r>
          </w:p>
          <w:p w14:paraId="1900E442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ул. Рабочая, 89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871A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Дубонос Елена Анатольевна</w:t>
            </w:r>
          </w:p>
          <w:p w14:paraId="36E8C318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8(86354)4-53-72</w:t>
            </w:r>
          </w:p>
        </w:tc>
      </w:tr>
      <w:tr w:rsidR="00F46317" w:rsidRPr="00883D48" w14:paraId="6C5AC4AE" w14:textId="77777777" w:rsidTr="009A6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8" w:type="dxa"/>
          <w:trHeight w:val="1588"/>
        </w:trPr>
        <w:tc>
          <w:tcPr>
            <w:tcW w:w="476" w:type="dxa"/>
          </w:tcPr>
          <w:p w14:paraId="4F028FB0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828" w:type="dxa"/>
            <w:gridSpan w:val="3"/>
          </w:tcPr>
          <w:p w14:paraId="304F2390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УЧИТЕЛЬ АНГЛИЙСКОГО ЯЗЫКА – 1</w:t>
            </w:r>
          </w:p>
          <w:p w14:paraId="67140FDF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УБОРЩИК СЛУЖЕБНЫХ ПОМЕЩЕНИЙ – 1</w:t>
            </w:r>
          </w:p>
          <w:p w14:paraId="07B1BF92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ДВОРНИК – 1</w:t>
            </w:r>
          </w:p>
        </w:tc>
        <w:tc>
          <w:tcPr>
            <w:tcW w:w="3261" w:type="dxa"/>
            <w:gridSpan w:val="3"/>
          </w:tcPr>
          <w:p w14:paraId="490F0A8C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МБОУ СОШ № 8, Авиагородок, 34Б</w:t>
            </w:r>
          </w:p>
        </w:tc>
        <w:tc>
          <w:tcPr>
            <w:tcW w:w="1984" w:type="dxa"/>
          </w:tcPr>
          <w:p w14:paraId="611473C6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 xml:space="preserve">Валитова Наиля </w:t>
            </w:r>
            <w:proofErr w:type="spellStart"/>
            <w:r w:rsidRPr="00883D48">
              <w:rPr>
                <w:sz w:val="22"/>
                <w:szCs w:val="22"/>
              </w:rPr>
              <w:t>Вильдановна</w:t>
            </w:r>
            <w:proofErr w:type="spellEnd"/>
          </w:p>
          <w:p w14:paraId="68AA67BE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8(86354)9-44-36</w:t>
            </w:r>
          </w:p>
        </w:tc>
      </w:tr>
      <w:tr w:rsidR="00F46317" w:rsidRPr="00883D48" w14:paraId="78F927C2" w14:textId="77777777" w:rsidTr="009A6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8" w:type="dxa"/>
          <w:trHeight w:val="1832"/>
        </w:trPr>
        <w:tc>
          <w:tcPr>
            <w:tcW w:w="476" w:type="dxa"/>
          </w:tcPr>
          <w:p w14:paraId="71382D30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828" w:type="dxa"/>
            <w:gridSpan w:val="3"/>
          </w:tcPr>
          <w:p w14:paraId="132A6C86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УЧИТЕЛЬ МАТЕМАТИКИ – 1</w:t>
            </w:r>
          </w:p>
          <w:p w14:paraId="5D91FB50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УЧИТЕЛЬ ФИЗИКИ – 1</w:t>
            </w:r>
          </w:p>
          <w:p w14:paraId="44631377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 xml:space="preserve">УЧИТЕЛЬ АНГЛИЙСКОГО ЯЗЫКА – 1 </w:t>
            </w:r>
          </w:p>
          <w:p w14:paraId="27EE892F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УЧИТЕЛЬ ХИМИИ – 1</w:t>
            </w:r>
          </w:p>
          <w:p w14:paraId="05119875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 xml:space="preserve">УЧИТЕЛЬ НАЧАЛЬНЫХ КЛАССОВ – 1 </w:t>
            </w:r>
          </w:p>
        </w:tc>
        <w:tc>
          <w:tcPr>
            <w:tcW w:w="3261" w:type="dxa"/>
            <w:gridSpan w:val="3"/>
          </w:tcPr>
          <w:p w14:paraId="0F1285D1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МБОУ СОШ № 9, ул. Ленина, 95</w:t>
            </w:r>
          </w:p>
        </w:tc>
        <w:tc>
          <w:tcPr>
            <w:tcW w:w="1984" w:type="dxa"/>
          </w:tcPr>
          <w:p w14:paraId="54A45713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Галицкая Татьяна Александровна</w:t>
            </w:r>
          </w:p>
          <w:p w14:paraId="3FAD5DED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8(86354)7-00-92</w:t>
            </w:r>
          </w:p>
        </w:tc>
      </w:tr>
      <w:tr w:rsidR="00F46317" w:rsidRPr="00883D48" w14:paraId="3B334F01" w14:textId="77777777" w:rsidTr="009A6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8" w:type="dxa"/>
          <w:trHeight w:val="699"/>
        </w:trPr>
        <w:tc>
          <w:tcPr>
            <w:tcW w:w="476" w:type="dxa"/>
          </w:tcPr>
          <w:p w14:paraId="09773571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828" w:type="dxa"/>
            <w:gridSpan w:val="3"/>
          </w:tcPr>
          <w:p w14:paraId="3D49DC2F" w14:textId="77777777" w:rsidR="00F46317" w:rsidRPr="00883D48" w:rsidRDefault="00F46317" w:rsidP="009A60B0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883D48">
              <w:rPr>
                <w:color w:val="000000"/>
                <w:sz w:val="22"/>
                <w:szCs w:val="22"/>
              </w:rPr>
              <w:t>УЧИТЕЛЬ-ЛОГОПЕД - 1</w:t>
            </w:r>
          </w:p>
          <w:p w14:paraId="5590D063" w14:textId="77777777" w:rsidR="00F46317" w:rsidRPr="00883D48" w:rsidRDefault="00F46317" w:rsidP="009A60B0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883D48">
              <w:rPr>
                <w:color w:val="000000"/>
                <w:sz w:val="22"/>
                <w:szCs w:val="22"/>
              </w:rPr>
              <w:t>УЧИТЕЛЬ ИСТОРИИИ ОБЩЕСТВОЗНАНИЯ – 1</w:t>
            </w:r>
          </w:p>
          <w:p w14:paraId="2F975396" w14:textId="77777777" w:rsidR="00F46317" w:rsidRPr="00883D48" w:rsidRDefault="00F46317" w:rsidP="009A60B0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883D48">
              <w:rPr>
                <w:color w:val="000000"/>
                <w:sz w:val="22"/>
                <w:szCs w:val="22"/>
              </w:rPr>
              <w:t>УЧИТЕЛЬ НАЧАЛЬНЫХ КЛАССОВ – 2</w:t>
            </w:r>
          </w:p>
          <w:p w14:paraId="5B6E715D" w14:textId="77777777" w:rsidR="00F46317" w:rsidRPr="00883D48" w:rsidRDefault="00F46317" w:rsidP="009A60B0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883D48">
              <w:rPr>
                <w:color w:val="000000"/>
                <w:sz w:val="22"/>
                <w:szCs w:val="22"/>
              </w:rPr>
              <w:t>УЧИТЕЛЬ МАТЕМАТИКИ – 1</w:t>
            </w:r>
          </w:p>
          <w:p w14:paraId="36FFEEC1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color w:val="000000"/>
                <w:sz w:val="22"/>
                <w:szCs w:val="22"/>
                <w:shd w:val="clear" w:color="auto" w:fill="FFFFFF"/>
              </w:rPr>
              <w:t>УЧИТЕЛЬ РУССКОГО ЯЗЫКА И ЛИТЕРАТУРЫ - 1 </w:t>
            </w:r>
          </w:p>
        </w:tc>
        <w:tc>
          <w:tcPr>
            <w:tcW w:w="3261" w:type="dxa"/>
            <w:gridSpan w:val="3"/>
          </w:tcPr>
          <w:p w14:paraId="13772028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 xml:space="preserve">МБОУ лицей № 10, </w:t>
            </w:r>
          </w:p>
          <w:p w14:paraId="5C19614A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ул. Коммунистическая, 88</w:t>
            </w:r>
          </w:p>
        </w:tc>
        <w:tc>
          <w:tcPr>
            <w:tcW w:w="1984" w:type="dxa"/>
          </w:tcPr>
          <w:p w14:paraId="54B64E04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proofErr w:type="spellStart"/>
            <w:r w:rsidRPr="00883D48">
              <w:rPr>
                <w:sz w:val="22"/>
                <w:szCs w:val="22"/>
              </w:rPr>
              <w:t>Тумко</w:t>
            </w:r>
            <w:proofErr w:type="spellEnd"/>
            <w:r w:rsidRPr="00883D48">
              <w:rPr>
                <w:sz w:val="22"/>
                <w:szCs w:val="22"/>
              </w:rPr>
              <w:t xml:space="preserve"> Оксана Алексеевна</w:t>
            </w:r>
          </w:p>
          <w:p w14:paraId="70DBCC23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8(86354)5-85-02</w:t>
            </w:r>
          </w:p>
        </w:tc>
      </w:tr>
      <w:tr w:rsidR="00F46317" w:rsidRPr="00883D48" w14:paraId="53C356BD" w14:textId="77777777" w:rsidTr="009A6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8" w:type="dxa"/>
          <w:trHeight w:val="1553"/>
        </w:trPr>
        <w:tc>
          <w:tcPr>
            <w:tcW w:w="476" w:type="dxa"/>
          </w:tcPr>
          <w:p w14:paraId="3A6AAF9B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828" w:type="dxa"/>
            <w:gridSpan w:val="3"/>
          </w:tcPr>
          <w:p w14:paraId="29DFA9C6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 xml:space="preserve">УЧИТЕЛЬ МУЗЫКИ </w:t>
            </w:r>
            <w:proofErr w:type="gramStart"/>
            <w:r w:rsidRPr="00883D48">
              <w:rPr>
                <w:sz w:val="22"/>
                <w:szCs w:val="22"/>
              </w:rPr>
              <w:t>-  1</w:t>
            </w:r>
            <w:proofErr w:type="gramEnd"/>
          </w:p>
          <w:p w14:paraId="0480C9F4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УЧИТЕЛЬ ФИЗИКИ – 1</w:t>
            </w:r>
          </w:p>
          <w:p w14:paraId="5BD051E2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УЧИТЕЛЬ МАТЕМАТИКИ – 1</w:t>
            </w:r>
          </w:p>
          <w:p w14:paraId="61E22670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 xml:space="preserve">ПЕДАГОГ-ПСИХОЛОГ – 1 </w:t>
            </w:r>
          </w:p>
          <w:p w14:paraId="3BE980A3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УЧИТЕЛЬ РУССКОГО ЯЗЫКА И ЛИТЕРАТУРЫ – 1</w:t>
            </w:r>
          </w:p>
          <w:p w14:paraId="07F8C0EA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УЧИТЕЛЬ АНГЛИЙСКОГО ЯЗЫКА – 1</w:t>
            </w:r>
          </w:p>
        </w:tc>
        <w:tc>
          <w:tcPr>
            <w:tcW w:w="3261" w:type="dxa"/>
            <w:gridSpan w:val="3"/>
          </w:tcPr>
          <w:p w14:paraId="6D0D805C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МБОУ СОШ № 12, ул. Тельмана, 154</w:t>
            </w:r>
          </w:p>
        </w:tc>
        <w:tc>
          <w:tcPr>
            <w:tcW w:w="1984" w:type="dxa"/>
          </w:tcPr>
          <w:p w14:paraId="3A0241D5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Плеханова Лариса Викторовна</w:t>
            </w:r>
          </w:p>
          <w:p w14:paraId="03A45E53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8(86354)9-42-87</w:t>
            </w:r>
          </w:p>
        </w:tc>
      </w:tr>
      <w:tr w:rsidR="00F46317" w:rsidRPr="00883D48" w14:paraId="37F9B125" w14:textId="77777777" w:rsidTr="009A6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8" w:type="dxa"/>
          <w:trHeight w:val="1590"/>
        </w:trPr>
        <w:tc>
          <w:tcPr>
            <w:tcW w:w="476" w:type="dxa"/>
          </w:tcPr>
          <w:p w14:paraId="07E38088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828" w:type="dxa"/>
            <w:gridSpan w:val="3"/>
          </w:tcPr>
          <w:p w14:paraId="3DC69C27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СОЦИАЛЬНЫЙ ПЕДАГОГ – 1</w:t>
            </w:r>
          </w:p>
          <w:p w14:paraId="0761473C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УЧИТЕЛЬ АНГЛИЙСКОГО ЯЗЫКА (д/о) – 1</w:t>
            </w:r>
          </w:p>
          <w:p w14:paraId="39F66BB7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 xml:space="preserve">УЧИТЕЛЬ ИЗО, МУЗЫКИ </w:t>
            </w:r>
            <w:r w:rsidRPr="00883D48">
              <w:rPr>
                <w:sz w:val="22"/>
                <w:szCs w:val="22"/>
              </w:rPr>
              <w:lastRenderedPageBreak/>
              <w:t>-1</w:t>
            </w:r>
          </w:p>
          <w:p w14:paraId="3D8F17AF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УЧИТЕЛЬ ИСТОРИИ -1</w:t>
            </w:r>
          </w:p>
          <w:p w14:paraId="358C6400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УЧИТЕЛЬ ОБЖ -1</w:t>
            </w:r>
          </w:p>
        </w:tc>
        <w:tc>
          <w:tcPr>
            <w:tcW w:w="3261" w:type="dxa"/>
            <w:gridSpan w:val="3"/>
          </w:tcPr>
          <w:p w14:paraId="65E51C27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lastRenderedPageBreak/>
              <w:t xml:space="preserve">МБОУ СОШ № 16, </w:t>
            </w:r>
          </w:p>
          <w:p w14:paraId="2176014D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ул. Октябрьская, 110</w:t>
            </w:r>
          </w:p>
        </w:tc>
        <w:tc>
          <w:tcPr>
            <w:tcW w:w="1984" w:type="dxa"/>
          </w:tcPr>
          <w:p w14:paraId="471CA77C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proofErr w:type="spellStart"/>
            <w:r w:rsidRPr="00883D48">
              <w:rPr>
                <w:sz w:val="22"/>
                <w:szCs w:val="22"/>
              </w:rPr>
              <w:t>Мазовка</w:t>
            </w:r>
            <w:proofErr w:type="spellEnd"/>
            <w:r w:rsidRPr="00883D48">
              <w:rPr>
                <w:sz w:val="22"/>
                <w:szCs w:val="22"/>
              </w:rPr>
              <w:t xml:space="preserve"> Ирина Викторовна</w:t>
            </w:r>
          </w:p>
          <w:p w14:paraId="315228F3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8(86354)4-56-35</w:t>
            </w:r>
          </w:p>
        </w:tc>
      </w:tr>
      <w:tr w:rsidR="00F46317" w:rsidRPr="00883D48" w14:paraId="783875E8" w14:textId="77777777" w:rsidTr="009A6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8" w:type="dxa"/>
          <w:trHeight w:val="503"/>
        </w:trPr>
        <w:tc>
          <w:tcPr>
            <w:tcW w:w="476" w:type="dxa"/>
          </w:tcPr>
          <w:p w14:paraId="010D9B22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828" w:type="dxa"/>
            <w:gridSpan w:val="3"/>
          </w:tcPr>
          <w:p w14:paraId="02050DCB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УЧИТЕЛЬ НАЧАЛЬНЫХ КЛАССОВ – 2</w:t>
            </w:r>
          </w:p>
          <w:p w14:paraId="16EEDF32" w14:textId="77777777" w:rsidR="00F46317" w:rsidRPr="00883D48" w:rsidRDefault="00F46317" w:rsidP="009A60B0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3"/>
          </w:tcPr>
          <w:p w14:paraId="64F533D9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 xml:space="preserve">МБОУ Гимназия </w:t>
            </w:r>
          </w:p>
          <w:p w14:paraId="2DD3039B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№ 21, Авиагородок, 34А</w:t>
            </w:r>
          </w:p>
        </w:tc>
        <w:tc>
          <w:tcPr>
            <w:tcW w:w="1984" w:type="dxa"/>
          </w:tcPr>
          <w:p w14:paraId="133E2588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Козырев Сергей Николаевич</w:t>
            </w:r>
          </w:p>
          <w:p w14:paraId="52328C2D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8(86354)5-52-86</w:t>
            </w:r>
          </w:p>
        </w:tc>
      </w:tr>
      <w:tr w:rsidR="00F46317" w:rsidRPr="00883D48" w14:paraId="713B517A" w14:textId="77777777" w:rsidTr="009A6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8" w:type="dxa"/>
          <w:trHeight w:val="1034"/>
        </w:trPr>
        <w:tc>
          <w:tcPr>
            <w:tcW w:w="476" w:type="dxa"/>
          </w:tcPr>
          <w:p w14:paraId="29104423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828" w:type="dxa"/>
            <w:gridSpan w:val="3"/>
          </w:tcPr>
          <w:p w14:paraId="7012BA1E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 xml:space="preserve">УБОРЩИК СЛУЖЕБНЫХ ПОМЕЩЕНИЙ– 1 </w:t>
            </w:r>
          </w:p>
          <w:p w14:paraId="197B1513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 xml:space="preserve">ВРАЧ ОБЩЕЙ ПРАКТИКИ – 1 </w:t>
            </w:r>
          </w:p>
        </w:tc>
        <w:tc>
          <w:tcPr>
            <w:tcW w:w="3261" w:type="dxa"/>
            <w:gridSpan w:val="3"/>
          </w:tcPr>
          <w:p w14:paraId="21E43D44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ДЮСШ №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187E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proofErr w:type="spellStart"/>
            <w:r w:rsidRPr="00883D48">
              <w:rPr>
                <w:sz w:val="22"/>
                <w:szCs w:val="22"/>
              </w:rPr>
              <w:t>Кожарина</w:t>
            </w:r>
            <w:proofErr w:type="spellEnd"/>
            <w:r w:rsidRPr="00883D48">
              <w:rPr>
                <w:sz w:val="22"/>
                <w:szCs w:val="22"/>
              </w:rPr>
              <w:t xml:space="preserve"> Оксана Николаевна</w:t>
            </w:r>
          </w:p>
          <w:p w14:paraId="7A2B7BDA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8(86354)5-79-49</w:t>
            </w:r>
          </w:p>
        </w:tc>
      </w:tr>
      <w:tr w:rsidR="00F46317" w:rsidRPr="00883D48" w14:paraId="61D0F2E7" w14:textId="77777777" w:rsidTr="009A6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8" w:type="dxa"/>
          <w:trHeight w:val="1103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BC1F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9C0C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УБОРЩИК СЛУЖЕБНЫХ ПОМЕЩЕНИЙ - 1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4756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МБУ ДО ДДТ</w:t>
            </w:r>
          </w:p>
          <w:p w14:paraId="5C6A72F3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ОСП «Академия успешных людей»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C3C4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Мануйлова Светлана Викторовна</w:t>
            </w:r>
          </w:p>
          <w:p w14:paraId="030B4133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8(886354)2-63-62</w:t>
            </w:r>
          </w:p>
        </w:tc>
      </w:tr>
      <w:tr w:rsidR="00F46317" w:rsidRPr="00883D48" w14:paraId="1B2B903F" w14:textId="77777777" w:rsidTr="009A6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8" w:type="dxa"/>
          <w:trHeight w:val="518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7CA9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29BA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883D48">
              <w:rPr>
                <w:sz w:val="22"/>
                <w:szCs w:val="22"/>
              </w:rPr>
              <w:t>читель-логопед-1</w:t>
            </w:r>
          </w:p>
          <w:p w14:paraId="21977F3E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83D48">
              <w:rPr>
                <w:sz w:val="22"/>
                <w:szCs w:val="22"/>
              </w:rPr>
              <w:t>едагог-психолог-1</w:t>
            </w:r>
          </w:p>
          <w:p w14:paraId="4BF9299E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883D48">
              <w:rPr>
                <w:sz w:val="22"/>
                <w:szCs w:val="22"/>
              </w:rPr>
              <w:t>оспитатель-1</w:t>
            </w:r>
          </w:p>
          <w:p w14:paraId="30BE5FCD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83D48">
              <w:rPr>
                <w:sz w:val="22"/>
                <w:szCs w:val="22"/>
              </w:rPr>
              <w:t>ладший воспитатель-1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074E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МБ ДОУ №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E7EC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Борисова Наталья Александровна</w:t>
            </w:r>
          </w:p>
          <w:p w14:paraId="7D3FFF21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8(86354) 6-76-46</w:t>
            </w:r>
          </w:p>
        </w:tc>
      </w:tr>
      <w:tr w:rsidR="00F46317" w:rsidRPr="00883D48" w14:paraId="66D4C439" w14:textId="77777777" w:rsidTr="009A6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8" w:type="dxa"/>
          <w:trHeight w:val="1246"/>
        </w:trPr>
        <w:tc>
          <w:tcPr>
            <w:tcW w:w="476" w:type="dxa"/>
          </w:tcPr>
          <w:p w14:paraId="71499315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828" w:type="dxa"/>
            <w:gridSpan w:val="3"/>
          </w:tcPr>
          <w:p w14:paraId="2E9C706F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 xml:space="preserve">Воспитатель – 1 </w:t>
            </w:r>
          </w:p>
          <w:p w14:paraId="42922A11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 xml:space="preserve">Педагог-психолог – 1  </w:t>
            </w:r>
          </w:p>
          <w:p w14:paraId="7C649C8C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 xml:space="preserve">Учитель-логопед – 1 </w:t>
            </w:r>
          </w:p>
          <w:p w14:paraId="3AD6A6EA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 xml:space="preserve">Музыкальный руководитель – 1 </w:t>
            </w:r>
          </w:p>
        </w:tc>
        <w:tc>
          <w:tcPr>
            <w:tcW w:w="3261" w:type="dxa"/>
            <w:gridSpan w:val="3"/>
          </w:tcPr>
          <w:p w14:paraId="57CE22D1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МБ ДОУ № 2</w:t>
            </w:r>
          </w:p>
        </w:tc>
        <w:tc>
          <w:tcPr>
            <w:tcW w:w="1984" w:type="dxa"/>
          </w:tcPr>
          <w:p w14:paraId="1A1A9487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Стрельцова Наталья Ивановна</w:t>
            </w:r>
          </w:p>
          <w:p w14:paraId="08C0C867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8(86354)6-65-65</w:t>
            </w:r>
          </w:p>
        </w:tc>
      </w:tr>
      <w:tr w:rsidR="00F46317" w:rsidRPr="00883D48" w14:paraId="36371ADD" w14:textId="77777777" w:rsidTr="009A6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8" w:type="dxa"/>
          <w:trHeight w:val="765"/>
        </w:trPr>
        <w:tc>
          <w:tcPr>
            <w:tcW w:w="476" w:type="dxa"/>
          </w:tcPr>
          <w:p w14:paraId="0B78B060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828" w:type="dxa"/>
            <w:gridSpan w:val="3"/>
          </w:tcPr>
          <w:p w14:paraId="30131B68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83D48">
              <w:rPr>
                <w:sz w:val="22"/>
                <w:szCs w:val="22"/>
              </w:rPr>
              <w:t>узыкальный руководитель – 1,5</w:t>
            </w:r>
          </w:p>
        </w:tc>
        <w:tc>
          <w:tcPr>
            <w:tcW w:w="3261" w:type="dxa"/>
            <w:gridSpan w:val="3"/>
          </w:tcPr>
          <w:p w14:paraId="680F3806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МБ ДОУ № 3</w:t>
            </w:r>
          </w:p>
        </w:tc>
        <w:tc>
          <w:tcPr>
            <w:tcW w:w="1984" w:type="dxa"/>
          </w:tcPr>
          <w:p w14:paraId="2AE536D1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Бабаева Светлана Александровна</w:t>
            </w:r>
          </w:p>
          <w:p w14:paraId="3674B456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8(86354)9-98-09</w:t>
            </w:r>
          </w:p>
        </w:tc>
      </w:tr>
      <w:tr w:rsidR="00F46317" w:rsidRPr="00883D48" w14:paraId="3B2410C6" w14:textId="77777777" w:rsidTr="009A6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8" w:type="dxa"/>
          <w:trHeight w:val="700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5F08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B26F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 xml:space="preserve">Воспитатель – 1 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4855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МБ ДОУ № 4</w:t>
            </w:r>
          </w:p>
          <w:p w14:paraId="10A5B009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03DD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Майорова Елена Владимировна, 8(86354)57353</w:t>
            </w:r>
          </w:p>
        </w:tc>
      </w:tr>
      <w:tr w:rsidR="00F46317" w:rsidRPr="00883D48" w14:paraId="7D43B3E5" w14:textId="77777777" w:rsidTr="009A6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8" w:type="dxa"/>
          <w:trHeight w:val="864"/>
        </w:trPr>
        <w:tc>
          <w:tcPr>
            <w:tcW w:w="476" w:type="dxa"/>
          </w:tcPr>
          <w:p w14:paraId="71A44D73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828" w:type="dxa"/>
            <w:gridSpan w:val="3"/>
          </w:tcPr>
          <w:p w14:paraId="473C2698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883D48">
              <w:rPr>
                <w:sz w:val="22"/>
                <w:szCs w:val="22"/>
              </w:rPr>
              <w:t>читель-логопед – 1</w:t>
            </w:r>
          </w:p>
          <w:p w14:paraId="69A16BC2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83D48">
              <w:rPr>
                <w:sz w:val="22"/>
                <w:szCs w:val="22"/>
              </w:rPr>
              <w:t>ладший воспитатель – 1</w:t>
            </w:r>
          </w:p>
          <w:p w14:paraId="70AFE9CF" w14:textId="77777777" w:rsidR="00F46317" w:rsidRPr="00883D48" w:rsidRDefault="00F46317" w:rsidP="009A60B0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3"/>
          </w:tcPr>
          <w:p w14:paraId="27A99F77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МБ ДОУ № 6</w:t>
            </w:r>
          </w:p>
        </w:tc>
        <w:tc>
          <w:tcPr>
            <w:tcW w:w="1984" w:type="dxa"/>
          </w:tcPr>
          <w:p w14:paraId="3157560C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proofErr w:type="spellStart"/>
            <w:r w:rsidRPr="00883D48">
              <w:rPr>
                <w:sz w:val="22"/>
                <w:szCs w:val="22"/>
              </w:rPr>
              <w:t>Побочая</w:t>
            </w:r>
            <w:proofErr w:type="spellEnd"/>
            <w:r w:rsidRPr="00883D48">
              <w:rPr>
                <w:sz w:val="22"/>
                <w:szCs w:val="22"/>
              </w:rPr>
              <w:t xml:space="preserve"> Светлана Геннадьевна</w:t>
            </w:r>
          </w:p>
          <w:p w14:paraId="7E8CDE93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8(86354)4-22-83</w:t>
            </w:r>
          </w:p>
        </w:tc>
      </w:tr>
      <w:tr w:rsidR="00F46317" w:rsidRPr="00883D48" w14:paraId="75498732" w14:textId="77777777" w:rsidTr="009A6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8" w:type="dxa"/>
          <w:trHeight w:val="835"/>
        </w:trPr>
        <w:tc>
          <w:tcPr>
            <w:tcW w:w="476" w:type="dxa"/>
          </w:tcPr>
          <w:p w14:paraId="29595A32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828" w:type="dxa"/>
            <w:gridSpan w:val="3"/>
          </w:tcPr>
          <w:p w14:paraId="63E5E955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883D48">
              <w:rPr>
                <w:sz w:val="22"/>
                <w:szCs w:val="22"/>
              </w:rPr>
              <w:t>оспитатель – 1</w:t>
            </w:r>
          </w:p>
          <w:p w14:paraId="0635526D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883D48">
              <w:rPr>
                <w:sz w:val="22"/>
                <w:szCs w:val="22"/>
              </w:rPr>
              <w:t>читель-логопед – 1</w:t>
            </w:r>
          </w:p>
          <w:p w14:paraId="46A7CC54" w14:textId="77777777" w:rsidR="00F46317" w:rsidRPr="00883D48" w:rsidRDefault="00F46317" w:rsidP="009A60B0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3"/>
          </w:tcPr>
          <w:p w14:paraId="2E569D37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МБ ДОУ № 7</w:t>
            </w:r>
            <w:r w:rsidRPr="00883D48">
              <w:rPr>
                <w:sz w:val="22"/>
                <w:szCs w:val="22"/>
              </w:rPr>
              <w:tab/>
            </w:r>
          </w:p>
          <w:p w14:paraId="4BDA13A2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ab/>
            </w:r>
          </w:p>
          <w:p w14:paraId="083000BA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4988F00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 xml:space="preserve">Савченко Ирина Анатольевна </w:t>
            </w:r>
          </w:p>
          <w:p w14:paraId="5BB2CC03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8(86354)2-25-79</w:t>
            </w:r>
          </w:p>
        </w:tc>
      </w:tr>
      <w:tr w:rsidR="00F46317" w:rsidRPr="00883D48" w14:paraId="5740B8BC" w14:textId="77777777" w:rsidTr="009A6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8" w:type="dxa"/>
          <w:trHeight w:val="1117"/>
        </w:trPr>
        <w:tc>
          <w:tcPr>
            <w:tcW w:w="476" w:type="dxa"/>
          </w:tcPr>
          <w:p w14:paraId="20D48FE3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828" w:type="dxa"/>
            <w:gridSpan w:val="3"/>
          </w:tcPr>
          <w:p w14:paraId="15A0C1B9" w14:textId="77777777" w:rsidR="00F46317" w:rsidRPr="00883D48" w:rsidRDefault="00F46317" w:rsidP="009A60B0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Pr="00883D48">
              <w:rPr>
                <w:color w:val="000000"/>
                <w:sz w:val="22"/>
                <w:szCs w:val="22"/>
              </w:rPr>
              <w:t>едагог-психолог - 1</w:t>
            </w:r>
          </w:p>
          <w:p w14:paraId="533489E8" w14:textId="77777777" w:rsidR="00F46317" w:rsidRPr="00883D48" w:rsidRDefault="00F46317" w:rsidP="009A60B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Pr="00883D48">
              <w:rPr>
                <w:color w:val="000000"/>
                <w:sz w:val="22"/>
                <w:szCs w:val="22"/>
              </w:rPr>
              <w:t>оспитатель - 1</w:t>
            </w:r>
          </w:p>
        </w:tc>
        <w:tc>
          <w:tcPr>
            <w:tcW w:w="3261" w:type="dxa"/>
            <w:gridSpan w:val="3"/>
          </w:tcPr>
          <w:p w14:paraId="219B6FDC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 xml:space="preserve">МБ ДОУ № 11 </w:t>
            </w:r>
          </w:p>
          <w:p w14:paraId="631F17F2" w14:textId="77777777" w:rsidR="00F46317" w:rsidRPr="00883D48" w:rsidRDefault="00F46317" w:rsidP="009A60B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AE694A1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Шестопалова Анжелика Алексеевна</w:t>
            </w:r>
          </w:p>
          <w:p w14:paraId="3AE0A5AD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 xml:space="preserve">8(86354)2-23-66 </w:t>
            </w:r>
          </w:p>
        </w:tc>
      </w:tr>
      <w:tr w:rsidR="00F46317" w:rsidRPr="00883D48" w14:paraId="6D4BAB7B" w14:textId="77777777" w:rsidTr="009A6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8" w:type="dxa"/>
          <w:trHeight w:val="1409"/>
        </w:trPr>
        <w:tc>
          <w:tcPr>
            <w:tcW w:w="476" w:type="dxa"/>
          </w:tcPr>
          <w:p w14:paraId="68FBEACC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828" w:type="dxa"/>
            <w:gridSpan w:val="3"/>
          </w:tcPr>
          <w:p w14:paraId="236B8088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83D48">
              <w:rPr>
                <w:sz w:val="22"/>
                <w:szCs w:val="22"/>
              </w:rPr>
              <w:t xml:space="preserve">узыкальный руководитель – 1,25 </w:t>
            </w:r>
            <w:r>
              <w:rPr>
                <w:sz w:val="22"/>
                <w:szCs w:val="22"/>
              </w:rPr>
              <w:t>В</w:t>
            </w:r>
            <w:r w:rsidRPr="00883D48">
              <w:rPr>
                <w:sz w:val="22"/>
                <w:szCs w:val="22"/>
              </w:rPr>
              <w:t>оспитатель – 1</w:t>
            </w:r>
          </w:p>
          <w:p w14:paraId="6E2EB4E0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883D48">
              <w:rPr>
                <w:sz w:val="22"/>
                <w:szCs w:val="22"/>
              </w:rPr>
              <w:t>читель-логопед – 1</w:t>
            </w:r>
          </w:p>
          <w:p w14:paraId="10DDDC8E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83D48">
              <w:rPr>
                <w:sz w:val="22"/>
                <w:szCs w:val="22"/>
              </w:rPr>
              <w:t>ладший воспитатель – 1</w:t>
            </w:r>
          </w:p>
        </w:tc>
        <w:tc>
          <w:tcPr>
            <w:tcW w:w="3261" w:type="dxa"/>
            <w:gridSpan w:val="3"/>
          </w:tcPr>
          <w:p w14:paraId="2A62EBB5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МБ ДОУ № 12</w:t>
            </w:r>
          </w:p>
        </w:tc>
        <w:tc>
          <w:tcPr>
            <w:tcW w:w="1984" w:type="dxa"/>
          </w:tcPr>
          <w:p w14:paraId="2FF95A78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Покровская Наталья Владимировна</w:t>
            </w:r>
          </w:p>
          <w:p w14:paraId="0C106DA9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8(86354)6-65-03</w:t>
            </w:r>
          </w:p>
        </w:tc>
      </w:tr>
      <w:tr w:rsidR="00F46317" w:rsidRPr="00883D48" w14:paraId="08DE11B1" w14:textId="77777777" w:rsidTr="009A6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8" w:type="dxa"/>
          <w:trHeight w:val="558"/>
        </w:trPr>
        <w:tc>
          <w:tcPr>
            <w:tcW w:w="476" w:type="dxa"/>
          </w:tcPr>
          <w:p w14:paraId="0AFE8BA4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828" w:type="dxa"/>
            <w:gridSpan w:val="3"/>
          </w:tcPr>
          <w:p w14:paraId="623FD317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83D48">
              <w:rPr>
                <w:sz w:val="22"/>
                <w:szCs w:val="22"/>
              </w:rPr>
              <w:t>узыкальный руководитель – 1</w:t>
            </w:r>
          </w:p>
          <w:p w14:paraId="45920241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1" w:type="dxa"/>
            <w:gridSpan w:val="3"/>
          </w:tcPr>
          <w:p w14:paraId="0D6D5CD8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МБ ДОУ № 13</w:t>
            </w:r>
          </w:p>
        </w:tc>
        <w:tc>
          <w:tcPr>
            <w:tcW w:w="1984" w:type="dxa"/>
          </w:tcPr>
          <w:p w14:paraId="378F8D28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proofErr w:type="spellStart"/>
            <w:r w:rsidRPr="00883D48">
              <w:rPr>
                <w:sz w:val="22"/>
                <w:szCs w:val="22"/>
              </w:rPr>
              <w:t>Потий</w:t>
            </w:r>
            <w:proofErr w:type="spellEnd"/>
            <w:r w:rsidRPr="00883D48">
              <w:rPr>
                <w:sz w:val="22"/>
                <w:szCs w:val="22"/>
              </w:rPr>
              <w:t xml:space="preserve"> Татьяна Алексеевна</w:t>
            </w:r>
          </w:p>
          <w:p w14:paraId="19270456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8(86354)6-62-12</w:t>
            </w:r>
          </w:p>
        </w:tc>
      </w:tr>
      <w:tr w:rsidR="00F46317" w:rsidRPr="00883D48" w14:paraId="3227A880" w14:textId="77777777" w:rsidTr="009A6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8" w:type="dxa"/>
          <w:trHeight w:val="782"/>
        </w:trPr>
        <w:tc>
          <w:tcPr>
            <w:tcW w:w="476" w:type="dxa"/>
          </w:tcPr>
          <w:p w14:paraId="4A595A7D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828" w:type="dxa"/>
            <w:gridSpan w:val="3"/>
          </w:tcPr>
          <w:p w14:paraId="60F1472C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883D48">
              <w:rPr>
                <w:sz w:val="22"/>
                <w:szCs w:val="22"/>
              </w:rPr>
              <w:t>читель-логопед – 2</w:t>
            </w:r>
          </w:p>
          <w:p w14:paraId="2344540E" w14:textId="77777777" w:rsidR="00F46317" w:rsidRPr="00883D48" w:rsidRDefault="00F46317" w:rsidP="009A60B0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3"/>
          </w:tcPr>
          <w:p w14:paraId="0F59543D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МБ ДОУ № 14</w:t>
            </w:r>
          </w:p>
        </w:tc>
        <w:tc>
          <w:tcPr>
            <w:tcW w:w="1984" w:type="dxa"/>
          </w:tcPr>
          <w:p w14:paraId="71014FA5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Тюрина Ирина Николаевна</w:t>
            </w:r>
          </w:p>
          <w:p w14:paraId="5A596294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8(86354)5-37-61</w:t>
            </w:r>
          </w:p>
        </w:tc>
      </w:tr>
      <w:tr w:rsidR="00F46317" w:rsidRPr="00883D48" w14:paraId="4945A869" w14:textId="77777777" w:rsidTr="009A6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8" w:type="dxa"/>
          <w:trHeight w:val="1559"/>
        </w:trPr>
        <w:tc>
          <w:tcPr>
            <w:tcW w:w="476" w:type="dxa"/>
          </w:tcPr>
          <w:p w14:paraId="3677FD15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2828" w:type="dxa"/>
            <w:gridSpan w:val="3"/>
          </w:tcPr>
          <w:p w14:paraId="3434EC84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83D48">
              <w:rPr>
                <w:sz w:val="22"/>
                <w:szCs w:val="22"/>
              </w:rPr>
              <w:t>едагог дополнительного образования – 1,25</w:t>
            </w:r>
          </w:p>
          <w:p w14:paraId="6D624E48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83D48">
              <w:rPr>
                <w:sz w:val="22"/>
                <w:szCs w:val="22"/>
              </w:rPr>
              <w:t>едагог-психолог – 1</w:t>
            </w:r>
          </w:p>
          <w:p w14:paraId="6F620130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83D48">
              <w:rPr>
                <w:sz w:val="22"/>
                <w:szCs w:val="22"/>
              </w:rPr>
              <w:t>узыкальный руководитель – 1</w:t>
            </w:r>
          </w:p>
          <w:p w14:paraId="1DD470F8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883D48">
              <w:rPr>
                <w:sz w:val="22"/>
                <w:szCs w:val="22"/>
              </w:rPr>
              <w:t>оспитатель -2</w:t>
            </w:r>
          </w:p>
        </w:tc>
        <w:tc>
          <w:tcPr>
            <w:tcW w:w="3261" w:type="dxa"/>
            <w:gridSpan w:val="3"/>
          </w:tcPr>
          <w:p w14:paraId="79FEAE89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МБ ДОУ № 15</w:t>
            </w:r>
          </w:p>
        </w:tc>
        <w:tc>
          <w:tcPr>
            <w:tcW w:w="1984" w:type="dxa"/>
          </w:tcPr>
          <w:p w14:paraId="3A7AB2CF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Смирнова Светлана Геннадьевна</w:t>
            </w:r>
          </w:p>
          <w:p w14:paraId="102A7E8D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8(86354)5-41-98</w:t>
            </w:r>
          </w:p>
        </w:tc>
      </w:tr>
      <w:tr w:rsidR="00F46317" w:rsidRPr="00883D48" w14:paraId="239C335F" w14:textId="77777777" w:rsidTr="009A6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8" w:type="dxa"/>
          <w:trHeight w:val="970"/>
        </w:trPr>
        <w:tc>
          <w:tcPr>
            <w:tcW w:w="476" w:type="dxa"/>
          </w:tcPr>
          <w:p w14:paraId="105A9F09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828" w:type="dxa"/>
            <w:gridSpan w:val="3"/>
          </w:tcPr>
          <w:p w14:paraId="7F93DC68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Воспитатель – 1</w:t>
            </w:r>
          </w:p>
          <w:p w14:paraId="667B6E33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 xml:space="preserve">Учитель – логопед – 1 </w:t>
            </w:r>
          </w:p>
          <w:p w14:paraId="283F9470" w14:textId="77777777" w:rsidR="00F46317" w:rsidRPr="00883D48" w:rsidRDefault="00F46317" w:rsidP="009A60B0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3"/>
          </w:tcPr>
          <w:p w14:paraId="2A2E5478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МБ ДОУ № 19</w:t>
            </w:r>
          </w:p>
        </w:tc>
        <w:tc>
          <w:tcPr>
            <w:tcW w:w="1984" w:type="dxa"/>
          </w:tcPr>
          <w:p w14:paraId="4E6B59E2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proofErr w:type="spellStart"/>
            <w:r w:rsidRPr="00883D48">
              <w:rPr>
                <w:sz w:val="22"/>
                <w:szCs w:val="22"/>
              </w:rPr>
              <w:t>Колетвинова</w:t>
            </w:r>
            <w:proofErr w:type="spellEnd"/>
            <w:r w:rsidRPr="00883D48">
              <w:rPr>
                <w:sz w:val="22"/>
                <w:szCs w:val="22"/>
              </w:rPr>
              <w:t xml:space="preserve"> Евгения Викторовна</w:t>
            </w:r>
          </w:p>
          <w:p w14:paraId="07640839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8(86354)5-37-59</w:t>
            </w:r>
          </w:p>
        </w:tc>
      </w:tr>
      <w:tr w:rsidR="00F46317" w:rsidRPr="00883D48" w14:paraId="1D151C9F" w14:textId="77777777" w:rsidTr="009A6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8" w:type="dxa"/>
          <w:trHeight w:val="1084"/>
        </w:trPr>
        <w:tc>
          <w:tcPr>
            <w:tcW w:w="476" w:type="dxa"/>
          </w:tcPr>
          <w:p w14:paraId="3A6B93FC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828" w:type="dxa"/>
            <w:gridSpan w:val="3"/>
          </w:tcPr>
          <w:p w14:paraId="4C190788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883D48">
              <w:rPr>
                <w:sz w:val="22"/>
                <w:szCs w:val="22"/>
              </w:rPr>
              <w:t>оспитатель – 1</w:t>
            </w:r>
          </w:p>
          <w:p w14:paraId="7742D634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83D48">
              <w:rPr>
                <w:sz w:val="22"/>
                <w:szCs w:val="22"/>
              </w:rPr>
              <w:t>едагог-психолог – 1</w:t>
            </w:r>
          </w:p>
        </w:tc>
        <w:tc>
          <w:tcPr>
            <w:tcW w:w="3261" w:type="dxa"/>
            <w:gridSpan w:val="3"/>
          </w:tcPr>
          <w:p w14:paraId="5A207503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МБ ДОУ № 21</w:t>
            </w:r>
          </w:p>
        </w:tc>
        <w:tc>
          <w:tcPr>
            <w:tcW w:w="1984" w:type="dxa"/>
          </w:tcPr>
          <w:p w14:paraId="2A35D220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Харитонова Татьяна Анатольевна</w:t>
            </w:r>
          </w:p>
          <w:p w14:paraId="6DCAEDE3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8(86354)7-14-45</w:t>
            </w:r>
          </w:p>
        </w:tc>
      </w:tr>
      <w:tr w:rsidR="00F46317" w:rsidRPr="00883D48" w14:paraId="598CACAA" w14:textId="77777777" w:rsidTr="009A6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8" w:type="dxa"/>
          <w:trHeight w:val="973"/>
        </w:trPr>
        <w:tc>
          <w:tcPr>
            <w:tcW w:w="476" w:type="dxa"/>
          </w:tcPr>
          <w:p w14:paraId="4DF7BCAE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828" w:type="dxa"/>
            <w:gridSpan w:val="3"/>
          </w:tcPr>
          <w:p w14:paraId="340E2C8A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883D48">
              <w:rPr>
                <w:sz w:val="22"/>
                <w:szCs w:val="22"/>
              </w:rPr>
              <w:t>читель-логопед – 1</w:t>
            </w:r>
          </w:p>
          <w:p w14:paraId="1ECF6EFF" w14:textId="77777777" w:rsidR="00F46317" w:rsidRPr="00883D48" w:rsidRDefault="00F46317" w:rsidP="009A60B0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3"/>
          </w:tcPr>
          <w:p w14:paraId="16E1DD58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МБ ДОУ № 22</w:t>
            </w:r>
          </w:p>
        </w:tc>
        <w:tc>
          <w:tcPr>
            <w:tcW w:w="1984" w:type="dxa"/>
          </w:tcPr>
          <w:p w14:paraId="71F52EFD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Деркач Карина Артуровна</w:t>
            </w:r>
          </w:p>
          <w:p w14:paraId="66189EB0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8(86354)9-44-62</w:t>
            </w:r>
          </w:p>
        </w:tc>
      </w:tr>
      <w:tr w:rsidR="00F46317" w:rsidRPr="00883D48" w14:paraId="48CFE081" w14:textId="77777777" w:rsidTr="009A6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8" w:type="dxa"/>
          <w:trHeight w:val="845"/>
        </w:trPr>
        <w:tc>
          <w:tcPr>
            <w:tcW w:w="476" w:type="dxa"/>
          </w:tcPr>
          <w:p w14:paraId="04C8D0BA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828" w:type="dxa"/>
            <w:gridSpan w:val="3"/>
          </w:tcPr>
          <w:p w14:paraId="26FC1051" w14:textId="77777777" w:rsidR="00F46317" w:rsidRPr="00883D48" w:rsidRDefault="00F46317" w:rsidP="009A60B0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В</w:t>
            </w:r>
            <w:r w:rsidRPr="00883D48">
              <w:rPr>
                <w:sz w:val="22"/>
                <w:szCs w:val="22"/>
                <w:shd w:val="clear" w:color="auto" w:fill="FFFFFF"/>
              </w:rPr>
              <w:t xml:space="preserve">оспитатель – 3 </w:t>
            </w:r>
          </w:p>
          <w:p w14:paraId="2F0AB55D" w14:textId="77777777" w:rsidR="00F46317" w:rsidRPr="00883D48" w:rsidRDefault="00F46317" w:rsidP="009A60B0">
            <w:pPr>
              <w:rPr>
                <w:sz w:val="22"/>
                <w:szCs w:val="22"/>
                <w:shd w:val="clear" w:color="auto" w:fill="FFFFFF"/>
              </w:rPr>
            </w:pPr>
            <w:r w:rsidRPr="00883D48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>У</w:t>
            </w:r>
            <w:r w:rsidRPr="00883D48">
              <w:rPr>
                <w:sz w:val="22"/>
                <w:szCs w:val="22"/>
                <w:shd w:val="clear" w:color="auto" w:fill="FFFFFF"/>
              </w:rPr>
              <w:t xml:space="preserve">читель-логопед – 2  </w:t>
            </w:r>
          </w:p>
        </w:tc>
        <w:tc>
          <w:tcPr>
            <w:tcW w:w="3261" w:type="dxa"/>
            <w:gridSpan w:val="3"/>
          </w:tcPr>
          <w:p w14:paraId="48DC84A1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МБ ДОУ № 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F824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Петренко Татьяна Викторовна</w:t>
            </w:r>
          </w:p>
          <w:p w14:paraId="74B46D3E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8(86354)2-32-04</w:t>
            </w:r>
          </w:p>
        </w:tc>
      </w:tr>
      <w:tr w:rsidR="00F46317" w:rsidRPr="00883D48" w14:paraId="0E74A9EE" w14:textId="77777777" w:rsidTr="009A6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8" w:type="dxa"/>
          <w:trHeight w:val="842"/>
        </w:trPr>
        <w:tc>
          <w:tcPr>
            <w:tcW w:w="476" w:type="dxa"/>
          </w:tcPr>
          <w:p w14:paraId="69E48DCD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828" w:type="dxa"/>
            <w:gridSpan w:val="3"/>
          </w:tcPr>
          <w:p w14:paraId="0020E29E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883D48">
              <w:rPr>
                <w:sz w:val="22"/>
                <w:szCs w:val="22"/>
              </w:rPr>
              <w:t xml:space="preserve">читель-логопед – 1 </w:t>
            </w:r>
          </w:p>
        </w:tc>
        <w:tc>
          <w:tcPr>
            <w:tcW w:w="3261" w:type="dxa"/>
            <w:gridSpan w:val="3"/>
          </w:tcPr>
          <w:p w14:paraId="08A28585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МБ ДОУ № 25</w:t>
            </w:r>
          </w:p>
        </w:tc>
        <w:tc>
          <w:tcPr>
            <w:tcW w:w="1984" w:type="dxa"/>
          </w:tcPr>
          <w:p w14:paraId="5DE8E2AF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Фролова Ольга Васильевна</w:t>
            </w:r>
          </w:p>
          <w:p w14:paraId="4A4D3199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8(86454)6-6294</w:t>
            </w:r>
          </w:p>
        </w:tc>
      </w:tr>
      <w:tr w:rsidR="00F46317" w:rsidRPr="00883D48" w14:paraId="2BE08B33" w14:textId="77777777" w:rsidTr="009A6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8" w:type="dxa"/>
          <w:trHeight w:val="841"/>
        </w:trPr>
        <w:tc>
          <w:tcPr>
            <w:tcW w:w="476" w:type="dxa"/>
          </w:tcPr>
          <w:p w14:paraId="2CA7BFCB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828" w:type="dxa"/>
            <w:gridSpan w:val="3"/>
          </w:tcPr>
          <w:p w14:paraId="3A75884B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83D48">
              <w:rPr>
                <w:sz w:val="22"/>
                <w:szCs w:val="22"/>
              </w:rPr>
              <w:t xml:space="preserve">тарший воспитатель – 1 </w:t>
            </w:r>
          </w:p>
          <w:p w14:paraId="49FA6BE7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883D48">
              <w:rPr>
                <w:sz w:val="22"/>
                <w:szCs w:val="22"/>
              </w:rPr>
              <w:t xml:space="preserve">ефектолог - 1 </w:t>
            </w:r>
          </w:p>
        </w:tc>
        <w:tc>
          <w:tcPr>
            <w:tcW w:w="3261" w:type="dxa"/>
            <w:gridSpan w:val="3"/>
          </w:tcPr>
          <w:p w14:paraId="270A61C6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МБ ДОУ № 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AF23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Малиновская Ирина Витальевна</w:t>
            </w:r>
          </w:p>
          <w:p w14:paraId="762CB31E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8(86354)5-77-59</w:t>
            </w:r>
          </w:p>
        </w:tc>
      </w:tr>
      <w:tr w:rsidR="00F46317" w:rsidRPr="00883D48" w14:paraId="002BC1F5" w14:textId="77777777" w:rsidTr="009A6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8" w:type="dxa"/>
          <w:trHeight w:val="838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DC65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09B9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Учитель-логопед – 1</w:t>
            </w:r>
          </w:p>
          <w:p w14:paraId="284DE1CA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Воспитатель- 1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C538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МБ ДОУ № 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D015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 xml:space="preserve">Юрченко Наталья </w:t>
            </w:r>
          </w:p>
          <w:p w14:paraId="3F208E32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Васильевна</w:t>
            </w:r>
          </w:p>
          <w:p w14:paraId="5EFBE276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8(86354)5-03-63</w:t>
            </w:r>
          </w:p>
        </w:tc>
      </w:tr>
      <w:tr w:rsidR="00F46317" w:rsidRPr="00883D48" w14:paraId="69649508" w14:textId="77777777" w:rsidTr="009A6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8" w:type="dxa"/>
          <w:trHeight w:val="837"/>
        </w:trPr>
        <w:tc>
          <w:tcPr>
            <w:tcW w:w="476" w:type="dxa"/>
          </w:tcPr>
          <w:p w14:paraId="29BC7580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2828" w:type="dxa"/>
            <w:gridSpan w:val="3"/>
          </w:tcPr>
          <w:p w14:paraId="3DF46A65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83D48">
              <w:rPr>
                <w:sz w:val="22"/>
                <w:szCs w:val="22"/>
              </w:rPr>
              <w:t xml:space="preserve">нструктор по ФЗК – 1 </w:t>
            </w:r>
          </w:p>
          <w:p w14:paraId="64A28413" w14:textId="77777777" w:rsidR="00F46317" w:rsidRPr="00883D48" w:rsidRDefault="00F46317" w:rsidP="009A60B0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3"/>
          </w:tcPr>
          <w:p w14:paraId="49B1AF82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МБ ДОУ № 35</w:t>
            </w:r>
          </w:p>
        </w:tc>
        <w:tc>
          <w:tcPr>
            <w:tcW w:w="1984" w:type="dxa"/>
          </w:tcPr>
          <w:p w14:paraId="40A6E990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Круглова Мария Владимировна</w:t>
            </w:r>
          </w:p>
          <w:p w14:paraId="5E5B2342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8(86354)2-32-07</w:t>
            </w:r>
          </w:p>
        </w:tc>
      </w:tr>
      <w:tr w:rsidR="00F46317" w:rsidRPr="00883D48" w14:paraId="63552060" w14:textId="77777777" w:rsidTr="009A6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8" w:type="dxa"/>
          <w:trHeight w:val="129"/>
        </w:trPr>
        <w:tc>
          <w:tcPr>
            <w:tcW w:w="476" w:type="dxa"/>
          </w:tcPr>
          <w:p w14:paraId="52B64FFD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828" w:type="dxa"/>
            <w:gridSpan w:val="3"/>
          </w:tcPr>
          <w:p w14:paraId="37276EF5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83D48">
              <w:rPr>
                <w:sz w:val="22"/>
                <w:szCs w:val="22"/>
              </w:rPr>
              <w:t>узыкальный руководитель – 2</w:t>
            </w:r>
          </w:p>
          <w:p w14:paraId="7ED882DE" w14:textId="77777777" w:rsidR="00F46317" w:rsidRPr="00883D48" w:rsidRDefault="00F46317" w:rsidP="009A60B0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3"/>
          </w:tcPr>
          <w:p w14:paraId="532184FE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МБ ДОУ № 148</w:t>
            </w:r>
          </w:p>
        </w:tc>
        <w:tc>
          <w:tcPr>
            <w:tcW w:w="1984" w:type="dxa"/>
          </w:tcPr>
          <w:p w14:paraId="47F7F856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Сизых Наталья Евгеньевна</w:t>
            </w:r>
          </w:p>
          <w:p w14:paraId="0EFEE2F2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8(86354)4-53-73</w:t>
            </w:r>
          </w:p>
        </w:tc>
      </w:tr>
      <w:tr w:rsidR="00F46317" w:rsidRPr="00883D48" w14:paraId="42FEF196" w14:textId="77777777" w:rsidTr="009A60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8" w:type="dxa"/>
          <w:trHeight w:val="969"/>
        </w:trPr>
        <w:tc>
          <w:tcPr>
            <w:tcW w:w="476" w:type="dxa"/>
          </w:tcPr>
          <w:p w14:paraId="53C7E122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828" w:type="dxa"/>
            <w:gridSpan w:val="3"/>
          </w:tcPr>
          <w:p w14:paraId="3614C286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83D48">
              <w:rPr>
                <w:sz w:val="22"/>
                <w:szCs w:val="22"/>
              </w:rPr>
              <w:t xml:space="preserve">нструктор по ФЗК – 0,5 </w:t>
            </w:r>
          </w:p>
          <w:p w14:paraId="55775B1B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883D48">
              <w:rPr>
                <w:sz w:val="22"/>
                <w:szCs w:val="22"/>
              </w:rPr>
              <w:t>оспитатель -3</w:t>
            </w:r>
          </w:p>
          <w:p w14:paraId="5EEEFF23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883D48">
              <w:rPr>
                <w:sz w:val="22"/>
                <w:szCs w:val="22"/>
              </w:rPr>
              <w:t>сихолог- 1</w:t>
            </w:r>
          </w:p>
          <w:p w14:paraId="11BEC3E0" w14:textId="77777777" w:rsidR="00F46317" w:rsidRPr="00883D48" w:rsidRDefault="00F46317" w:rsidP="009A60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883D48">
              <w:rPr>
                <w:sz w:val="22"/>
                <w:szCs w:val="22"/>
              </w:rPr>
              <w:t>огопед -3</w:t>
            </w:r>
          </w:p>
        </w:tc>
        <w:tc>
          <w:tcPr>
            <w:tcW w:w="3261" w:type="dxa"/>
            <w:gridSpan w:val="3"/>
          </w:tcPr>
          <w:p w14:paraId="5E6D19E7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МБ ДОУ № 149</w:t>
            </w:r>
          </w:p>
        </w:tc>
        <w:tc>
          <w:tcPr>
            <w:tcW w:w="1984" w:type="dxa"/>
          </w:tcPr>
          <w:p w14:paraId="1A878F3B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proofErr w:type="spellStart"/>
            <w:r w:rsidRPr="00883D48">
              <w:rPr>
                <w:sz w:val="22"/>
                <w:szCs w:val="22"/>
              </w:rPr>
              <w:t>Песьковская</w:t>
            </w:r>
            <w:proofErr w:type="spellEnd"/>
            <w:r w:rsidRPr="00883D48">
              <w:rPr>
                <w:sz w:val="22"/>
                <w:szCs w:val="22"/>
              </w:rPr>
              <w:t xml:space="preserve"> Елена Станиславовна</w:t>
            </w:r>
          </w:p>
          <w:p w14:paraId="5D8E9BE1" w14:textId="77777777" w:rsidR="00F46317" w:rsidRPr="00883D48" w:rsidRDefault="00F46317" w:rsidP="009A60B0">
            <w:pPr>
              <w:jc w:val="center"/>
              <w:rPr>
                <w:sz w:val="22"/>
                <w:szCs w:val="22"/>
              </w:rPr>
            </w:pPr>
            <w:r w:rsidRPr="00883D48">
              <w:rPr>
                <w:sz w:val="22"/>
                <w:szCs w:val="22"/>
              </w:rPr>
              <w:t>8(86354)7-47-71</w:t>
            </w:r>
          </w:p>
        </w:tc>
      </w:tr>
    </w:tbl>
    <w:p w14:paraId="163A061B" w14:textId="77777777" w:rsidR="003E56E9" w:rsidRDefault="00F46317"/>
    <w:sectPr w:rsidR="003E5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34992"/>
    <w:multiLevelType w:val="hybridMultilevel"/>
    <w:tmpl w:val="8354D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651FA"/>
    <w:multiLevelType w:val="hybridMultilevel"/>
    <w:tmpl w:val="3BB88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5163B"/>
    <w:multiLevelType w:val="hybridMultilevel"/>
    <w:tmpl w:val="19FAF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552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5C7B09"/>
    <w:multiLevelType w:val="hybridMultilevel"/>
    <w:tmpl w:val="3E325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36A36"/>
    <w:multiLevelType w:val="hybridMultilevel"/>
    <w:tmpl w:val="0BF408EC"/>
    <w:lvl w:ilvl="0" w:tplc="98D46C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1435DA"/>
    <w:multiLevelType w:val="hybridMultilevel"/>
    <w:tmpl w:val="3BB881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F0CFB"/>
    <w:multiLevelType w:val="hybridMultilevel"/>
    <w:tmpl w:val="7D549D3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B03AB"/>
    <w:multiLevelType w:val="hybridMultilevel"/>
    <w:tmpl w:val="47C80FEE"/>
    <w:lvl w:ilvl="0" w:tplc="A106159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C5219"/>
    <w:multiLevelType w:val="hybridMultilevel"/>
    <w:tmpl w:val="7A9A070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EB31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61C0496"/>
    <w:multiLevelType w:val="hybridMultilevel"/>
    <w:tmpl w:val="106C5B40"/>
    <w:lvl w:ilvl="0" w:tplc="EC0C35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5785382"/>
    <w:multiLevelType w:val="hybridMultilevel"/>
    <w:tmpl w:val="B28AE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E70474"/>
    <w:multiLevelType w:val="hybridMultilevel"/>
    <w:tmpl w:val="08FAAA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3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3"/>
  </w:num>
  <w:num w:numId="11">
    <w:abstractNumId w:val="9"/>
  </w:num>
  <w:num w:numId="12">
    <w:abstractNumId w:val="6"/>
  </w:num>
  <w:num w:numId="13">
    <w:abstractNumId w:val="1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92"/>
    <w:rsid w:val="00083292"/>
    <w:rsid w:val="002A2834"/>
    <w:rsid w:val="00421532"/>
    <w:rsid w:val="00F4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D9190"/>
  <w15:chartTrackingRefBased/>
  <w15:docId w15:val="{11738473-875D-42D0-A8AB-DEB30212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3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46317"/>
    <w:pPr>
      <w:keepNext/>
      <w:widowControl/>
      <w:autoSpaceDE/>
      <w:autoSpaceDN/>
      <w:adjustRightInd/>
      <w:spacing w:line="300" w:lineRule="exact"/>
      <w:jc w:val="both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4631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463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63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631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4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F46317"/>
    <w:pPr>
      <w:spacing w:after="0" w:line="240" w:lineRule="auto"/>
    </w:pPr>
    <w:rPr>
      <w:rFonts w:ascii="Times New Roman Полужирный" w:eastAsia="Calibri" w:hAnsi="Times New Roman Полужирный" w:cs="Times New Roman"/>
      <w:b/>
      <w:bCs/>
      <w:color w:val="000000"/>
      <w:sz w:val="36"/>
      <w:szCs w:val="36"/>
    </w:rPr>
  </w:style>
  <w:style w:type="character" w:customStyle="1" w:styleId="a8">
    <w:name w:val="Без интервала Знак"/>
    <w:link w:val="a7"/>
    <w:uiPriority w:val="1"/>
    <w:rsid w:val="00F46317"/>
    <w:rPr>
      <w:rFonts w:ascii="Times New Roman Полужирный" w:eastAsia="Calibri" w:hAnsi="Times New Roman Полужирный" w:cs="Times New Roman"/>
      <w:b/>
      <w:bCs/>
      <w:color w:val="000000"/>
      <w:sz w:val="36"/>
      <w:szCs w:val="36"/>
    </w:rPr>
  </w:style>
  <w:style w:type="character" w:styleId="a9">
    <w:name w:val="Hyperlink"/>
    <w:basedOn w:val="a0"/>
    <w:uiPriority w:val="99"/>
    <w:unhideWhenUsed/>
    <w:rsid w:val="00F46317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F46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3310</Words>
  <Characters>18871</Characters>
  <Application>Microsoft Office Word</Application>
  <DocSecurity>0</DocSecurity>
  <Lines>157</Lines>
  <Paragraphs>44</Paragraphs>
  <ScaleCrop>false</ScaleCrop>
  <Company/>
  <LinksUpToDate>false</LinksUpToDate>
  <CharactersWithSpaces>22137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Желдоченко Людмила Дмитриевна</dc:creator>
  <cp:keywords/>
  <dc:description/>
  <cp:lastModifiedBy>Желдоченко Людмила Дмитриевна</cp:lastModifiedBy>
  <cp:revision>2</cp:revision>
  <dcterms:created xsi:type="dcterms:W3CDTF">2022-02-11T10:26:00Z</dcterms:created>
  <dcterms:modified xsi:type="dcterms:W3CDTF">2022-02-11T10:27:00Z</dcterms:modified>
</cp:coreProperties>
</file>