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84F82" w14:textId="77777777" w:rsidR="00B54562" w:rsidRDefault="00647474" w:rsidP="00647474">
      <w:pPr>
        <w:jc w:val="center"/>
        <w:rPr>
          <w:b/>
          <w:bCs/>
        </w:rPr>
      </w:pPr>
      <w:bookmarkStart w:id="0" w:name="_GoBack"/>
      <w:bookmarkEnd w:id="0"/>
      <w:r w:rsidRPr="00D62AF0">
        <w:rPr>
          <w:b/>
          <w:bCs/>
        </w:rPr>
        <w:t>Программа Дня открытых дверей</w:t>
      </w:r>
      <w:r w:rsidR="005A72D3">
        <w:rPr>
          <w:b/>
          <w:bCs/>
        </w:rPr>
        <w:t xml:space="preserve"> </w:t>
      </w:r>
      <w:r w:rsidR="00B54562">
        <w:rPr>
          <w:b/>
          <w:bCs/>
        </w:rPr>
        <w:t>Академии психологии и педагогики</w:t>
      </w:r>
    </w:p>
    <w:p w14:paraId="6B9AF165" w14:textId="15E4B59F" w:rsidR="003F605B" w:rsidRDefault="00BB5BCA" w:rsidP="00647474">
      <w:pPr>
        <w:jc w:val="center"/>
        <w:rPr>
          <w:b/>
          <w:bCs/>
        </w:rPr>
      </w:pPr>
      <w:r>
        <w:rPr>
          <w:b/>
          <w:bCs/>
        </w:rPr>
        <w:t>30</w:t>
      </w:r>
      <w:r w:rsidR="005A72D3" w:rsidRPr="005A72D3">
        <w:rPr>
          <w:b/>
          <w:bCs/>
        </w:rPr>
        <w:t xml:space="preserve"> </w:t>
      </w:r>
      <w:r>
        <w:rPr>
          <w:b/>
          <w:bCs/>
        </w:rPr>
        <w:t>января</w:t>
      </w:r>
      <w:r w:rsidR="005A72D3" w:rsidRPr="005A72D3">
        <w:rPr>
          <w:b/>
          <w:bCs/>
        </w:rPr>
        <w:t xml:space="preserve"> 202</w:t>
      </w:r>
      <w:r>
        <w:rPr>
          <w:b/>
          <w:bCs/>
        </w:rPr>
        <w:t>2</w:t>
      </w:r>
      <w:r w:rsidR="005A72D3" w:rsidRPr="005A72D3">
        <w:rPr>
          <w:b/>
          <w:bCs/>
        </w:rPr>
        <w:t xml:space="preserve"> года</w:t>
      </w:r>
    </w:p>
    <w:p w14:paraId="261C5EA8" w14:textId="79C5D8D2" w:rsidR="00654BC7" w:rsidRDefault="00654BC7" w:rsidP="00F93A90">
      <w:pPr>
        <w:rPr>
          <w:rStyle w:val="a4"/>
        </w:rPr>
      </w:pPr>
      <w:r w:rsidRPr="00654BC7">
        <w:t xml:space="preserve">Ссылка на ДОД и Образовательный интенсив: </w:t>
      </w:r>
      <w:hyperlink r:id="rId4" w:history="1">
        <w:r w:rsidRPr="003F4E61">
          <w:rPr>
            <w:rStyle w:val="a4"/>
          </w:rPr>
          <w:t>http://sfedu.ru/go/c830708921ba</w:t>
        </w:r>
      </w:hyperlink>
    </w:p>
    <w:p w14:paraId="24E901F2" w14:textId="361BF2D1" w:rsidR="00F93A90" w:rsidRPr="00FE4D02" w:rsidRDefault="00590849" w:rsidP="00F93A90">
      <w:pPr>
        <w:rPr>
          <w:rStyle w:val="a4"/>
          <w:color w:val="auto"/>
          <w:u w:val="non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3CDDE64" wp14:editId="32222E74">
            <wp:simplePos x="0" y="0"/>
            <wp:positionH relativeFrom="column">
              <wp:posOffset>685800</wp:posOffset>
            </wp:positionH>
            <wp:positionV relativeFrom="paragraph">
              <wp:posOffset>9525</wp:posOffset>
            </wp:positionV>
            <wp:extent cx="1057275" cy="10572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3A90" w:rsidRPr="00FE4D02">
        <w:rPr>
          <w:rStyle w:val="a4"/>
          <w:color w:val="auto"/>
          <w:u w:val="none"/>
          <w:lang w:val="en-US"/>
        </w:rPr>
        <w:t>QR-</w:t>
      </w:r>
      <w:r w:rsidR="00F93A90" w:rsidRPr="00FE4D02">
        <w:rPr>
          <w:rStyle w:val="a4"/>
          <w:color w:val="auto"/>
          <w:u w:val="none"/>
        </w:rPr>
        <w:t>код:</w:t>
      </w:r>
      <w:r w:rsidR="00F93A90">
        <w:rPr>
          <w:rStyle w:val="a4"/>
          <w:color w:val="auto"/>
          <w:u w:val="none"/>
        </w:rPr>
        <w:t xml:space="preserve"> </w:t>
      </w:r>
    </w:p>
    <w:p w14:paraId="6F8037C9" w14:textId="77777777" w:rsidR="00F93A90" w:rsidRDefault="00F93A90" w:rsidP="00654BC7">
      <w:pPr>
        <w:jc w:val="center"/>
      </w:pPr>
    </w:p>
    <w:p w14:paraId="6D761972" w14:textId="77777777" w:rsidR="00590849" w:rsidRDefault="00590849" w:rsidP="00654BC7">
      <w:pPr>
        <w:jc w:val="center"/>
      </w:pPr>
    </w:p>
    <w:p w14:paraId="5D668DF7" w14:textId="77777777" w:rsidR="00590849" w:rsidRDefault="00590849" w:rsidP="00654BC7">
      <w:pPr>
        <w:jc w:val="center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16"/>
        <w:gridCol w:w="1422"/>
        <w:gridCol w:w="2867"/>
        <w:gridCol w:w="3162"/>
        <w:gridCol w:w="1667"/>
      </w:tblGrid>
      <w:tr w:rsidR="00DF07ED" w:rsidRPr="00D07207" w14:paraId="1786E2A2" w14:textId="2591E692" w:rsidTr="004A050C">
        <w:tc>
          <w:tcPr>
            <w:tcW w:w="516" w:type="dxa"/>
          </w:tcPr>
          <w:p w14:paraId="2BBD1488" w14:textId="77777777" w:rsidR="00DF07ED" w:rsidRPr="00D07207" w:rsidRDefault="00DF07ED" w:rsidP="00DF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22" w:type="dxa"/>
          </w:tcPr>
          <w:p w14:paraId="0FC96E17" w14:textId="77777777" w:rsidR="00DF07ED" w:rsidRPr="00D07207" w:rsidRDefault="00DF07ED" w:rsidP="00DF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867" w:type="dxa"/>
          </w:tcPr>
          <w:p w14:paraId="3D91232D" w14:textId="77777777" w:rsidR="00DF07ED" w:rsidRPr="00D07207" w:rsidRDefault="00DF07ED" w:rsidP="00DF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62" w:type="dxa"/>
          </w:tcPr>
          <w:p w14:paraId="722F3165" w14:textId="77777777" w:rsidR="00DF07ED" w:rsidRPr="00D07207" w:rsidRDefault="00DF07ED" w:rsidP="00DF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1667" w:type="dxa"/>
          </w:tcPr>
          <w:p w14:paraId="69473133" w14:textId="6B375A46" w:rsidR="00DF07ED" w:rsidRPr="00D07207" w:rsidRDefault="00DF07ED" w:rsidP="00DF07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</w:tr>
      <w:tr w:rsidR="00DF07ED" w:rsidRPr="00D07207" w14:paraId="30573029" w14:textId="458F2D16" w:rsidTr="004A050C">
        <w:tc>
          <w:tcPr>
            <w:tcW w:w="516" w:type="dxa"/>
          </w:tcPr>
          <w:p w14:paraId="2CB12CE8" w14:textId="77777777" w:rsidR="00DF07ED" w:rsidRPr="00D07207" w:rsidRDefault="00DF07ED" w:rsidP="00DF0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22" w:type="dxa"/>
          </w:tcPr>
          <w:p w14:paraId="241481C5" w14:textId="371C0766" w:rsidR="00DF07ED" w:rsidRPr="00D07207" w:rsidRDefault="00DF07ED" w:rsidP="00DF0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>10.00–10.05</w:t>
            </w:r>
          </w:p>
        </w:tc>
        <w:tc>
          <w:tcPr>
            <w:tcW w:w="2867" w:type="dxa"/>
          </w:tcPr>
          <w:p w14:paraId="41C332F7" w14:textId="1912A033" w:rsidR="00DF07ED" w:rsidRPr="00D07207" w:rsidRDefault="00DF07ED" w:rsidP="00DF0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рганизационное начало мероприятия: презентация программы </w:t>
            </w:r>
            <w:r w:rsidR="00050C9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62" w:type="dxa"/>
          </w:tcPr>
          <w:p w14:paraId="6EA7A44E" w14:textId="65B633F3" w:rsidR="00DF07ED" w:rsidRPr="00D07207" w:rsidRDefault="00DF07ED" w:rsidP="00DF0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 xml:space="preserve">М.Е. Кореневская, </w:t>
            </w:r>
            <w:proofErr w:type="spellStart"/>
            <w:r w:rsidRPr="00D07207">
              <w:rPr>
                <w:rFonts w:ascii="Times New Roman" w:hAnsi="Times New Roman" w:cs="Times New Roman"/>
                <w:sz w:val="24"/>
                <w:szCs w:val="24"/>
              </w:rPr>
              <w:t>к.псх.н</w:t>
            </w:r>
            <w:proofErr w:type="spellEnd"/>
            <w:r w:rsidRPr="00D07207">
              <w:rPr>
                <w:rFonts w:ascii="Times New Roman" w:hAnsi="Times New Roman" w:cs="Times New Roman"/>
                <w:sz w:val="24"/>
                <w:szCs w:val="24"/>
              </w:rPr>
              <w:t xml:space="preserve">., доцент кафедры общей и педагогической психологии, руководитель Информационно-консультативного Центра «Образовательный кластер ЮФО»  </w:t>
            </w:r>
          </w:p>
        </w:tc>
        <w:tc>
          <w:tcPr>
            <w:tcW w:w="1667" w:type="dxa"/>
          </w:tcPr>
          <w:p w14:paraId="20C16FFF" w14:textId="45101049" w:rsidR="00DF07ED" w:rsidRPr="00790BEB" w:rsidRDefault="00790BEB" w:rsidP="00DF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BEB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DF07ED" w:rsidRPr="00D07207" w14:paraId="6214F2B0" w14:textId="37F25CA8" w:rsidTr="004A050C">
        <w:tc>
          <w:tcPr>
            <w:tcW w:w="516" w:type="dxa"/>
          </w:tcPr>
          <w:p w14:paraId="1BDF570F" w14:textId="77777777" w:rsidR="00DF07ED" w:rsidRPr="00D07207" w:rsidRDefault="00DF07ED" w:rsidP="00DF0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22" w:type="dxa"/>
          </w:tcPr>
          <w:p w14:paraId="621B9CD5" w14:textId="4EAFB553" w:rsidR="00DF07ED" w:rsidRPr="00D07207" w:rsidRDefault="00DF07ED" w:rsidP="00DF0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>10.05–10.</w:t>
            </w:r>
            <w:r w:rsidR="00587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69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67" w:type="dxa"/>
          </w:tcPr>
          <w:p w14:paraId="585C9508" w14:textId="03D60ECA" w:rsidR="00DF07ED" w:rsidRPr="00D07207" w:rsidRDefault="00E91D17" w:rsidP="00DF0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17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Дня открытых дверей АПП. Приветственное слово директора Академии психологии и педагогики В.А. </w:t>
            </w:r>
            <w:proofErr w:type="spellStart"/>
            <w:r w:rsidRPr="00E91D17">
              <w:rPr>
                <w:rFonts w:ascii="Times New Roman" w:hAnsi="Times New Roman" w:cs="Times New Roman"/>
                <w:sz w:val="24"/>
                <w:szCs w:val="24"/>
              </w:rPr>
              <w:t>Кирика</w:t>
            </w:r>
            <w:proofErr w:type="spellEnd"/>
          </w:p>
        </w:tc>
        <w:tc>
          <w:tcPr>
            <w:tcW w:w="3162" w:type="dxa"/>
          </w:tcPr>
          <w:p w14:paraId="6E418194" w14:textId="2C0AE83A" w:rsidR="00DF07ED" w:rsidRPr="00D07207" w:rsidRDefault="00DF07ED" w:rsidP="00DF0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торжественного открытия мероприятия слово предоставляется </w:t>
            </w: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D07207">
              <w:rPr>
                <w:rFonts w:ascii="Times New Roman" w:hAnsi="Times New Roman" w:cs="Times New Roman"/>
                <w:sz w:val="24"/>
                <w:szCs w:val="24"/>
              </w:rPr>
              <w:t>Кирик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директору </w:t>
            </w: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Pr="00D07207">
              <w:rPr>
                <w:rFonts w:ascii="Times New Roman" w:hAnsi="Times New Roman" w:cs="Times New Roman"/>
                <w:sz w:val="24"/>
                <w:szCs w:val="24"/>
              </w:rPr>
              <w:t xml:space="preserve">«Образовательный кластер ЮФО»  </w:t>
            </w:r>
          </w:p>
        </w:tc>
        <w:tc>
          <w:tcPr>
            <w:tcW w:w="1667" w:type="dxa"/>
          </w:tcPr>
          <w:p w14:paraId="67D97CC2" w14:textId="470060EF" w:rsidR="00DF07ED" w:rsidRPr="00D07207" w:rsidRDefault="00AB0781" w:rsidP="00DF07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1B0C34" w:rsidRPr="00D07207" w14:paraId="19B38C26" w14:textId="77777777" w:rsidTr="004A050C">
        <w:tc>
          <w:tcPr>
            <w:tcW w:w="516" w:type="dxa"/>
          </w:tcPr>
          <w:p w14:paraId="5E5C8336" w14:textId="69C8CAC2" w:rsidR="001B0C34" w:rsidRPr="00D07207" w:rsidRDefault="00254158" w:rsidP="001B0C3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22" w:type="dxa"/>
          </w:tcPr>
          <w:p w14:paraId="1E228636" w14:textId="4B4DCD02" w:rsidR="001B0C34" w:rsidRPr="00647474" w:rsidRDefault="001B0C34" w:rsidP="001B0C3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10.20–</w:t>
            </w:r>
            <w:r w:rsidRPr="00020363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7696" w:type="dxa"/>
            <w:gridSpan w:val="3"/>
          </w:tcPr>
          <w:p w14:paraId="78F2E7CD" w14:textId="3D13020F" w:rsidR="001B0C34" w:rsidRDefault="001B0C34" w:rsidP="001B0C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презентаций 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набора 2022 года</w:t>
            </w:r>
          </w:p>
        </w:tc>
      </w:tr>
      <w:tr w:rsidR="001B0C34" w:rsidRPr="00AE4C9A" w14:paraId="4A9B0823" w14:textId="3953911B" w:rsidTr="00590849">
        <w:tc>
          <w:tcPr>
            <w:tcW w:w="516" w:type="dxa"/>
            <w:shd w:val="clear" w:color="auto" w:fill="auto"/>
          </w:tcPr>
          <w:p w14:paraId="2E8A361B" w14:textId="0CB87158" w:rsidR="001B0C34" w:rsidRPr="00AE4C9A" w:rsidRDefault="00254158" w:rsidP="001B0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22" w:type="dxa"/>
            <w:shd w:val="clear" w:color="auto" w:fill="auto"/>
          </w:tcPr>
          <w:p w14:paraId="074A71F8" w14:textId="70DA3A7D" w:rsidR="001B0C34" w:rsidRPr="00AE4C9A" w:rsidRDefault="001B0C34" w:rsidP="001B0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0–10.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4C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7" w:type="dxa"/>
            <w:shd w:val="clear" w:color="auto" w:fill="auto"/>
          </w:tcPr>
          <w:p w14:paraId="5B3980D4" w14:textId="77777777" w:rsidR="001B0C34" w:rsidRPr="00AE4C9A" w:rsidRDefault="001B0C34" w:rsidP="001B0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образование: Дошкольное образование;</w:t>
            </w:r>
          </w:p>
          <w:p w14:paraId="4E02E77F" w14:textId="17C427D9" w:rsidR="001B0C34" w:rsidRPr="00AE4C9A" w:rsidRDefault="001B0C34" w:rsidP="001B0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(с двумя профилями подготовки): Дошкольное образование и иностранный язык</w:t>
            </w:r>
          </w:p>
        </w:tc>
        <w:tc>
          <w:tcPr>
            <w:tcW w:w="3162" w:type="dxa"/>
            <w:shd w:val="clear" w:color="auto" w:fill="auto"/>
          </w:tcPr>
          <w:p w14:paraId="70F38DFD" w14:textId="1C81A44C" w:rsidR="001B0C34" w:rsidRPr="00AE4C9A" w:rsidRDefault="003800C3" w:rsidP="001B0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0C3">
              <w:rPr>
                <w:rFonts w:ascii="Times New Roman" w:hAnsi="Times New Roman" w:cs="Times New Roman"/>
                <w:sz w:val="24"/>
                <w:szCs w:val="24"/>
              </w:rPr>
              <w:t>Ромахова</w:t>
            </w:r>
            <w:proofErr w:type="spellEnd"/>
            <w:r w:rsidRPr="003800C3">
              <w:rPr>
                <w:rFonts w:ascii="Times New Roman" w:hAnsi="Times New Roman" w:cs="Times New Roman"/>
                <w:sz w:val="24"/>
                <w:szCs w:val="24"/>
              </w:rPr>
              <w:t xml:space="preserve"> И. Е.</w:t>
            </w:r>
            <w:r w:rsidR="001B0C34" w:rsidRPr="009D39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B0C34" w:rsidRPr="006C291A"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 w:rsidR="001B0C34" w:rsidRPr="006C291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1B0C34" w:rsidRPr="009D3952">
              <w:rPr>
                <w:rFonts w:ascii="Times New Roman" w:hAnsi="Times New Roman" w:cs="Times New Roman"/>
                <w:sz w:val="24"/>
                <w:szCs w:val="24"/>
              </w:rPr>
              <w:t>доцент кафедры дошкольного образования</w:t>
            </w:r>
          </w:p>
        </w:tc>
        <w:tc>
          <w:tcPr>
            <w:tcW w:w="1667" w:type="dxa"/>
            <w:shd w:val="clear" w:color="auto" w:fill="auto"/>
          </w:tcPr>
          <w:p w14:paraId="55F28469" w14:textId="76905E8B" w:rsidR="001B0C34" w:rsidRPr="00AE4C9A" w:rsidRDefault="001B0C34" w:rsidP="001B0C3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840C64" w:rsidRPr="00AE4C9A" w14:paraId="6A8C8E7A" w14:textId="298DF876" w:rsidTr="00590849">
        <w:tc>
          <w:tcPr>
            <w:tcW w:w="516" w:type="dxa"/>
            <w:shd w:val="clear" w:color="auto" w:fill="auto"/>
          </w:tcPr>
          <w:p w14:paraId="724D41C1" w14:textId="41BD1F5D" w:rsidR="00840C64" w:rsidRPr="00AE4C9A" w:rsidRDefault="00254158" w:rsidP="00840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0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14:paraId="18E06FEB" w14:textId="24F3A745" w:rsidR="00840C64" w:rsidRPr="00AE4C9A" w:rsidRDefault="00840C64" w:rsidP="00840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3A4C7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4C7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67" w:type="dxa"/>
            <w:shd w:val="clear" w:color="auto" w:fill="auto"/>
          </w:tcPr>
          <w:p w14:paraId="753245F0" w14:textId="54F28656" w:rsidR="00840C64" w:rsidRPr="00AE4C9A" w:rsidRDefault="00840C64" w:rsidP="00840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44.03.03 Специальное (дефектологическое) образование</w:t>
            </w:r>
          </w:p>
        </w:tc>
        <w:tc>
          <w:tcPr>
            <w:tcW w:w="3162" w:type="dxa"/>
            <w:shd w:val="clear" w:color="auto" w:fill="auto"/>
          </w:tcPr>
          <w:p w14:paraId="598BFD98" w14:textId="158B234A" w:rsidR="00840C64" w:rsidRPr="00B83F1D" w:rsidRDefault="00B83F1D" w:rsidP="00840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3F1D">
              <w:rPr>
                <w:rFonts w:ascii="Times New Roman" w:hAnsi="Times New Roman" w:cs="Times New Roman"/>
                <w:sz w:val="24"/>
                <w:szCs w:val="24"/>
              </w:rPr>
              <w:t>арантыш</w:t>
            </w:r>
            <w:proofErr w:type="spellEnd"/>
            <w:r w:rsidRPr="00B83F1D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A0DB2">
              <w:rPr>
                <w:rFonts w:ascii="Times New Roman" w:hAnsi="Times New Roman" w:cs="Times New Roman"/>
                <w:sz w:val="24"/>
                <w:szCs w:val="24"/>
              </w:rPr>
              <w:t>.б.н., зав. кафедрой коррекционной педагогики</w:t>
            </w:r>
          </w:p>
        </w:tc>
        <w:tc>
          <w:tcPr>
            <w:tcW w:w="1667" w:type="dxa"/>
            <w:shd w:val="clear" w:color="auto" w:fill="auto"/>
          </w:tcPr>
          <w:p w14:paraId="46819D1C" w14:textId="3A2BCBE0" w:rsidR="00840C64" w:rsidRPr="00AE4C9A" w:rsidRDefault="00840C64" w:rsidP="00840C6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840C64" w:rsidRPr="00AE4C9A" w14:paraId="3F8EFCCF" w14:textId="2818813D" w:rsidTr="00590849">
        <w:tc>
          <w:tcPr>
            <w:tcW w:w="516" w:type="dxa"/>
            <w:shd w:val="clear" w:color="auto" w:fill="auto"/>
          </w:tcPr>
          <w:p w14:paraId="2F43C2BC" w14:textId="4B4CF0D9" w:rsidR="00840C64" w:rsidRPr="00AE4C9A" w:rsidRDefault="00254158" w:rsidP="00840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0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14:paraId="55928455" w14:textId="41A74320" w:rsidR="00840C64" w:rsidRPr="00AE4C9A" w:rsidRDefault="00840C64" w:rsidP="00840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2C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7" w:type="dxa"/>
            <w:shd w:val="clear" w:color="auto" w:fill="auto"/>
          </w:tcPr>
          <w:p w14:paraId="4FAD09F8" w14:textId="77777777" w:rsidR="00840C64" w:rsidRDefault="00840C64" w:rsidP="00372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(с двумя профилями подготовки): Технология и изобразительное искусство</w:t>
            </w:r>
          </w:p>
          <w:p w14:paraId="70EB8924" w14:textId="3C644842" w:rsidR="003A4C76" w:rsidRPr="00AE4C9A" w:rsidRDefault="003A4C76" w:rsidP="00372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 xml:space="preserve">44.03.04 Профессиональное обучение (по </w:t>
            </w:r>
            <w:proofErr w:type="spellStart"/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отрослям</w:t>
            </w:r>
            <w:proofErr w:type="spellEnd"/>
            <w:r w:rsidRPr="00AE4C9A">
              <w:rPr>
                <w:rFonts w:ascii="Times New Roman" w:hAnsi="Times New Roman" w:cs="Times New Roman"/>
                <w:sz w:val="24"/>
                <w:szCs w:val="24"/>
              </w:rPr>
              <w:t xml:space="preserve">): Профессиональное </w:t>
            </w:r>
            <w:r w:rsidRPr="00AE4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технологии транспортно-логистических процессов</w:t>
            </w:r>
          </w:p>
        </w:tc>
        <w:tc>
          <w:tcPr>
            <w:tcW w:w="3162" w:type="dxa"/>
            <w:shd w:val="clear" w:color="auto" w:fill="auto"/>
          </w:tcPr>
          <w:p w14:paraId="6FAF9FB6" w14:textId="301FC690" w:rsidR="00840C64" w:rsidRPr="008A0DB2" w:rsidRDefault="00C00074" w:rsidP="00840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Соковикова</w:t>
            </w:r>
            <w:proofErr w:type="spellEnd"/>
            <w:r w:rsidRPr="00C00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D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A0DB2" w:rsidRPr="008A0DB2">
              <w:rPr>
                <w:rFonts w:ascii="Times New Roman" w:hAnsi="Times New Roman" w:cs="Times New Roman"/>
                <w:sz w:val="24"/>
                <w:szCs w:val="24"/>
              </w:rPr>
              <w:t>.В., ст. преподаватель кафедры технологии и профессионально-педагогического образования</w:t>
            </w:r>
          </w:p>
        </w:tc>
        <w:tc>
          <w:tcPr>
            <w:tcW w:w="1667" w:type="dxa"/>
            <w:shd w:val="clear" w:color="auto" w:fill="auto"/>
          </w:tcPr>
          <w:p w14:paraId="4F22BD7A" w14:textId="02CBD3A1" w:rsidR="00840C64" w:rsidRPr="00AE4C9A" w:rsidRDefault="00840C64" w:rsidP="00840C6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684336" w:rsidRPr="00AE4C9A" w14:paraId="620F4C57" w14:textId="77777777" w:rsidTr="00590849">
        <w:tc>
          <w:tcPr>
            <w:tcW w:w="516" w:type="dxa"/>
            <w:shd w:val="clear" w:color="auto" w:fill="auto"/>
          </w:tcPr>
          <w:p w14:paraId="51060224" w14:textId="36198C88" w:rsidR="00684336" w:rsidRPr="00AE4C9A" w:rsidRDefault="00254158" w:rsidP="0068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84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14:paraId="6E8CF265" w14:textId="0D8FA120" w:rsidR="00684336" w:rsidRPr="00AE4C9A" w:rsidRDefault="00684336" w:rsidP="0068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–11.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67" w:type="dxa"/>
            <w:shd w:val="clear" w:color="auto" w:fill="auto"/>
          </w:tcPr>
          <w:p w14:paraId="303C0C4C" w14:textId="77777777" w:rsidR="00684336" w:rsidRPr="00AE4C9A" w:rsidRDefault="00684336" w:rsidP="0068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37.03.01 Психология</w:t>
            </w:r>
          </w:p>
        </w:tc>
        <w:tc>
          <w:tcPr>
            <w:tcW w:w="3162" w:type="dxa"/>
            <w:shd w:val="clear" w:color="auto" w:fill="auto"/>
          </w:tcPr>
          <w:p w14:paraId="0AB07FFA" w14:textId="0D66F4C5" w:rsidR="00684336" w:rsidRPr="006A133F" w:rsidRDefault="00684336" w:rsidP="0068433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265B">
              <w:rPr>
                <w:rFonts w:ascii="Times New Roman" w:hAnsi="Times New Roman" w:cs="Times New Roman"/>
                <w:sz w:val="24"/>
                <w:szCs w:val="24"/>
              </w:rPr>
              <w:t xml:space="preserve">Зайцева Л.А., </w:t>
            </w:r>
            <w:proofErr w:type="spellStart"/>
            <w:r w:rsidRPr="001D265B">
              <w:rPr>
                <w:rFonts w:ascii="Times New Roman" w:hAnsi="Times New Roman" w:cs="Times New Roman"/>
                <w:sz w:val="24"/>
                <w:szCs w:val="24"/>
              </w:rPr>
              <w:t>к.псх.н</w:t>
            </w:r>
            <w:proofErr w:type="spellEnd"/>
            <w:r w:rsidRPr="001D265B">
              <w:rPr>
                <w:rFonts w:ascii="Times New Roman" w:hAnsi="Times New Roman" w:cs="Times New Roman"/>
                <w:sz w:val="24"/>
                <w:szCs w:val="24"/>
              </w:rPr>
              <w:t>., доцент кафедры психологии личности и консультативной психологии</w:t>
            </w:r>
          </w:p>
        </w:tc>
        <w:tc>
          <w:tcPr>
            <w:tcW w:w="1667" w:type="dxa"/>
            <w:shd w:val="clear" w:color="auto" w:fill="auto"/>
          </w:tcPr>
          <w:p w14:paraId="302A4E6C" w14:textId="6FB46339" w:rsidR="00684336" w:rsidRPr="00AE4C9A" w:rsidRDefault="00684336" w:rsidP="006843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684336" w:rsidRPr="00AE4C9A" w14:paraId="54C7AAC9" w14:textId="608286F3" w:rsidTr="00590849">
        <w:tc>
          <w:tcPr>
            <w:tcW w:w="516" w:type="dxa"/>
            <w:shd w:val="clear" w:color="auto" w:fill="auto"/>
          </w:tcPr>
          <w:p w14:paraId="179C2F34" w14:textId="2FABD9AE" w:rsidR="00684336" w:rsidRPr="00AE4C9A" w:rsidRDefault="00254158" w:rsidP="0068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4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14:paraId="5DCBA2E6" w14:textId="467805DB" w:rsidR="00684336" w:rsidRPr="00AE4C9A" w:rsidRDefault="00684336" w:rsidP="0068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–11.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67" w:type="dxa"/>
            <w:shd w:val="clear" w:color="auto" w:fill="auto"/>
          </w:tcPr>
          <w:p w14:paraId="6835368E" w14:textId="542ECF12" w:rsidR="00684336" w:rsidRPr="00AE4C9A" w:rsidRDefault="00684336" w:rsidP="0068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44.03.02 Психолого-педагогическое образование: Психология образования</w:t>
            </w:r>
          </w:p>
        </w:tc>
        <w:tc>
          <w:tcPr>
            <w:tcW w:w="3162" w:type="dxa"/>
            <w:shd w:val="clear" w:color="auto" w:fill="auto"/>
          </w:tcPr>
          <w:p w14:paraId="70F3D1E1" w14:textId="484D230C" w:rsidR="00684336" w:rsidRPr="003A43D9" w:rsidRDefault="00E16FE0" w:rsidP="0068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Панченко </w:t>
            </w:r>
            <w:r w:rsidR="00DA5119">
              <w:rPr>
                <w:rFonts w:ascii="Times New Roman" w:hAnsi="Times New Roman" w:cs="Times New Roman"/>
                <w:sz w:val="24"/>
                <w:szCs w:val="24"/>
              </w:rPr>
              <w:t xml:space="preserve">К.С., </w:t>
            </w:r>
            <w:r w:rsidR="00DA5119" w:rsidRPr="00DA5119">
              <w:rPr>
                <w:rFonts w:ascii="Times New Roman" w:hAnsi="Times New Roman" w:cs="Times New Roman"/>
                <w:sz w:val="24"/>
                <w:szCs w:val="24"/>
              </w:rPr>
              <w:t>ассистент кафедры психологии развития</w:t>
            </w:r>
          </w:p>
        </w:tc>
        <w:tc>
          <w:tcPr>
            <w:tcW w:w="1667" w:type="dxa"/>
            <w:shd w:val="clear" w:color="auto" w:fill="auto"/>
          </w:tcPr>
          <w:p w14:paraId="0A8012B7" w14:textId="6E5AB950" w:rsidR="00684336" w:rsidRPr="00AE4C9A" w:rsidRDefault="00684336" w:rsidP="006843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684336" w:rsidRPr="00AE4C9A" w14:paraId="53FB271E" w14:textId="20ED8341" w:rsidTr="00590849">
        <w:tc>
          <w:tcPr>
            <w:tcW w:w="516" w:type="dxa"/>
            <w:shd w:val="clear" w:color="auto" w:fill="auto"/>
          </w:tcPr>
          <w:p w14:paraId="6E055ADD" w14:textId="722A4DE9" w:rsidR="00684336" w:rsidRPr="00AE4C9A" w:rsidRDefault="00254158" w:rsidP="0068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84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14:paraId="5E7BD282" w14:textId="4D009DB9" w:rsidR="00684336" w:rsidRPr="00AE4C9A" w:rsidRDefault="00684336" w:rsidP="0068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–11.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7" w:type="dxa"/>
            <w:shd w:val="clear" w:color="auto" w:fill="auto"/>
          </w:tcPr>
          <w:p w14:paraId="4F47B9BD" w14:textId="209AED8E" w:rsidR="00684336" w:rsidRPr="00AE4C9A" w:rsidRDefault="00684336" w:rsidP="0068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37.05.02 Психология служебной деятельности: Морально-психологическое обеспечение служебной деятельности</w:t>
            </w:r>
          </w:p>
        </w:tc>
        <w:tc>
          <w:tcPr>
            <w:tcW w:w="3162" w:type="dxa"/>
            <w:shd w:val="clear" w:color="auto" w:fill="auto"/>
          </w:tcPr>
          <w:p w14:paraId="521A3F4C" w14:textId="4285A6AF" w:rsidR="00684336" w:rsidRPr="00AE4C9A" w:rsidRDefault="003B3F20" w:rsidP="0068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Сарелайнен А.И., </w:t>
            </w:r>
            <w:proofErr w:type="spellStart"/>
            <w:r w:rsidR="00E36004" w:rsidRPr="003A43D9">
              <w:rPr>
                <w:rFonts w:ascii="Times New Roman" w:hAnsi="Times New Roman" w:cs="Times New Roman"/>
                <w:sz w:val="24"/>
                <w:szCs w:val="24"/>
              </w:rPr>
              <w:t>к.псх.н</w:t>
            </w:r>
            <w:proofErr w:type="spellEnd"/>
            <w:r w:rsidR="00E360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r w:rsidR="00684336" w:rsidRPr="00AE4C9A"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  <w:r w:rsidR="00E36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336" w:rsidRPr="00AE4C9A">
              <w:rPr>
                <w:rFonts w:ascii="Times New Roman" w:hAnsi="Times New Roman" w:cs="Times New Roman"/>
                <w:sz w:val="24"/>
                <w:szCs w:val="24"/>
              </w:rPr>
              <w:t>психологии управления и юридической психологии</w:t>
            </w:r>
          </w:p>
        </w:tc>
        <w:tc>
          <w:tcPr>
            <w:tcW w:w="1667" w:type="dxa"/>
            <w:shd w:val="clear" w:color="auto" w:fill="auto"/>
          </w:tcPr>
          <w:p w14:paraId="52D11CD8" w14:textId="3B4C6834" w:rsidR="00684336" w:rsidRPr="00AE4C9A" w:rsidRDefault="00684336" w:rsidP="006843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684336" w:rsidRPr="00AE4C9A" w14:paraId="441C6E4B" w14:textId="7D4675A5" w:rsidTr="00590849">
        <w:tc>
          <w:tcPr>
            <w:tcW w:w="516" w:type="dxa"/>
            <w:shd w:val="clear" w:color="auto" w:fill="auto"/>
          </w:tcPr>
          <w:p w14:paraId="0D19C67F" w14:textId="693AB5AE" w:rsidR="00684336" w:rsidRPr="00AE4C9A" w:rsidRDefault="00684336" w:rsidP="0068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415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1422" w:type="dxa"/>
            <w:shd w:val="clear" w:color="auto" w:fill="auto"/>
          </w:tcPr>
          <w:p w14:paraId="30E0A964" w14:textId="2DAB467B" w:rsidR="00684336" w:rsidRPr="00AE4C9A" w:rsidRDefault="00684336" w:rsidP="0068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–11.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67" w:type="dxa"/>
            <w:shd w:val="clear" w:color="auto" w:fill="auto"/>
          </w:tcPr>
          <w:p w14:paraId="35CF3517" w14:textId="69118AAF" w:rsidR="00684336" w:rsidRPr="00AE4C9A" w:rsidRDefault="00684336" w:rsidP="0068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37.05.01 Клиническая психология: Патопсихологическая диагностика и психотерапия</w:t>
            </w:r>
          </w:p>
        </w:tc>
        <w:tc>
          <w:tcPr>
            <w:tcW w:w="3162" w:type="dxa"/>
            <w:shd w:val="clear" w:color="auto" w:fill="auto"/>
          </w:tcPr>
          <w:p w14:paraId="1E3DCE34" w14:textId="3AED7A08" w:rsidR="00684336" w:rsidRPr="006A133F" w:rsidRDefault="00E36004" w:rsidP="0068433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Ковш Е.М.,</w:t>
            </w:r>
            <w:r w:rsidR="00684336" w:rsidRPr="003A4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4336" w:rsidRPr="003A43D9">
              <w:rPr>
                <w:rFonts w:ascii="Times New Roman" w:hAnsi="Times New Roman" w:cs="Times New Roman"/>
                <w:sz w:val="24"/>
                <w:szCs w:val="24"/>
              </w:rPr>
              <w:t>к.псх.н</w:t>
            </w:r>
            <w:proofErr w:type="spellEnd"/>
            <w:r w:rsidR="00684336" w:rsidRPr="003A43D9">
              <w:rPr>
                <w:rFonts w:ascii="Times New Roman" w:hAnsi="Times New Roman" w:cs="Times New Roman"/>
                <w:sz w:val="24"/>
                <w:szCs w:val="24"/>
              </w:rPr>
              <w:t>., доцент кафедры психофизиологии и клинической психологии</w:t>
            </w:r>
          </w:p>
        </w:tc>
        <w:tc>
          <w:tcPr>
            <w:tcW w:w="1667" w:type="dxa"/>
            <w:shd w:val="clear" w:color="auto" w:fill="auto"/>
          </w:tcPr>
          <w:p w14:paraId="131C2438" w14:textId="0FAB513D" w:rsidR="00684336" w:rsidRPr="00AE4C9A" w:rsidRDefault="00684336" w:rsidP="006843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684336" w:rsidRPr="00863748" w14:paraId="211C1C34" w14:textId="381C9B41" w:rsidTr="004A050C">
        <w:tc>
          <w:tcPr>
            <w:tcW w:w="516" w:type="dxa"/>
          </w:tcPr>
          <w:p w14:paraId="0ECA1162" w14:textId="46DF77EC" w:rsidR="00684336" w:rsidRPr="00AE4C9A" w:rsidRDefault="00684336" w:rsidP="0068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4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14:paraId="7909959E" w14:textId="381E81EC" w:rsidR="00684336" w:rsidRPr="00AE4C9A" w:rsidRDefault="00684336" w:rsidP="0068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–11.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67" w:type="dxa"/>
          </w:tcPr>
          <w:p w14:paraId="7FBDD75D" w14:textId="664C5AD3" w:rsidR="00684336" w:rsidRPr="00AE4C9A" w:rsidRDefault="00684336" w:rsidP="0068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9A">
              <w:rPr>
                <w:rFonts w:ascii="Times New Roman" w:hAnsi="Times New Roman" w:cs="Times New Roman"/>
                <w:sz w:val="24"/>
                <w:szCs w:val="24"/>
              </w:rPr>
              <w:t xml:space="preserve">44.05.01 Психолого-педагогическая профилактика </w:t>
            </w:r>
            <w:proofErr w:type="spellStart"/>
            <w:r w:rsidRPr="00AE4C9A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AE4C9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3162" w:type="dxa"/>
          </w:tcPr>
          <w:p w14:paraId="5077DB12" w14:textId="3F5A311C" w:rsidR="00684336" w:rsidRPr="00863748" w:rsidRDefault="00CB0DB2" w:rsidP="0068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63748">
              <w:rPr>
                <w:rFonts w:ascii="Times New Roman" w:hAnsi="Times New Roman" w:cs="Times New Roman"/>
                <w:sz w:val="24"/>
                <w:szCs w:val="24"/>
              </w:rPr>
              <w:t>огуслав</w:t>
            </w:r>
            <w:r w:rsidR="00E845F3" w:rsidRPr="00863748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  <w:r w:rsidR="00B71935" w:rsidRPr="00863748">
              <w:rPr>
                <w:rFonts w:ascii="Times New Roman" w:hAnsi="Times New Roman" w:cs="Times New Roman"/>
                <w:sz w:val="24"/>
                <w:szCs w:val="24"/>
              </w:rPr>
              <w:t xml:space="preserve">В.Ф., </w:t>
            </w:r>
            <w:proofErr w:type="spellStart"/>
            <w:r w:rsidR="00F97EF9" w:rsidRPr="00863748">
              <w:rPr>
                <w:rFonts w:ascii="Times New Roman" w:hAnsi="Times New Roman" w:cs="Times New Roman"/>
                <w:sz w:val="24"/>
                <w:szCs w:val="24"/>
              </w:rPr>
              <w:t>к.псх.н</w:t>
            </w:r>
            <w:proofErr w:type="spellEnd"/>
            <w:r w:rsidR="00F97EF9" w:rsidRPr="0086374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B71935" w:rsidRPr="00863748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</w:t>
            </w:r>
            <w:r w:rsidR="00863748" w:rsidRPr="00863748">
              <w:rPr>
                <w:rFonts w:ascii="Times New Roman" w:hAnsi="Times New Roman" w:cs="Times New Roman"/>
                <w:sz w:val="24"/>
                <w:szCs w:val="24"/>
              </w:rPr>
              <w:t>общей и педагогической психологии</w:t>
            </w:r>
          </w:p>
        </w:tc>
        <w:tc>
          <w:tcPr>
            <w:tcW w:w="1667" w:type="dxa"/>
          </w:tcPr>
          <w:p w14:paraId="3C7CD72B" w14:textId="1C575C33" w:rsidR="00684336" w:rsidRPr="00863748" w:rsidRDefault="00684336" w:rsidP="00863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684336" w:rsidRPr="00AE4C9A" w14:paraId="61FDC21E" w14:textId="77777777" w:rsidTr="004A050C">
        <w:tc>
          <w:tcPr>
            <w:tcW w:w="516" w:type="dxa"/>
          </w:tcPr>
          <w:p w14:paraId="3F0C26ED" w14:textId="0BD2D214" w:rsidR="00684336" w:rsidRPr="00FE4504" w:rsidRDefault="00684336" w:rsidP="0068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41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14:paraId="503E33F4" w14:textId="7F019BEF" w:rsidR="00684336" w:rsidRPr="00AE4C9A" w:rsidRDefault="00684336" w:rsidP="0068433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11.20–11.30</w:t>
            </w:r>
          </w:p>
        </w:tc>
        <w:tc>
          <w:tcPr>
            <w:tcW w:w="7696" w:type="dxa"/>
            <w:gridSpan w:val="3"/>
          </w:tcPr>
          <w:p w14:paraId="516D1CFC" w14:textId="682734D2" w:rsidR="00684336" w:rsidRPr="00AE4C9A" w:rsidRDefault="00684336" w:rsidP="00684336">
            <w:r>
              <w:rPr>
                <w:rFonts w:ascii="Times New Roman" w:hAnsi="Times New Roman" w:cs="Times New Roman"/>
                <w:sz w:val="24"/>
                <w:szCs w:val="24"/>
              </w:rPr>
              <w:t>Живой микрофон. Вопросы участников ДОД</w:t>
            </w:r>
          </w:p>
        </w:tc>
      </w:tr>
      <w:tr w:rsidR="00684336" w:rsidRPr="00AE4C9A" w14:paraId="59A0E5B5" w14:textId="77777777" w:rsidTr="004A050C">
        <w:tc>
          <w:tcPr>
            <w:tcW w:w="516" w:type="dxa"/>
          </w:tcPr>
          <w:p w14:paraId="7090397D" w14:textId="626EF8F3" w:rsidR="00684336" w:rsidRPr="00FE4504" w:rsidRDefault="00684336" w:rsidP="0068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41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14:paraId="67FA5C3B" w14:textId="7D5F6F67" w:rsidR="00684336" w:rsidRPr="00AE4C9A" w:rsidRDefault="00684336" w:rsidP="0068433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11.30–13.</w:t>
            </w:r>
            <w:r w:rsidR="00A23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6" w:type="dxa"/>
            <w:gridSpan w:val="3"/>
          </w:tcPr>
          <w:p w14:paraId="20A44968" w14:textId="5AB202DE" w:rsidR="00684336" w:rsidRPr="00AE4C9A" w:rsidRDefault="00684336" w:rsidP="00684336"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интенсив</w:t>
            </w:r>
          </w:p>
        </w:tc>
      </w:tr>
    </w:tbl>
    <w:p w14:paraId="4BB857E6" w14:textId="77777777" w:rsidR="006727BB" w:rsidRDefault="006727BB" w:rsidP="00B3209C">
      <w:pPr>
        <w:jc w:val="center"/>
        <w:rPr>
          <w:rFonts w:cs="Times New Roman"/>
          <w:b/>
          <w:szCs w:val="28"/>
        </w:rPr>
      </w:pPr>
    </w:p>
    <w:p w14:paraId="5941F3B6" w14:textId="5B73442E" w:rsidR="00467FBD" w:rsidRDefault="00B3209C" w:rsidP="00B3209C">
      <w:pPr>
        <w:jc w:val="center"/>
        <w:rPr>
          <w:rFonts w:cs="Times New Roman"/>
          <w:b/>
          <w:szCs w:val="28"/>
        </w:rPr>
      </w:pPr>
      <w:r w:rsidRPr="000A2B4E">
        <w:rPr>
          <w:rFonts w:cs="Times New Roman"/>
          <w:b/>
          <w:szCs w:val="28"/>
        </w:rPr>
        <w:t xml:space="preserve">Программа образовательного </w:t>
      </w:r>
      <w:proofErr w:type="spellStart"/>
      <w:r w:rsidRPr="000A2B4E">
        <w:rPr>
          <w:rFonts w:cs="Times New Roman"/>
          <w:b/>
          <w:szCs w:val="28"/>
        </w:rPr>
        <w:t>инте</w:t>
      </w:r>
      <w:r>
        <w:rPr>
          <w:rFonts w:cs="Times New Roman"/>
          <w:b/>
          <w:szCs w:val="28"/>
        </w:rPr>
        <w:t>н</w:t>
      </w:r>
      <w:r w:rsidRPr="000A2B4E">
        <w:rPr>
          <w:rFonts w:cs="Times New Roman"/>
          <w:b/>
          <w:szCs w:val="28"/>
        </w:rPr>
        <w:t>сива</w:t>
      </w:r>
      <w:proofErr w:type="spellEnd"/>
      <w:r w:rsidRPr="000A2B4E">
        <w:rPr>
          <w:rFonts w:cs="Times New Roman"/>
          <w:b/>
          <w:szCs w:val="28"/>
        </w:rPr>
        <w:t xml:space="preserve"> Дня открытых дверей</w:t>
      </w:r>
      <w:r w:rsidR="005A72D3">
        <w:rPr>
          <w:rFonts w:cs="Times New Roman"/>
          <w:b/>
          <w:szCs w:val="28"/>
        </w:rPr>
        <w:t xml:space="preserve"> </w:t>
      </w:r>
      <w:r w:rsidR="00467FBD">
        <w:rPr>
          <w:rFonts w:cs="Times New Roman"/>
          <w:b/>
          <w:szCs w:val="28"/>
        </w:rPr>
        <w:t>Академии психологии и педагогики</w:t>
      </w:r>
    </w:p>
    <w:p w14:paraId="19FD1099" w14:textId="54D061BA" w:rsidR="00B3209C" w:rsidRPr="000A2B4E" w:rsidRDefault="007309BB" w:rsidP="00B3209C">
      <w:pPr>
        <w:jc w:val="center"/>
        <w:rPr>
          <w:rFonts w:cs="Times New Roman"/>
          <w:b/>
          <w:szCs w:val="28"/>
        </w:rPr>
      </w:pPr>
      <w:r>
        <w:rPr>
          <w:b/>
          <w:bCs/>
        </w:rPr>
        <w:t>30</w:t>
      </w:r>
      <w:r w:rsidRPr="005A72D3">
        <w:rPr>
          <w:b/>
          <w:bCs/>
        </w:rPr>
        <w:t xml:space="preserve"> </w:t>
      </w:r>
      <w:r>
        <w:rPr>
          <w:b/>
          <w:bCs/>
        </w:rPr>
        <w:t>января</w:t>
      </w:r>
      <w:r w:rsidRPr="005A72D3">
        <w:rPr>
          <w:b/>
          <w:bCs/>
        </w:rPr>
        <w:t xml:space="preserve"> 202</w:t>
      </w:r>
      <w:r>
        <w:rPr>
          <w:b/>
          <w:bCs/>
        </w:rPr>
        <w:t>2</w:t>
      </w:r>
      <w:r w:rsidRPr="005A72D3">
        <w:rPr>
          <w:b/>
          <w:bCs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1393"/>
        <w:gridCol w:w="3260"/>
        <w:gridCol w:w="1701"/>
        <w:gridCol w:w="2971"/>
      </w:tblGrid>
      <w:tr w:rsidR="00065D18" w:rsidRPr="000749D9" w14:paraId="3FE5E01E" w14:textId="77777777" w:rsidTr="00FE5F77">
        <w:tc>
          <w:tcPr>
            <w:tcW w:w="445" w:type="dxa"/>
          </w:tcPr>
          <w:p w14:paraId="0FCEE048" w14:textId="77777777" w:rsidR="00065D18" w:rsidRPr="000749D9" w:rsidRDefault="00065D18" w:rsidP="00C54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9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93" w:type="dxa"/>
          </w:tcPr>
          <w:p w14:paraId="0E7EE4FA" w14:textId="77777777" w:rsidR="00065D18" w:rsidRPr="000749D9" w:rsidRDefault="00065D18" w:rsidP="00C54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9D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60" w:type="dxa"/>
          </w:tcPr>
          <w:p w14:paraId="352314DA" w14:textId="77777777" w:rsidR="00065D18" w:rsidRPr="000749D9" w:rsidRDefault="00065D18" w:rsidP="00C54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9D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14:paraId="1DE3B45B" w14:textId="77777777" w:rsidR="00065D18" w:rsidRPr="000749D9" w:rsidRDefault="00065D18" w:rsidP="00C54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9D9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2971" w:type="dxa"/>
          </w:tcPr>
          <w:p w14:paraId="438AD3A3" w14:textId="77777777" w:rsidR="00065D18" w:rsidRPr="000749D9" w:rsidRDefault="00065D18" w:rsidP="00C54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9D9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</w:tr>
      <w:tr w:rsidR="00871973" w:rsidRPr="007309BB" w14:paraId="0003304F" w14:textId="77777777" w:rsidTr="00FE5F77">
        <w:tc>
          <w:tcPr>
            <w:tcW w:w="445" w:type="dxa"/>
          </w:tcPr>
          <w:p w14:paraId="5EE397E5" w14:textId="4B79E3CD" w:rsidR="00871973" w:rsidRPr="000749D9" w:rsidRDefault="00871973" w:rsidP="00E21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3" w:type="dxa"/>
          </w:tcPr>
          <w:p w14:paraId="5C471192" w14:textId="3A33CD40" w:rsidR="00871973" w:rsidRPr="000749D9" w:rsidRDefault="00871973" w:rsidP="00E21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9D9">
              <w:rPr>
                <w:rFonts w:ascii="Times New Roman" w:hAnsi="Times New Roman" w:cs="Times New Roman"/>
                <w:sz w:val="24"/>
                <w:szCs w:val="24"/>
              </w:rPr>
              <w:t>11.30-1</w:t>
            </w:r>
            <w:r w:rsidR="00E43E5B" w:rsidRPr="000749D9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3260" w:type="dxa"/>
          </w:tcPr>
          <w:p w14:paraId="2D79F5AB" w14:textId="2E0CA3DE" w:rsidR="00871973" w:rsidRPr="000749D9" w:rsidRDefault="00FA00A5" w:rsidP="00E21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A5">
              <w:rPr>
                <w:rFonts w:ascii="Times New Roman" w:hAnsi="Times New Roman" w:cs="Times New Roman"/>
                <w:sz w:val="24"/>
                <w:szCs w:val="24"/>
              </w:rPr>
              <w:t>Психология безопасности в повседневной жизни</w:t>
            </w:r>
          </w:p>
        </w:tc>
        <w:tc>
          <w:tcPr>
            <w:tcW w:w="1701" w:type="dxa"/>
          </w:tcPr>
          <w:p w14:paraId="3AD25C9D" w14:textId="77777777" w:rsidR="00871973" w:rsidRPr="000749D9" w:rsidRDefault="00871973" w:rsidP="00E21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9D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971" w:type="dxa"/>
          </w:tcPr>
          <w:p w14:paraId="3337D56B" w14:textId="75060715" w:rsidR="00871973" w:rsidRPr="000749D9" w:rsidRDefault="000749D9" w:rsidP="00E21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9D9">
              <w:rPr>
                <w:rFonts w:ascii="Times New Roman" w:hAnsi="Times New Roman" w:cs="Times New Roman"/>
                <w:sz w:val="24"/>
                <w:szCs w:val="24"/>
              </w:rPr>
              <w:t xml:space="preserve">Зайцева Л.А., </w:t>
            </w:r>
            <w:proofErr w:type="spellStart"/>
            <w:r w:rsidRPr="000749D9">
              <w:rPr>
                <w:rFonts w:ascii="Times New Roman" w:hAnsi="Times New Roman" w:cs="Times New Roman"/>
                <w:sz w:val="24"/>
                <w:szCs w:val="24"/>
              </w:rPr>
              <w:t>к.псх.н</w:t>
            </w:r>
            <w:proofErr w:type="spellEnd"/>
            <w:r w:rsidRPr="000749D9">
              <w:rPr>
                <w:rFonts w:ascii="Times New Roman" w:hAnsi="Times New Roman" w:cs="Times New Roman"/>
                <w:sz w:val="24"/>
                <w:szCs w:val="24"/>
              </w:rPr>
              <w:t>., доцент кафедры психологии личности и консультативной психологии</w:t>
            </w:r>
          </w:p>
        </w:tc>
      </w:tr>
      <w:tr w:rsidR="00065D18" w:rsidRPr="007309BB" w14:paraId="26315B17" w14:textId="77777777" w:rsidTr="00FE5F77">
        <w:tc>
          <w:tcPr>
            <w:tcW w:w="445" w:type="dxa"/>
          </w:tcPr>
          <w:p w14:paraId="70D3B8CF" w14:textId="2C04FA64" w:rsidR="00065D18" w:rsidRPr="00E36004" w:rsidRDefault="00E43E5B" w:rsidP="00C54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5D18" w:rsidRPr="00E360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14:paraId="0565DC35" w14:textId="77777777" w:rsidR="00065D18" w:rsidRPr="00E36004" w:rsidRDefault="00065D18" w:rsidP="00C54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004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3260" w:type="dxa"/>
          </w:tcPr>
          <w:p w14:paraId="2FBD8C3C" w14:textId="1040845F" w:rsidR="00065D18" w:rsidRPr="00E36004" w:rsidRDefault="002F1E84" w:rsidP="00C54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E84">
              <w:rPr>
                <w:rFonts w:ascii="Times New Roman" w:hAnsi="Times New Roman" w:cs="Times New Roman"/>
                <w:sz w:val="24"/>
                <w:szCs w:val="24"/>
              </w:rPr>
              <w:t>Клиническая психология в кино и художественной литературе</w:t>
            </w:r>
          </w:p>
        </w:tc>
        <w:tc>
          <w:tcPr>
            <w:tcW w:w="1701" w:type="dxa"/>
          </w:tcPr>
          <w:p w14:paraId="15B9AF5E" w14:textId="77777777" w:rsidR="00065D18" w:rsidRPr="00E36004" w:rsidRDefault="00065D18" w:rsidP="00C54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004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971" w:type="dxa"/>
          </w:tcPr>
          <w:p w14:paraId="0F896D43" w14:textId="517A6CF9" w:rsidR="00065D18" w:rsidRPr="00E36004" w:rsidRDefault="00E36004" w:rsidP="00C54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004">
              <w:rPr>
                <w:rFonts w:ascii="Times New Roman" w:hAnsi="Times New Roman" w:cs="Times New Roman"/>
                <w:sz w:val="24"/>
                <w:szCs w:val="24"/>
              </w:rPr>
              <w:t xml:space="preserve">Ковш Е.М., </w:t>
            </w:r>
            <w:proofErr w:type="spellStart"/>
            <w:r w:rsidRPr="00E36004">
              <w:rPr>
                <w:rFonts w:ascii="Times New Roman" w:hAnsi="Times New Roman" w:cs="Times New Roman"/>
                <w:sz w:val="24"/>
                <w:szCs w:val="24"/>
              </w:rPr>
              <w:t>к.псх.н</w:t>
            </w:r>
            <w:proofErr w:type="spellEnd"/>
            <w:r w:rsidRPr="00E36004">
              <w:rPr>
                <w:rFonts w:ascii="Times New Roman" w:hAnsi="Times New Roman" w:cs="Times New Roman"/>
                <w:sz w:val="24"/>
                <w:szCs w:val="24"/>
              </w:rPr>
              <w:t>., доцент кафедры психофизиологии и клинической психологии</w:t>
            </w:r>
          </w:p>
        </w:tc>
      </w:tr>
      <w:tr w:rsidR="00065D18" w:rsidRPr="007309BB" w14:paraId="0B621B8A" w14:textId="77777777" w:rsidTr="00FE5F77">
        <w:tc>
          <w:tcPr>
            <w:tcW w:w="445" w:type="dxa"/>
          </w:tcPr>
          <w:p w14:paraId="4E803A3A" w14:textId="5485F84C" w:rsidR="00065D18" w:rsidRPr="009C670D" w:rsidRDefault="00E43E5B" w:rsidP="00C54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5D18" w:rsidRPr="009C6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14:paraId="284697BE" w14:textId="77777777" w:rsidR="00065D18" w:rsidRPr="009C670D" w:rsidRDefault="00065D18" w:rsidP="00C54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0D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260" w:type="dxa"/>
          </w:tcPr>
          <w:p w14:paraId="3738113E" w14:textId="003E4D02" w:rsidR="00065D18" w:rsidRPr="009C670D" w:rsidRDefault="009C670D" w:rsidP="00C54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0D">
              <w:rPr>
                <w:rFonts w:ascii="Times New Roman" w:hAnsi="Times New Roman" w:cs="Times New Roman"/>
                <w:sz w:val="24"/>
                <w:szCs w:val="24"/>
              </w:rPr>
              <w:t>Школа юного дефектолога «Легко ли быть дефектологом? Как общаться с детьми с ОВЗ?»</w:t>
            </w:r>
          </w:p>
        </w:tc>
        <w:tc>
          <w:tcPr>
            <w:tcW w:w="1701" w:type="dxa"/>
          </w:tcPr>
          <w:p w14:paraId="7CFA3A5B" w14:textId="77777777" w:rsidR="00065D18" w:rsidRPr="009C670D" w:rsidRDefault="00065D18" w:rsidP="00C54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0D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971" w:type="dxa"/>
          </w:tcPr>
          <w:p w14:paraId="269DB629" w14:textId="40E4DC77" w:rsidR="00065D18" w:rsidRPr="009C670D" w:rsidRDefault="00151ABF" w:rsidP="00C54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C670D" w:rsidRPr="009C670D">
              <w:rPr>
                <w:rFonts w:ascii="Times New Roman" w:hAnsi="Times New Roman" w:cs="Times New Roman"/>
                <w:sz w:val="24"/>
                <w:szCs w:val="24"/>
              </w:rPr>
              <w:t>уководитель Муратова М.А.,, доцент кафедры коррекционной педагогики Академии психологии и педагогики ЮФУ</w:t>
            </w:r>
          </w:p>
        </w:tc>
      </w:tr>
    </w:tbl>
    <w:p w14:paraId="2138C57D" w14:textId="77777777" w:rsidR="00B3209C" w:rsidRDefault="00B3209C" w:rsidP="003F605B">
      <w:pPr>
        <w:spacing w:after="0" w:line="240" w:lineRule="auto"/>
        <w:ind w:firstLine="709"/>
        <w:jc w:val="both"/>
      </w:pPr>
    </w:p>
    <w:sectPr w:rsidR="00B3209C" w:rsidSect="003F605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5B"/>
    <w:rsid w:val="00020363"/>
    <w:rsid w:val="00026AE4"/>
    <w:rsid w:val="0002778F"/>
    <w:rsid w:val="00045D40"/>
    <w:rsid w:val="00050C96"/>
    <w:rsid w:val="00065D18"/>
    <w:rsid w:val="000749D9"/>
    <w:rsid w:val="000F2C52"/>
    <w:rsid w:val="00137DC7"/>
    <w:rsid w:val="00141E9D"/>
    <w:rsid w:val="00151ABF"/>
    <w:rsid w:val="00157FE8"/>
    <w:rsid w:val="00192B78"/>
    <w:rsid w:val="0019456F"/>
    <w:rsid w:val="001B0C34"/>
    <w:rsid w:val="001C0833"/>
    <w:rsid w:val="001D265B"/>
    <w:rsid w:val="00210854"/>
    <w:rsid w:val="00254158"/>
    <w:rsid w:val="002E0BB3"/>
    <w:rsid w:val="002F1E84"/>
    <w:rsid w:val="00322C71"/>
    <w:rsid w:val="00332675"/>
    <w:rsid w:val="003712D9"/>
    <w:rsid w:val="00372398"/>
    <w:rsid w:val="003800C3"/>
    <w:rsid w:val="003A43D9"/>
    <w:rsid w:val="003A4C76"/>
    <w:rsid w:val="003B3F20"/>
    <w:rsid w:val="003E07EB"/>
    <w:rsid w:val="003F605B"/>
    <w:rsid w:val="00467FBD"/>
    <w:rsid w:val="00472CB4"/>
    <w:rsid w:val="004A050C"/>
    <w:rsid w:val="005027A9"/>
    <w:rsid w:val="0050288B"/>
    <w:rsid w:val="00506A1F"/>
    <w:rsid w:val="00526916"/>
    <w:rsid w:val="00553402"/>
    <w:rsid w:val="00587AA4"/>
    <w:rsid w:val="00590849"/>
    <w:rsid w:val="005A72D3"/>
    <w:rsid w:val="00626783"/>
    <w:rsid w:val="0064040B"/>
    <w:rsid w:val="00647474"/>
    <w:rsid w:val="006522C7"/>
    <w:rsid w:val="00654BC7"/>
    <w:rsid w:val="006727BB"/>
    <w:rsid w:val="00684336"/>
    <w:rsid w:val="006A133F"/>
    <w:rsid w:val="006B2BDF"/>
    <w:rsid w:val="006C291A"/>
    <w:rsid w:val="00704222"/>
    <w:rsid w:val="0071195B"/>
    <w:rsid w:val="007309BB"/>
    <w:rsid w:val="007460FF"/>
    <w:rsid w:val="00790BEB"/>
    <w:rsid w:val="00824BC5"/>
    <w:rsid w:val="00840C64"/>
    <w:rsid w:val="00863748"/>
    <w:rsid w:val="00871973"/>
    <w:rsid w:val="00897FC4"/>
    <w:rsid w:val="008A0DB2"/>
    <w:rsid w:val="008C4AF4"/>
    <w:rsid w:val="008F636E"/>
    <w:rsid w:val="0095262D"/>
    <w:rsid w:val="009865D2"/>
    <w:rsid w:val="00995428"/>
    <w:rsid w:val="009C670D"/>
    <w:rsid w:val="009D3952"/>
    <w:rsid w:val="00A23591"/>
    <w:rsid w:val="00A549DC"/>
    <w:rsid w:val="00A82407"/>
    <w:rsid w:val="00A931D4"/>
    <w:rsid w:val="00AB0781"/>
    <w:rsid w:val="00AD3226"/>
    <w:rsid w:val="00AE4C9A"/>
    <w:rsid w:val="00B3209C"/>
    <w:rsid w:val="00B54562"/>
    <w:rsid w:val="00B71935"/>
    <w:rsid w:val="00B83F1D"/>
    <w:rsid w:val="00BA117D"/>
    <w:rsid w:val="00BB5BCA"/>
    <w:rsid w:val="00C00074"/>
    <w:rsid w:val="00C207A8"/>
    <w:rsid w:val="00C93355"/>
    <w:rsid w:val="00CB0DB2"/>
    <w:rsid w:val="00D07207"/>
    <w:rsid w:val="00D41412"/>
    <w:rsid w:val="00D62AF0"/>
    <w:rsid w:val="00D77BCE"/>
    <w:rsid w:val="00D83ED8"/>
    <w:rsid w:val="00DA5119"/>
    <w:rsid w:val="00DF07ED"/>
    <w:rsid w:val="00E16FE0"/>
    <w:rsid w:val="00E36004"/>
    <w:rsid w:val="00E37589"/>
    <w:rsid w:val="00E43E5B"/>
    <w:rsid w:val="00E845F3"/>
    <w:rsid w:val="00E91D17"/>
    <w:rsid w:val="00E95D41"/>
    <w:rsid w:val="00EC79C3"/>
    <w:rsid w:val="00F93A90"/>
    <w:rsid w:val="00F97EF9"/>
    <w:rsid w:val="00FA00A5"/>
    <w:rsid w:val="00FC2065"/>
    <w:rsid w:val="00FE4504"/>
    <w:rsid w:val="00FE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0324"/>
  <w15:chartTrackingRefBased/>
  <w15:docId w15:val="{EB54E229-BC09-4403-B406-2ED280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09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54B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4BC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54B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sfedu.ru/go/c830708921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Артамонова Алёна Геннадиевна</dc:creator>
  <cp:keywords/>
  <dc:description/>
  <cp:lastModifiedBy>Войтова Ирина Леонидовна</cp:lastModifiedBy>
  <cp:revision>2</cp:revision>
  <dcterms:created xsi:type="dcterms:W3CDTF">2022-01-28T13:00:00Z</dcterms:created>
  <dcterms:modified xsi:type="dcterms:W3CDTF">2022-01-28T13:00:00Z</dcterms:modified>
</cp:coreProperties>
</file>