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4DC6C" w14:textId="77777777" w:rsidR="00DF389B" w:rsidRDefault="00F65467" w:rsidP="00F65467">
      <w:pPr>
        <w:jc w:val="center"/>
        <w:rPr>
          <w:b/>
          <w:bCs/>
        </w:rPr>
      </w:pPr>
      <w:bookmarkStart w:id="0" w:name="_GoBack"/>
      <w:bookmarkEnd w:id="0"/>
      <w:r w:rsidRPr="00D62AF0">
        <w:rPr>
          <w:b/>
          <w:bCs/>
        </w:rPr>
        <w:t>Программа Дня открытых дверей</w:t>
      </w:r>
      <w:r w:rsidR="00E863E6">
        <w:rPr>
          <w:b/>
          <w:bCs/>
        </w:rPr>
        <w:t xml:space="preserve"> </w:t>
      </w:r>
      <w:r w:rsidR="00DF389B">
        <w:rPr>
          <w:b/>
          <w:bCs/>
        </w:rPr>
        <w:t xml:space="preserve">Академии психологии и педагогики </w:t>
      </w:r>
    </w:p>
    <w:p w14:paraId="6A76F025" w14:textId="0BD1A10E" w:rsidR="00F65467" w:rsidRPr="00D62AF0" w:rsidRDefault="00757062" w:rsidP="00F65467">
      <w:pPr>
        <w:jc w:val="center"/>
        <w:rPr>
          <w:b/>
          <w:bCs/>
        </w:rPr>
      </w:pPr>
      <w:r>
        <w:rPr>
          <w:b/>
          <w:bCs/>
        </w:rPr>
        <w:t>30</w:t>
      </w:r>
      <w:r w:rsidR="00DF389B">
        <w:rPr>
          <w:b/>
          <w:bCs/>
        </w:rPr>
        <w:t xml:space="preserve"> января </w:t>
      </w:r>
      <w:r w:rsidR="00E863E6">
        <w:rPr>
          <w:b/>
          <w:bCs/>
        </w:rPr>
        <w:t>202</w:t>
      </w:r>
      <w:r>
        <w:rPr>
          <w:b/>
          <w:bCs/>
        </w:rPr>
        <w:t>2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16"/>
        <w:gridCol w:w="1422"/>
        <w:gridCol w:w="3302"/>
        <w:gridCol w:w="4394"/>
      </w:tblGrid>
      <w:tr w:rsidR="0069720B" w:rsidRPr="00D07207" w14:paraId="52EE6CE0" w14:textId="77777777" w:rsidTr="00F92C50">
        <w:tc>
          <w:tcPr>
            <w:tcW w:w="516" w:type="dxa"/>
          </w:tcPr>
          <w:p w14:paraId="6FE7A157" w14:textId="77777777" w:rsidR="0069720B" w:rsidRPr="00D07207" w:rsidRDefault="0069720B" w:rsidP="009C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22" w:type="dxa"/>
          </w:tcPr>
          <w:p w14:paraId="24258802" w14:textId="77777777" w:rsidR="0069720B" w:rsidRPr="00D07207" w:rsidRDefault="0069720B" w:rsidP="009C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302" w:type="dxa"/>
          </w:tcPr>
          <w:p w14:paraId="4EDF82E0" w14:textId="77777777" w:rsidR="0069720B" w:rsidRPr="00D07207" w:rsidRDefault="0069720B" w:rsidP="009C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94" w:type="dxa"/>
          </w:tcPr>
          <w:p w14:paraId="6FACB685" w14:textId="77777777" w:rsidR="0069720B" w:rsidRPr="00D07207" w:rsidRDefault="0069720B" w:rsidP="009C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</w:tr>
      <w:tr w:rsidR="0069720B" w:rsidRPr="00D07207" w14:paraId="650C2F77" w14:textId="77777777" w:rsidTr="00F92C50">
        <w:tc>
          <w:tcPr>
            <w:tcW w:w="516" w:type="dxa"/>
          </w:tcPr>
          <w:p w14:paraId="1FD3AC63" w14:textId="77777777" w:rsidR="0069720B" w:rsidRPr="00D07207" w:rsidRDefault="0069720B" w:rsidP="009C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2" w:type="dxa"/>
          </w:tcPr>
          <w:p w14:paraId="168911BB" w14:textId="48F59849" w:rsidR="0069720B" w:rsidRPr="00D07207" w:rsidRDefault="0069720B" w:rsidP="009C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.00–1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02" w:type="dxa"/>
          </w:tcPr>
          <w:p w14:paraId="2379FC84" w14:textId="38341828" w:rsidR="0069720B" w:rsidRPr="00D07207" w:rsidRDefault="0069720B" w:rsidP="009C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рганизационное начало мероприятия</w:t>
            </w:r>
          </w:p>
        </w:tc>
        <w:tc>
          <w:tcPr>
            <w:tcW w:w="4394" w:type="dxa"/>
          </w:tcPr>
          <w:p w14:paraId="19D915AB" w14:textId="77777777" w:rsidR="0069720B" w:rsidRPr="00D07207" w:rsidRDefault="0069720B" w:rsidP="009C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 xml:space="preserve">М.Е. Кореневская, </w:t>
            </w:r>
            <w:proofErr w:type="spellStart"/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к.псх.н</w:t>
            </w:r>
            <w:proofErr w:type="spellEnd"/>
            <w:r w:rsidRPr="00D07207">
              <w:rPr>
                <w:rFonts w:ascii="Times New Roman" w:hAnsi="Times New Roman" w:cs="Times New Roman"/>
                <w:sz w:val="24"/>
                <w:szCs w:val="24"/>
              </w:rPr>
              <w:t xml:space="preserve">., доцент кафедры общей и педагогической психологии, руководитель Информационно-консультативного Центра «Образовательный кластер ЮФО»  </w:t>
            </w:r>
          </w:p>
        </w:tc>
      </w:tr>
      <w:tr w:rsidR="0069720B" w:rsidRPr="00D07207" w14:paraId="49FDCE31" w14:textId="77777777" w:rsidTr="00F92C50">
        <w:tc>
          <w:tcPr>
            <w:tcW w:w="516" w:type="dxa"/>
          </w:tcPr>
          <w:p w14:paraId="1F85D747" w14:textId="77777777" w:rsidR="0069720B" w:rsidRPr="00D07207" w:rsidRDefault="0069720B" w:rsidP="009C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2" w:type="dxa"/>
          </w:tcPr>
          <w:p w14:paraId="6CA0799C" w14:textId="7335015B" w:rsidR="0069720B" w:rsidRPr="00D07207" w:rsidRDefault="0069720B" w:rsidP="009C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.05–1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5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02" w:type="dxa"/>
          </w:tcPr>
          <w:p w14:paraId="63664610" w14:textId="2D7F52C5" w:rsidR="0069720B" w:rsidRPr="00D07207" w:rsidRDefault="0069720B" w:rsidP="009C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оржественное открытие Дня открытых дверей АПП</w:t>
            </w:r>
            <w:r w:rsidR="00001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3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0D8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директора Академии психоло</w:t>
            </w:r>
            <w:r w:rsidR="005460E8">
              <w:rPr>
                <w:rFonts w:ascii="Times New Roman" w:hAnsi="Times New Roman" w:cs="Times New Roman"/>
                <w:sz w:val="24"/>
                <w:szCs w:val="24"/>
              </w:rPr>
              <w:t xml:space="preserve">гии и педагогики В.А. </w:t>
            </w:r>
            <w:proofErr w:type="spellStart"/>
            <w:r w:rsidR="005460E8">
              <w:rPr>
                <w:rFonts w:ascii="Times New Roman" w:hAnsi="Times New Roman" w:cs="Times New Roman"/>
                <w:sz w:val="24"/>
                <w:szCs w:val="24"/>
              </w:rPr>
              <w:t>Кирика</w:t>
            </w:r>
            <w:proofErr w:type="spellEnd"/>
          </w:p>
        </w:tc>
        <w:tc>
          <w:tcPr>
            <w:tcW w:w="4394" w:type="dxa"/>
          </w:tcPr>
          <w:p w14:paraId="659ABF55" w14:textId="77777777" w:rsidR="0069720B" w:rsidRPr="00D07207" w:rsidRDefault="0069720B" w:rsidP="009C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торжественного открытия мероприятия слово предоставляется </w:t>
            </w: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Кирик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директору </w:t>
            </w: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«Образовательный кластер ЮФО»  </w:t>
            </w:r>
          </w:p>
        </w:tc>
      </w:tr>
      <w:tr w:rsidR="00F65467" w:rsidRPr="00D07207" w14:paraId="20DB08B5" w14:textId="77777777" w:rsidTr="00F65467">
        <w:tc>
          <w:tcPr>
            <w:tcW w:w="516" w:type="dxa"/>
          </w:tcPr>
          <w:p w14:paraId="0DE28793" w14:textId="0001AECA" w:rsidR="00F65467" w:rsidRPr="006E196A" w:rsidRDefault="00035828" w:rsidP="009C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3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14:paraId="4677C3B5" w14:textId="013E27F8" w:rsidR="00F65467" w:rsidRPr="00647474" w:rsidRDefault="00F65467" w:rsidP="009C7ED9">
            <w:pPr>
              <w:jc w:val="both"/>
              <w:rPr>
                <w:rFonts w:cs="Times New Roman"/>
                <w:sz w:val="24"/>
                <w:szCs w:val="24"/>
              </w:rPr>
            </w:pPr>
            <w:r w:rsidRPr="00647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7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4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74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47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0E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96" w:type="dxa"/>
            <w:gridSpan w:val="2"/>
          </w:tcPr>
          <w:p w14:paraId="7B9BBE28" w14:textId="19D8C02A" w:rsidR="00F65467" w:rsidRDefault="00F65467" w:rsidP="009C7E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5467">
              <w:rPr>
                <w:rFonts w:ascii="Times New Roman" w:hAnsi="Times New Roman" w:cs="Times New Roman"/>
                <w:sz w:val="24"/>
                <w:szCs w:val="24"/>
              </w:rPr>
              <w:t>резентация руководителей образовательных программ магистратуры набора 2022 года</w:t>
            </w:r>
            <w:r w:rsidR="00A50E7E">
              <w:rPr>
                <w:rFonts w:ascii="Times New Roman" w:hAnsi="Times New Roman" w:cs="Times New Roman"/>
                <w:sz w:val="24"/>
                <w:szCs w:val="24"/>
              </w:rPr>
              <w:t xml:space="preserve"> (по кабинетам)</w:t>
            </w:r>
          </w:p>
        </w:tc>
      </w:tr>
    </w:tbl>
    <w:p w14:paraId="40BA594F" w14:textId="520334D6" w:rsidR="0064040B" w:rsidRDefault="0064040B"/>
    <w:p w14:paraId="16EE990C" w14:textId="20F2094E" w:rsidR="003A5C77" w:rsidRDefault="003A5C77" w:rsidP="003A5C77">
      <w:pPr>
        <w:rPr>
          <w:rStyle w:val="a5"/>
          <w:sz w:val="32"/>
          <w:szCs w:val="24"/>
        </w:rPr>
      </w:pPr>
      <w:r w:rsidRPr="003A5C77">
        <w:rPr>
          <w:sz w:val="32"/>
          <w:szCs w:val="24"/>
        </w:rPr>
        <w:t xml:space="preserve">Ссылка на общее собрание: </w:t>
      </w:r>
      <w:hyperlink r:id="rId5" w:history="1">
        <w:r w:rsidRPr="003A5C77">
          <w:rPr>
            <w:rStyle w:val="a5"/>
            <w:sz w:val="32"/>
            <w:szCs w:val="24"/>
          </w:rPr>
          <w:t>http://sfedu.ru/go/96efa7dcd79f</w:t>
        </w:r>
      </w:hyperlink>
    </w:p>
    <w:p w14:paraId="7FD3EF48" w14:textId="041C5A0D" w:rsidR="00BB123A" w:rsidRPr="00BB123A" w:rsidRDefault="001B2BAE" w:rsidP="003A5C77">
      <w:pPr>
        <w:rPr>
          <w:sz w:val="32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20307BF" wp14:editId="36AECB1F">
            <wp:simplePos x="0" y="0"/>
            <wp:positionH relativeFrom="column">
              <wp:posOffset>701040</wp:posOffset>
            </wp:positionH>
            <wp:positionV relativeFrom="paragraph">
              <wp:posOffset>13970</wp:posOffset>
            </wp:positionV>
            <wp:extent cx="1057275" cy="10572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123A" w:rsidRPr="00BB123A">
        <w:t xml:space="preserve">QR-код: </w:t>
      </w:r>
    </w:p>
    <w:p w14:paraId="1D0B2519" w14:textId="77777777" w:rsidR="001B2BAE" w:rsidRDefault="001B2BAE" w:rsidP="00802469">
      <w:pPr>
        <w:jc w:val="center"/>
        <w:rPr>
          <w:b/>
          <w:bCs/>
        </w:rPr>
      </w:pPr>
    </w:p>
    <w:p w14:paraId="5CA6BF67" w14:textId="77777777" w:rsidR="001B2BAE" w:rsidRDefault="001B2BAE" w:rsidP="00802469">
      <w:pPr>
        <w:jc w:val="center"/>
        <w:rPr>
          <w:b/>
          <w:bCs/>
        </w:rPr>
      </w:pPr>
    </w:p>
    <w:p w14:paraId="093E6271" w14:textId="77777777" w:rsidR="001B2BAE" w:rsidRDefault="001B2BAE" w:rsidP="00802469">
      <w:pPr>
        <w:jc w:val="center"/>
        <w:rPr>
          <w:b/>
          <w:bCs/>
        </w:rPr>
      </w:pPr>
    </w:p>
    <w:p w14:paraId="2237F1B2" w14:textId="7D87C53D" w:rsidR="008847D5" w:rsidRDefault="008D2CE0" w:rsidP="00802469">
      <w:pPr>
        <w:jc w:val="center"/>
        <w:rPr>
          <w:b/>
          <w:bCs/>
        </w:rPr>
      </w:pPr>
      <w:r w:rsidRPr="00802469">
        <w:rPr>
          <w:b/>
          <w:bCs/>
        </w:rPr>
        <w:t xml:space="preserve">Кабинеты </w:t>
      </w:r>
      <w:r w:rsidR="00802469" w:rsidRPr="00802469">
        <w:rPr>
          <w:b/>
          <w:bCs/>
        </w:rPr>
        <w:t>Образовательных программ</w:t>
      </w:r>
      <w:r w:rsidR="007C41B1">
        <w:rPr>
          <w:b/>
          <w:bCs/>
        </w:rPr>
        <w:t xml:space="preserve"> магистратуры</w:t>
      </w:r>
    </w:p>
    <w:p w14:paraId="14A5B1B5" w14:textId="054D73BC" w:rsidR="00865907" w:rsidRPr="00B5228A" w:rsidRDefault="00865907" w:rsidP="00802469">
      <w:pPr>
        <w:jc w:val="center"/>
      </w:pPr>
      <w:r w:rsidRPr="00B5228A">
        <w:t>(работа во всех кабинетах ведётся одновременно. Начало в 11:</w:t>
      </w:r>
      <w:r w:rsidR="00B5228A" w:rsidRPr="00B5228A">
        <w:t>20)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3100"/>
        <w:gridCol w:w="3513"/>
        <w:gridCol w:w="3021"/>
      </w:tblGrid>
      <w:tr w:rsidR="00A00417" w:rsidRPr="00B5228A" w14:paraId="0623C544" w14:textId="77777777" w:rsidTr="000E7CCB">
        <w:tc>
          <w:tcPr>
            <w:tcW w:w="3100" w:type="dxa"/>
          </w:tcPr>
          <w:p w14:paraId="0F37402C" w14:textId="79FCC0F8" w:rsidR="00A00417" w:rsidRPr="00B5228A" w:rsidRDefault="00A00417" w:rsidP="00802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28A">
              <w:rPr>
                <w:rFonts w:ascii="Times New Roman" w:hAnsi="Times New Roman" w:cs="Times New Roman"/>
                <w:b/>
                <w:bCs/>
              </w:rPr>
              <w:t>Программы</w:t>
            </w:r>
          </w:p>
        </w:tc>
        <w:tc>
          <w:tcPr>
            <w:tcW w:w="3513" w:type="dxa"/>
          </w:tcPr>
          <w:p w14:paraId="55A5932D" w14:textId="38364C28" w:rsidR="00A00417" w:rsidRPr="00B5228A" w:rsidRDefault="00751616" w:rsidP="00802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28A">
              <w:rPr>
                <w:rFonts w:ascii="Times New Roman" w:hAnsi="Times New Roman" w:cs="Times New Roman"/>
                <w:b/>
                <w:bCs/>
              </w:rPr>
              <w:t>Выступающие</w:t>
            </w:r>
          </w:p>
        </w:tc>
        <w:tc>
          <w:tcPr>
            <w:tcW w:w="3021" w:type="dxa"/>
          </w:tcPr>
          <w:p w14:paraId="4C0C1238" w14:textId="72AAFB77" w:rsidR="00A00417" w:rsidRPr="00B5228A" w:rsidRDefault="00751616" w:rsidP="00802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28A">
              <w:rPr>
                <w:rFonts w:ascii="Times New Roman" w:hAnsi="Times New Roman" w:cs="Times New Roman"/>
                <w:b/>
                <w:bCs/>
              </w:rPr>
              <w:t>Ссылка</w:t>
            </w:r>
          </w:p>
        </w:tc>
      </w:tr>
      <w:tr w:rsidR="00751616" w:rsidRPr="00B5228A" w14:paraId="0BF4D6AE" w14:textId="77777777" w:rsidTr="000E7CCB">
        <w:tc>
          <w:tcPr>
            <w:tcW w:w="9634" w:type="dxa"/>
            <w:gridSpan w:val="3"/>
          </w:tcPr>
          <w:p w14:paraId="1B61A49D" w14:textId="28CD57D8" w:rsidR="00751616" w:rsidRPr="00B5228A" w:rsidRDefault="00751616" w:rsidP="00802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28A">
              <w:rPr>
                <w:rFonts w:ascii="Times New Roman" w:hAnsi="Times New Roman" w:cs="Times New Roman"/>
                <w:b/>
                <w:bCs/>
              </w:rPr>
              <w:t>37.04.01 Психология</w:t>
            </w:r>
          </w:p>
        </w:tc>
      </w:tr>
      <w:tr w:rsidR="00683986" w:rsidRPr="00B5228A" w14:paraId="0EA34FDF" w14:textId="77777777" w:rsidTr="0083104B">
        <w:tc>
          <w:tcPr>
            <w:tcW w:w="3100" w:type="dxa"/>
            <w:shd w:val="clear" w:color="auto" w:fill="auto"/>
          </w:tcPr>
          <w:p w14:paraId="4ADC9B2A" w14:textId="70A366FB" w:rsidR="00683986" w:rsidRPr="00B5228A" w:rsidRDefault="00683986" w:rsidP="00802469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3513" w:type="dxa"/>
            <w:shd w:val="clear" w:color="auto" w:fill="auto"/>
          </w:tcPr>
          <w:p w14:paraId="0C397ED1" w14:textId="2715F889" w:rsidR="00683986" w:rsidRPr="00B5228A" w:rsidRDefault="00683986" w:rsidP="00802469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>Воронцов Д.В., заведующий кафедрой социальной психологии</w:t>
            </w:r>
          </w:p>
        </w:tc>
        <w:tc>
          <w:tcPr>
            <w:tcW w:w="3021" w:type="dxa"/>
            <w:vMerge w:val="restart"/>
            <w:shd w:val="clear" w:color="auto" w:fill="auto"/>
          </w:tcPr>
          <w:p w14:paraId="63F3C74A" w14:textId="310A4D19" w:rsidR="00683986" w:rsidRDefault="004A3997" w:rsidP="00802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0E7CCB" w:rsidRPr="00F844CD">
                <w:rPr>
                  <w:rStyle w:val="a5"/>
                  <w:rFonts w:cs="Times New Roman"/>
                  <w:sz w:val="20"/>
                  <w:szCs w:val="20"/>
                </w:rPr>
                <w:t>http://sfedu.ru/go/97b1d9587487</w:t>
              </w:r>
            </w:hyperlink>
          </w:p>
          <w:p w14:paraId="14C2C243" w14:textId="556506B3" w:rsidR="000E7CCB" w:rsidRPr="000E7CCB" w:rsidRDefault="00922F62" w:rsidP="00802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74E76C" wp14:editId="0A72138F">
                  <wp:extent cx="105727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986" w:rsidRPr="00B5228A" w14:paraId="095804C7" w14:textId="77777777" w:rsidTr="0083104B">
        <w:tc>
          <w:tcPr>
            <w:tcW w:w="3100" w:type="dxa"/>
            <w:shd w:val="clear" w:color="auto" w:fill="auto"/>
          </w:tcPr>
          <w:p w14:paraId="2A3BD516" w14:textId="1C212F4F" w:rsidR="00683986" w:rsidRPr="00B5228A" w:rsidRDefault="00683986" w:rsidP="00802469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>Клиническая психология и психотерапия</w:t>
            </w:r>
          </w:p>
        </w:tc>
        <w:tc>
          <w:tcPr>
            <w:tcW w:w="3513" w:type="dxa"/>
            <w:shd w:val="clear" w:color="auto" w:fill="auto"/>
          </w:tcPr>
          <w:p w14:paraId="546A73E0" w14:textId="24EA7846" w:rsidR="00683986" w:rsidRPr="00B5228A" w:rsidRDefault="00860DBA" w:rsidP="00802469">
            <w:pPr>
              <w:jc w:val="center"/>
              <w:rPr>
                <w:rFonts w:ascii="Times New Roman" w:hAnsi="Times New Roman" w:cs="Times New Roman"/>
              </w:rPr>
            </w:pPr>
            <w:r w:rsidRPr="00860DBA">
              <w:rPr>
                <w:rFonts w:ascii="Times New Roman" w:hAnsi="Times New Roman" w:cs="Times New Roman"/>
              </w:rPr>
              <w:t xml:space="preserve">Ковш Е.М., </w:t>
            </w:r>
            <w:proofErr w:type="spellStart"/>
            <w:r w:rsidRPr="00860DBA">
              <w:rPr>
                <w:rFonts w:ascii="Times New Roman" w:hAnsi="Times New Roman" w:cs="Times New Roman"/>
              </w:rPr>
              <w:t>к.псх.н</w:t>
            </w:r>
            <w:proofErr w:type="spellEnd"/>
            <w:r w:rsidRPr="00860DBA">
              <w:rPr>
                <w:rFonts w:ascii="Times New Roman" w:hAnsi="Times New Roman" w:cs="Times New Roman"/>
              </w:rPr>
              <w:t>., доцент кафедры психофизиологии и клинической психологии</w:t>
            </w:r>
          </w:p>
        </w:tc>
        <w:tc>
          <w:tcPr>
            <w:tcW w:w="3021" w:type="dxa"/>
            <w:vMerge/>
            <w:shd w:val="clear" w:color="auto" w:fill="auto"/>
          </w:tcPr>
          <w:p w14:paraId="12EC2BC6" w14:textId="77777777" w:rsidR="00683986" w:rsidRPr="00B5228A" w:rsidRDefault="00683986" w:rsidP="008024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3DF" w:rsidRPr="00B5228A" w14:paraId="1CEE5BF9" w14:textId="77777777" w:rsidTr="0083104B">
        <w:tc>
          <w:tcPr>
            <w:tcW w:w="9634" w:type="dxa"/>
            <w:gridSpan w:val="3"/>
            <w:shd w:val="clear" w:color="auto" w:fill="auto"/>
          </w:tcPr>
          <w:p w14:paraId="6BB514DD" w14:textId="735358BB" w:rsidR="000F23DF" w:rsidRPr="00B5228A" w:rsidRDefault="000F23DF" w:rsidP="00802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28A">
              <w:rPr>
                <w:rFonts w:ascii="Times New Roman" w:hAnsi="Times New Roman" w:cs="Times New Roman"/>
                <w:b/>
                <w:bCs/>
              </w:rPr>
              <w:t>44.04.01 Педагогическое образование</w:t>
            </w:r>
            <w:r w:rsidR="000E68A9" w:rsidRPr="00B5228A">
              <w:rPr>
                <w:rFonts w:ascii="Times New Roman" w:hAnsi="Times New Roman" w:cs="Times New Roman"/>
                <w:b/>
                <w:bCs/>
              </w:rPr>
              <w:t>_1</w:t>
            </w:r>
          </w:p>
        </w:tc>
      </w:tr>
      <w:tr w:rsidR="00A64DC6" w:rsidRPr="00B5228A" w14:paraId="736071CE" w14:textId="77777777" w:rsidTr="0083104B">
        <w:tc>
          <w:tcPr>
            <w:tcW w:w="3100" w:type="dxa"/>
            <w:shd w:val="clear" w:color="auto" w:fill="auto"/>
          </w:tcPr>
          <w:p w14:paraId="2625E585" w14:textId="19FC6D01" w:rsidR="00A64DC6" w:rsidRPr="00B5228A" w:rsidRDefault="00A64DC6" w:rsidP="00802469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>Управление дошкольным образованием</w:t>
            </w:r>
          </w:p>
        </w:tc>
        <w:tc>
          <w:tcPr>
            <w:tcW w:w="3513" w:type="dxa"/>
            <w:vMerge w:val="restart"/>
            <w:shd w:val="clear" w:color="auto" w:fill="auto"/>
            <w:vAlign w:val="center"/>
          </w:tcPr>
          <w:p w14:paraId="16E2F350" w14:textId="02BA75D8" w:rsidR="00A64DC6" w:rsidRPr="00B5228A" w:rsidRDefault="00A64DC6" w:rsidP="00A64DC6">
            <w:pPr>
              <w:jc w:val="center"/>
              <w:rPr>
                <w:rFonts w:ascii="Times New Roman" w:hAnsi="Times New Roman" w:cs="Times New Roman"/>
              </w:rPr>
            </w:pPr>
            <w:r w:rsidRPr="00A8528A">
              <w:rPr>
                <w:rFonts w:ascii="Times New Roman" w:hAnsi="Times New Roman" w:cs="Times New Roman"/>
              </w:rPr>
              <w:t>Куликовская И.Э.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</w:rPr>
              <w:t>., зав. кафедрой дошкольного образования</w:t>
            </w:r>
          </w:p>
        </w:tc>
        <w:tc>
          <w:tcPr>
            <w:tcW w:w="3021" w:type="dxa"/>
            <w:vMerge w:val="restart"/>
            <w:shd w:val="clear" w:color="auto" w:fill="auto"/>
          </w:tcPr>
          <w:p w14:paraId="32ECEA40" w14:textId="77777777" w:rsidR="00A64DC6" w:rsidRDefault="004A3997" w:rsidP="00DA0D63">
            <w:pPr>
              <w:jc w:val="center"/>
              <w:rPr>
                <w:rStyle w:val="a5"/>
                <w:sz w:val="20"/>
                <w:szCs w:val="20"/>
              </w:rPr>
            </w:pPr>
            <w:hyperlink r:id="rId9" w:history="1">
              <w:r w:rsidR="00A64DC6" w:rsidRPr="00F844CD">
                <w:rPr>
                  <w:rStyle w:val="a5"/>
                  <w:sz w:val="20"/>
                  <w:szCs w:val="20"/>
                </w:rPr>
                <w:t>http://sfedu.ru/go/81c5cfb25426</w:t>
              </w:r>
            </w:hyperlink>
          </w:p>
          <w:p w14:paraId="1B9D0F4B" w14:textId="3A7FDBD7" w:rsidR="00A64DC6" w:rsidRPr="00B5228A" w:rsidRDefault="00922F62" w:rsidP="00802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8A0DF2" wp14:editId="1A07DB96">
                  <wp:extent cx="1057275" cy="10572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DC6" w:rsidRPr="00B5228A" w14:paraId="3EB8117D" w14:textId="77777777" w:rsidTr="0083104B">
        <w:tc>
          <w:tcPr>
            <w:tcW w:w="3100" w:type="dxa"/>
            <w:shd w:val="clear" w:color="auto" w:fill="auto"/>
          </w:tcPr>
          <w:p w14:paraId="4F3B2DC7" w14:textId="77777777" w:rsidR="00A64DC6" w:rsidRPr="00B5228A" w:rsidRDefault="00A64DC6" w:rsidP="007922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228A">
              <w:rPr>
                <w:rFonts w:ascii="Times New Roman" w:hAnsi="Times New Roman" w:cs="Times New Roman"/>
              </w:rPr>
              <w:t>Игропедагог</w:t>
            </w:r>
            <w:proofErr w:type="spellEnd"/>
            <w:r w:rsidRPr="00B5228A">
              <w:rPr>
                <w:rFonts w:ascii="Times New Roman" w:hAnsi="Times New Roman" w:cs="Times New Roman"/>
              </w:rPr>
              <w:t xml:space="preserve"> для работы с детьми раннего и дошкольного возраста</w:t>
            </w:r>
          </w:p>
        </w:tc>
        <w:tc>
          <w:tcPr>
            <w:tcW w:w="3513" w:type="dxa"/>
            <w:vMerge/>
            <w:shd w:val="clear" w:color="auto" w:fill="auto"/>
          </w:tcPr>
          <w:p w14:paraId="2C5801C3" w14:textId="40537CD1" w:rsidR="00A64DC6" w:rsidRPr="00B5228A" w:rsidRDefault="00A64DC6" w:rsidP="00792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14:paraId="474860D8" w14:textId="77777777" w:rsidR="00A64DC6" w:rsidRPr="00B5228A" w:rsidRDefault="00A64DC6" w:rsidP="007922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DD2" w:rsidRPr="00B5228A" w14:paraId="2174DB03" w14:textId="77777777" w:rsidTr="0083104B">
        <w:tc>
          <w:tcPr>
            <w:tcW w:w="3100" w:type="dxa"/>
            <w:shd w:val="clear" w:color="auto" w:fill="auto"/>
          </w:tcPr>
          <w:p w14:paraId="2782FA0C" w14:textId="49C5D4F4" w:rsidR="00416DD2" w:rsidRPr="00DA777D" w:rsidRDefault="00416DD2" w:rsidP="00802469">
            <w:pPr>
              <w:jc w:val="center"/>
              <w:rPr>
                <w:rFonts w:ascii="Times New Roman" w:hAnsi="Times New Roman" w:cs="Times New Roman"/>
              </w:rPr>
            </w:pPr>
            <w:r w:rsidRPr="00DA777D">
              <w:rPr>
                <w:rFonts w:ascii="Times New Roman" w:hAnsi="Times New Roman" w:cs="Times New Roman"/>
              </w:rPr>
              <w:t>Первичная профилактика зависимостей, социально-опасного поведения и медиация в образовании</w:t>
            </w:r>
          </w:p>
        </w:tc>
        <w:tc>
          <w:tcPr>
            <w:tcW w:w="3513" w:type="dxa"/>
            <w:shd w:val="clear" w:color="auto" w:fill="auto"/>
          </w:tcPr>
          <w:p w14:paraId="66BF568E" w14:textId="345BABA6" w:rsidR="00416DD2" w:rsidRPr="00DA777D" w:rsidRDefault="00416DD2" w:rsidP="00802469">
            <w:pPr>
              <w:jc w:val="center"/>
              <w:rPr>
                <w:rFonts w:ascii="Times New Roman" w:hAnsi="Times New Roman" w:cs="Times New Roman"/>
              </w:rPr>
            </w:pPr>
            <w:r w:rsidRPr="00DA777D">
              <w:rPr>
                <w:rFonts w:ascii="Times New Roman" w:hAnsi="Times New Roman" w:cs="Times New Roman"/>
              </w:rPr>
              <w:t>Занина Л.В.</w:t>
            </w:r>
            <w:r w:rsidR="001109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1095C">
              <w:rPr>
                <w:rFonts w:ascii="Times New Roman" w:hAnsi="Times New Roman" w:cs="Times New Roman"/>
              </w:rPr>
              <w:t>д.пед.н</w:t>
            </w:r>
            <w:proofErr w:type="spellEnd"/>
            <w:r w:rsidR="0011095C">
              <w:rPr>
                <w:rFonts w:ascii="Times New Roman" w:hAnsi="Times New Roman" w:cs="Times New Roman"/>
              </w:rPr>
              <w:t>., профессор Академии психологии и педагогики</w:t>
            </w:r>
          </w:p>
        </w:tc>
        <w:tc>
          <w:tcPr>
            <w:tcW w:w="3021" w:type="dxa"/>
            <w:vMerge/>
            <w:shd w:val="clear" w:color="auto" w:fill="auto"/>
          </w:tcPr>
          <w:p w14:paraId="55686844" w14:textId="77777777" w:rsidR="00416DD2" w:rsidRDefault="00416DD2" w:rsidP="00DA0D63">
            <w:pPr>
              <w:jc w:val="center"/>
            </w:pPr>
          </w:p>
        </w:tc>
      </w:tr>
      <w:tr w:rsidR="00416DD2" w:rsidRPr="00B5228A" w14:paraId="007024E4" w14:textId="77777777" w:rsidTr="0083104B">
        <w:tc>
          <w:tcPr>
            <w:tcW w:w="3100" w:type="dxa"/>
            <w:shd w:val="clear" w:color="auto" w:fill="auto"/>
          </w:tcPr>
          <w:p w14:paraId="55FAE991" w14:textId="4ED45E42" w:rsidR="00416DD2" w:rsidRPr="00B5228A" w:rsidRDefault="00416DD2" w:rsidP="00802469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lastRenderedPageBreak/>
              <w:t>Теории и технологии начального образования</w:t>
            </w:r>
          </w:p>
        </w:tc>
        <w:tc>
          <w:tcPr>
            <w:tcW w:w="3513" w:type="dxa"/>
            <w:shd w:val="clear" w:color="auto" w:fill="auto"/>
          </w:tcPr>
          <w:p w14:paraId="15DF31BA" w14:textId="35330C17" w:rsidR="00416DD2" w:rsidRPr="00B5228A" w:rsidRDefault="00416DD2" w:rsidP="00802469">
            <w:pPr>
              <w:jc w:val="center"/>
              <w:rPr>
                <w:rFonts w:ascii="Times New Roman" w:hAnsi="Times New Roman" w:cs="Times New Roman"/>
              </w:rPr>
            </w:pPr>
            <w:r w:rsidRPr="00B16F37">
              <w:rPr>
                <w:rFonts w:ascii="Times New Roman" w:hAnsi="Times New Roman" w:cs="Times New Roman"/>
              </w:rPr>
              <w:t>Гусева Т.К.</w:t>
            </w:r>
            <w:r w:rsidR="006D3C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D3C24">
              <w:rPr>
                <w:rFonts w:ascii="Times New Roman" w:hAnsi="Times New Roman" w:cs="Times New Roman"/>
              </w:rPr>
              <w:t>к.пед.н</w:t>
            </w:r>
            <w:proofErr w:type="spellEnd"/>
            <w:r w:rsidR="006D3C24">
              <w:rPr>
                <w:rFonts w:ascii="Times New Roman" w:hAnsi="Times New Roman" w:cs="Times New Roman"/>
              </w:rPr>
              <w:t>., доцент кафедры начального образования</w:t>
            </w:r>
          </w:p>
        </w:tc>
        <w:tc>
          <w:tcPr>
            <w:tcW w:w="3021" w:type="dxa"/>
            <w:vMerge/>
            <w:shd w:val="clear" w:color="auto" w:fill="auto"/>
          </w:tcPr>
          <w:p w14:paraId="2E835C14" w14:textId="77777777" w:rsidR="00416DD2" w:rsidRPr="00B5228A" w:rsidRDefault="00416DD2" w:rsidP="008024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DD2" w:rsidRPr="00B5228A" w14:paraId="1799485B" w14:textId="77777777" w:rsidTr="0083104B">
        <w:tc>
          <w:tcPr>
            <w:tcW w:w="3100" w:type="dxa"/>
            <w:shd w:val="clear" w:color="auto" w:fill="auto"/>
          </w:tcPr>
          <w:p w14:paraId="4D0F90D2" w14:textId="74338B4B" w:rsidR="00416DD2" w:rsidRPr="00B5228A" w:rsidRDefault="00416DD2" w:rsidP="00802469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>Педагогический дизайн и анализ образовательных данных</w:t>
            </w:r>
          </w:p>
        </w:tc>
        <w:tc>
          <w:tcPr>
            <w:tcW w:w="3513" w:type="dxa"/>
            <w:shd w:val="clear" w:color="auto" w:fill="auto"/>
          </w:tcPr>
          <w:p w14:paraId="6933B0D0" w14:textId="62658E5D" w:rsidR="00416DD2" w:rsidRPr="00B5228A" w:rsidRDefault="00416DD2" w:rsidP="00802469">
            <w:pPr>
              <w:jc w:val="center"/>
              <w:rPr>
                <w:rFonts w:ascii="Times New Roman" w:hAnsi="Times New Roman" w:cs="Times New Roman"/>
              </w:rPr>
            </w:pPr>
            <w:r w:rsidRPr="007D3362">
              <w:rPr>
                <w:rFonts w:ascii="Times New Roman" w:hAnsi="Times New Roman" w:cs="Times New Roman"/>
              </w:rPr>
              <w:t>Бондарев М.Г.</w:t>
            </w:r>
            <w:r w:rsidR="00D84A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84AB1">
              <w:rPr>
                <w:rFonts w:ascii="Times New Roman" w:hAnsi="Times New Roman" w:cs="Times New Roman"/>
              </w:rPr>
              <w:t>к.пед.н</w:t>
            </w:r>
            <w:proofErr w:type="spellEnd"/>
            <w:r w:rsidR="00D84AB1">
              <w:rPr>
                <w:rFonts w:ascii="Times New Roman" w:hAnsi="Times New Roman" w:cs="Times New Roman"/>
              </w:rPr>
              <w:t>., п</w:t>
            </w:r>
            <w:r w:rsidR="00D84AB1" w:rsidRPr="00D84AB1">
              <w:rPr>
                <w:rFonts w:ascii="Times New Roman" w:hAnsi="Times New Roman" w:cs="Times New Roman"/>
              </w:rPr>
              <w:t>роректор по проектной деятельности</w:t>
            </w:r>
          </w:p>
        </w:tc>
        <w:tc>
          <w:tcPr>
            <w:tcW w:w="3021" w:type="dxa"/>
            <w:vMerge/>
            <w:shd w:val="clear" w:color="auto" w:fill="auto"/>
          </w:tcPr>
          <w:p w14:paraId="7F13044F" w14:textId="77777777" w:rsidR="00416DD2" w:rsidRPr="00B5228A" w:rsidRDefault="00416DD2" w:rsidP="008024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8A9" w:rsidRPr="00B5228A" w14:paraId="30616EDA" w14:textId="77777777" w:rsidTr="0083104B">
        <w:tc>
          <w:tcPr>
            <w:tcW w:w="9634" w:type="dxa"/>
            <w:gridSpan w:val="3"/>
            <w:shd w:val="clear" w:color="auto" w:fill="auto"/>
          </w:tcPr>
          <w:p w14:paraId="7CC86F44" w14:textId="6CCF6CBB" w:rsidR="000E68A9" w:rsidRPr="00B5228A" w:rsidRDefault="000E68A9" w:rsidP="00802469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  <w:b/>
                <w:bCs/>
              </w:rPr>
              <w:t>44.04.01 Педагогическое образование_2</w:t>
            </w:r>
          </w:p>
        </w:tc>
      </w:tr>
      <w:tr w:rsidR="00F76A87" w:rsidRPr="00B5228A" w14:paraId="406BF3B3" w14:textId="77777777" w:rsidTr="0083104B">
        <w:tc>
          <w:tcPr>
            <w:tcW w:w="3100" w:type="dxa"/>
            <w:shd w:val="clear" w:color="auto" w:fill="auto"/>
          </w:tcPr>
          <w:p w14:paraId="122A4585" w14:textId="11024761" w:rsidR="00F76A87" w:rsidRPr="00B5228A" w:rsidRDefault="00F76A87" w:rsidP="00802469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>Междисциплинарные исследования в образовании</w:t>
            </w:r>
          </w:p>
        </w:tc>
        <w:tc>
          <w:tcPr>
            <w:tcW w:w="3513" w:type="dxa"/>
            <w:vMerge w:val="restart"/>
            <w:shd w:val="clear" w:color="auto" w:fill="auto"/>
            <w:vAlign w:val="center"/>
          </w:tcPr>
          <w:p w14:paraId="7AB9BD81" w14:textId="196C5C37" w:rsidR="00F76A87" w:rsidRPr="00B5228A" w:rsidRDefault="00F76A87" w:rsidP="00F76A87">
            <w:pPr>
              <w:jc w:val="center"/>
              <w:rPr>
                <w:rFonts w:ascii="Times New Roman" w:hAnsi="Times New Roman" w:cs="Times New Roman"/>
              </w:rPr>
            </w:pPr>
            <w:r w:rsidRPr="00F747E0">
              <w:rPr>
                <w:rFonts w:ascii="Times New Roman" w:hAnsi="Times New Roman" w:cs="Times New Roman"/>
              </w:rPr>
              <w:t>Фокин Н.И.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доцент кафедры </w:t>
            </w:r>
            <w:r w:rsidRPr="00F76A87">
              <w:rPr>
                <w:rFonts w:ascii="Times New Roman" w:hAnsi="Times New Roman" w:cs="Times New Roman"/>
              </w:rPr>
              <w:t>образования и педагогических наук</w:t>
            </w:r>
          </w:p>
        </w:tc>
        <w:tc>
          <w:tcPr>
            <w:tcW w:w="3021" w:type="dxa"/>
            <w:vMerge w:val="restart"/>
            <w:shd w:val="clear" w:color="auto" w:fill="auto"/>
          </w:tcPr>
          <w:p w14:paraId="114E9E98" w14:textId="2E769521" w:rsidR="00F76A87" w:rsidRDefault="004A3997" w:rsidP="00802469">
            <w:pPr>
              <w:jc w:val="center"/>
              <w:rPr>
                <w:rStyle w:val="a5"/>
                <w:sz w:val="20"/>
                <w:szCs w:val="20"/>
              </w:rPr>
            </w:pPr>
            <w:hyperlink r:id="rId11" w:history="1">
              <w:r w:rsidR="00F76A87" w:rsidRPr="00F844CD">
                <w:rPr>
                  <w:rStyle w:val="a5"/>
                  <w:sz w:val="20"/>
                  <w:szCs w:val="20"/>
                </w:rPr>
                <w:t>http://sfedu.ru/go/df07d1bd7329</w:t>
              </w:r>
            </w:hyperlink>
          </w:p>
          <w:p w14:paraId="42A7F4ED" w14:textId="01C34578" w:rsidR="00F76A87" w:rsidRPr="00BA23A4" w:rsidRDefault="00D763B5" w:rsidP="00802469">
            <w:pPr>
              <w:jc w:val="center"/>
              <w:rPr>
                <w:rStyle w:val="a5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6C5A1B" wp14:editId="18F81ED3">
                  <wp:extent cx="1057275" cy="10572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A87" w:rsidRPr="00B5228A" w14:paraId="37257F04" w14:textId="77777777" w:rsidTr="0083104B">
        <w:tc>
          <w:tcPr>
            <w:tcW w:w="3100" w:type="dxa"/>
            <w:shd w:val="clear" w:color="auto" w:fill="auto"/>
          </w:tcPr>
          <w:p w14:paraId="734D7C3A" w14:textId="5FBCA30B" w:rsidR="00F76A87" w:rsidRPr="00B5228A" w:rsidRDefault="00F76A87" w:rsidP="00802469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>Руководитель образовательной организации: управление общеобразовательной организацией</w:t>
            </w:r>
          </w:p>
        </w:tc>
        <w:tc>
          <w:tcPr>
            <w:tcW w:w="3513" w:type="dxa"/>
            <w:vMerge/>
            <w:shd w:val="clear" w:color="auto" w:fill="auto"/>
          </w:tcPr>
          <w:p w14:paraId="7EA3A1B2" w14:textId="6D1A7030" w:rsidR="00F76A87" w:rsidRPr="00B5228A" w:rsidRDefault="00F76A87" w:rsidP="00802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14:paraId="667F27C4" w14:textId="77777777" w:rsidR="00F76A87" w:rsidRPr="00B5228A" w:rsidRDefault="00F76A87" w:rsidP="008024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A87" w:rsidRPr="00B5228A" w14:paraId="39D50F83" w14:textId="77777777" w:rsidTr="0083104B">
        <w:tc>
          <w:tcPr>
            <w:tcW w:w="3100" w:type="dxa"/>
            <w:shd w:val="clear" w:color="auto" w:fill="auto"/>
          </w:tcPr>
          <w:p w14:paraId="7E95319E" w14:textId="20D9C462" w:rsidR="00F76A87" w:rsidRPr="00B5228A" w:rsidRDefault="00F76A87" w:rsidP="00802469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>Руководитель профессиональной образовательной организации</w:t>
            </w:r>
          </w:p>
        </w:tc>
        <w:tc>
          <w:tcPr>
            <w:tcW w:w="3513" w:type="dxa"/>
            <w:vMerge/>
            <w:shd w:val="clear" w:color="auto" w:fill="auto"/>
          </w:tcPr>
          <w:p w14:paraId="3C9D7522" w14:textId="2A4EC2D9" w:rsidR="00F76A87" w:rsidRPr="00B5228A" w:rsidRDefault="00F76A87" w:rsidP="00802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14:paraId="7FA36134" w14:textId="77777777" w:rsidR="00F76A87" w:rsidRPr="00B5228A" w:rsidRDefault="00F76A87" w:rsidP="008024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228A" w:rsidRPr="00B5228A" w14:paraId="1F34D4EF" w14:textId="77777777" w:rsidTr="0083104B">
        <w:tc>
          <w:tcPr>
            <w:tcW w:w="3100" w:type="dxa"/>
            <w:shd w:val="clear" w:color="auto" w:fill="auto"/>
          </w:tcPr>
          <w:p w14:paraId="3535F61F" w14:textId="3287C91E" w:rsidR="00B5228A" w:rsidRPr="00B5228A" w:rsidRDefault="00B5228A" w:rsidP="008024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228A">
              <w:rPr>
                <w:rFonts w:ascii="Times New Roman" w:hAnsi="Times New Roman" w:cs="Times New Roman"/>
              </w:rPr>
              <w:t>Тьюторство</w:t>
            </w:r>
            <w:proofErr w:type="spellEnd"/>
            <w:r w:rsidRPr="00B5228A">
              <w:rPr>
                <w:rFonts w:ascii="Times New Roman" w:hAnsi="Times New Roman" w:cs="Times New Roman"/>
              </w:rPr>
              <w:t xml:space="preserve"> в сфере образования</w:t>
            </w:r>
          </w:p>
        </w:tc>
        <w:tc>
          <w:tcPr>
            <w:tcW w:w="3513" w:type="dxa"/>
            <w:shd w:val="clear" w:color="auto" w:fill="auto"/>
          </w:tcPr>
          <w:p w14:paraId="722FCAE4" w14:textId="114CF29F" w:rsidR="00B5228A" w:rsidRPr="00B5228A" w:rsidRDefault="00543A67" w:rsidP="00802469">
            <w:pPr>
              <w:jc w:val="center"/>
              <w:rPr>
                <w:rFonts w:ascii="Times New Roman" w:hAnsi="Times New Roman" w:cs="Times New Roman"/>
              </w:rPr>
            </w:pPr>
            <w:r w:rsidRPr="00543A67">
              <w:rPr>
                <w:rFonts w:ascii="Times New Roman" w:hAnsi="Times New Roman" w:cs="Times New Roman"/>
              </w:rPr>
              <w:t>Акопян М.А.</w:t>
            </w:r>
            <w:r w:rsidR="00A8165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81655">
              <w:rPr>
                <w:rFonts w:ascii="Times New Roman" w:hAnsi="Times New Roman" w:cs="Times New Roman"/>
              </w:rPr>
              <w:t>к.пед.н</w:t>
            </w:r>
            <w:proofErr w:type="spellEnd"/>
            <w:r w:rsidR="00A81655">
              <w:rPr>
                <w:rFonts w:ascii="Times New Roman" w:hAnsi="Times New Roman" w:cs="Times New Roman"/>
              </w:rPr>
              <w:t xml:space="preserve">., доцент кафедры </w:t>
            </w:r>
            <w:r w:rsidR="00A81655" w:rsidRPr="00A81655">
              <w:rPr>
                <w:rFonts w:ascii="Times New Roman" w:hAnsi="Times New Roman" w:cs="Times New Roman"/>
              </w:rPr>
              <w:t>инклюзивного образования и социально-педагогической реабилитации</w:t>
            </w:r>
          </w:p>
        </w:tc>
        <w:tc>
          <w:tcPr>
            <w:tcW w:w="3021" w:type="dxa"/>
            <w:vMerge/>
            <w:shd w:val="clear" w:color="auto" w:fill="auto"/>
          </w:tcPr>
          <w:p w14:paraId="2E877F8B" w14:textId="77777777" w:rsidR="00B5228A" w:rsidRPr="00B5228A" w:rsidRDefault="00B5228A" w:rsidP="008024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B85" w:rsidRPr="00B5228A" w14:paraId="2C799CFF" w14:textId="77777777" w:rsidTr="0083104B">
        <w:tc>
          <w:tcPr>
            <w:tcW w:w="9634" w:type="dxa"/>
            <w:gridSpan w:val="3"/>
            <w:shd w:val="clear" w:color="auto" w:fill="auto"/>
          </w:tcPr>
          <w:p w14:paraId="39EF4D6A" w14:textId="462764DD" w:rsidR="00DF4B85" w:rsidRPr="00B5228A" w:rsidRDefault="00BE274D" w:rsidP="00802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28A">
              <w:rPr>
                <w:rFonts w:ascii="Times New Roman" w:hAnsi="Times New Roman" w:cs="Times New Roman"/>
                <w:b/>
                <w:bCs/>
              </w:rPr>
              <w:t>44.04.02 Психолого-педагогическое образование_1</w:t>
            </w:r>
          </w:p>
        </w:tc>
      </w:tr>
      <w:tr w:rsidR="00317610" w:rsidRPr="00B5228A" w14:paraId="388AE350" w14:textId="77777777" w:rsidTr="0083104B">
        <w:tc>
          <w:tcPr>
            <w:tcW w:w="3100" w:type="dxa"/>
            <w:shd w:val="clear" w:color="auto" w:fill="auto"/>
          </w:tcPr>
          <w:p w14:paraId="7CF7AA41" w14:textId="6AC9E534" w:rsidR="00317610" w:rsidRPr="00B5228A" w:rsidRDefault="00317610" w:rsidP="00D93B63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>Психология и педагогика дополнительного образования</w:t>
            </w:r>
          </w:p>
        </w:tc>
        <w:tc>
          <w:tcPr>
            <w:tcW w:w="3513" w:type="dxa"/>
            <w:vMerge w:val="restart"/>
            <w:shd w:val="clear" w:color="auto" w:fill="auto"/>
            <w:vAlign w:val="center"/>
          </w:tcPr>
          <w:p w14:paraId="444B6EF5" w14:textId="77542C16" w:rsidR="00317610" w:rsidRPr="00B5228A" w:rsidRDefault="00317610" w:rsidP="0071192E">
            <w:pPr>
              <w:jc w:val="center"/>
              <w:rPr>
                <w:rFonts w:ascii="Times New Roman" w:hAnsi="Times New Roman" w:cs="Times New Roman"/>
              </w:rPr>
            </w:pPr>
            <w:r w:rsidRPr="001A1873">
              <w:rPr>
                <w:rFonts w:ascii="Times New Roman" w:hAnsi="Times New Roman" w:cs="Times New Roman"/>
              </w:rPr>
              <w:t>Науменко М.В.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к.соц.н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доцент кафедры </w:t>
            </w:r>
            <w:r w:rsidRPr="00317610">
              <w:rPr>
                <w:rFonts w:ascii="Times New Roman" w:hAnsi="Times New Roman" w:cs="Times New Roman"/>
              </w:rPr>
              <w:t>организационной и прикладной психологии образования</w:t>
            </w:r>
          </w:p>
        </w:tc>
        <w:tc>
          <w:tcPr>
            <w:tcW w:w="3021" w:type="dxa"/>
            <w:vMerge w:val="restart"/>
            <w:shd w:val="clear" w:color="auto" w:fill="auto"/>
          </w:tcPr>
          <w:p w14:paraId="3141A493" w14:textId="5136C5B9" w:rsidR="00317610" w:rsidRDefault="004A3997" w:rsidP="00D93B63">
            <w:pPr>
              <w:jc w:val="center"/>
              <w:rPr>
                <w:rStyle w:val="a5"/>
                <w:sz w:val="20"/>
                <w:szCs w:val="20"/>
              </w:rPr>
            </w:pPr>
            <w:hyperlink r:id="rId13" w:history="1">
              <w:r w:rsidR="00317610" w:rsidRPr="00D873A6">
                <w:rPr>
                  <w:rStyle w:val="a5"/>
                  <w:sz w:val="20"/>
                  <w:szCs w:val="20"/>
                </w:rPr>
                <w:t>http://sfedu.ru/go/808ffcfbd738</w:t>
              </w:r>
            </w:hyperlink>
          </w:p>
          <w:p w14:paraId="24B1E676" w14:textId="77777777" w:rsidR="00317610" w:rsidRPr="00D873A6" w:rsidRDefault="00317610" w:rsidP="00D93B63">
            <w:pPr>
              <w:jc w:val="center"/>
              <w:rPr>
                <w:rStyle w:val="a5"/>
                <w:sz w:val="20"/>
                <w:szCs w:val="20"/>
              </w:rPr>
            </w:pPr>
          </w:p>
          <w:p w14:paraId="1CEC83D9" w14:textId="45F98DE7" w:rsidR="00317610" w:rsidRPr="00D873A6" w:rsidRDefault="00D763B5" w:rsidP="00D93B63">
            <w:pPr>
              <w:jc w:val="center"/>
              <w:rPr>
                <w:rStyle w:val="a5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C54F57" wp14:editId="286F0402">
                  <wp:extent cx="1057275" cy="10572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610" w:rsidRPr="00B5228A" w14:paraId="75AB9217" w14:textId="77777777" w:rsidTr="0083104B">
        <w:tc>
          <w:tcPr>
            <w:tcW w:w="3100" w:type="dxa"/>
            <w:shd w:val="clear" w:color="auto" w:fill="auto"/>
          </w:tcPr>
          <w:p w14:paraId="79A0B672" w14:textId="567AEB61" w:rsidR="00317610" w:rsidRPr="00B5228A" w:rsidRDefault="00317610" w:rsidP="00064267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>Психология самоопределения, самореализации и профессиональной деятельности</w:t>
            </w:r>
          </w:p>
        </w:tc>
        <w:tc>
          <w:tcPr>
            <w:tcW w:w="3513" w:type="dxa"/>
            <w:vMerge/>
            <w:shd w:val="clear" w:color="auto" w:fill="auto"/>
          </w:tcPr>
          <w:p w14:paraId="25843771" w14:textId="732C305D" w:rsidR="00317610" w:rsidRPr="00B5228A" w:rsidRDefault="00317610" w:rsidP="00064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14:paraId="5C4F9FA0" w14:textId="77777777" w:rsidR="00317610" w:rsidRPr="00B5228A" w:rsidRDefault="00317610" w:rsidP="00064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610" w:rsidRPr="00B5228A" w14:paraId="422B232C" w14:textId="77777777" w:rsidTr="0083104B">
        <w:tc>
          <w:tcPr>
            <w:tcW w:w="3100" w:type="dxa"/>
            <w:shd w:val="clear" w:color="auto" w:fill="auto"/>
          </w:tcPr>
          <w:p w14:paraId="133AE718" w14:textId="4B7261F7" w:rsidR="00317610" w:rsidRPr="00B5228A" w:rsidRDefault="00317610" w:rsidP="00BF1F5C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>Организационная психология в образовании</w:t>
            </w:r>
          </w:p>
        </w:tc>
        <w:tc>
          <w:tcPr>
            <w:tcW w:w="3513" w:type="dxa"/>
            <w:vMerge/>
            <w:shd w:val="clear" w:color="auto" w:fill="auto"/>
          </w:tcPr>
          <w:p w14:paraId="55C04BB9" w14:textId="0148610A" w:rsidR="00317610" w:rsidRPr="00B5228A" w:rsidRDefault="00317610" w:rsidP="00BF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14:paraId="4D25E766" w14:textId="77777777" w:rsidR="00317610" w:rsidRPr="00B5228A" w:rsidRDefault="00317610" w:rsidP="00BF1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F5C" w:rsidRPr="00B5228A" w14:paraId="6DDEC34B" w14:textId="77777777" w:rsidTr="0083104B">
        <w:tc>
          <w:tcPr>
            <w:tcW w:w="9634" w:type="dxa"/>
            <w:gridSpan w:val="3"/>
            <w:shd w:val="clear" w:color="auto" w:fill="auto"/>
          </w:tcPr>
          <w:p w14:paraId="031C4063" w14:textId="7D0CAD64" w:rsidR="00BF1F5C" w:rsidRPr="00B5228A" w:rsidRDefault="00BF1F5C" w:rsidP="00BF1F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28A">
              <w:rPr>
                <w:rFonts w:ascii="Times New Roman" w:hAnsi="Times New Roman" w:cs="Times New Roman"/>
                <w:b/>
                <w:bCs/>
              </w:rPr>
              <w:t>44.04.02 Психолого-педагогическое образование_</w:t>
            </w:r>
            <w:r w:rsidR="00E25E6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2A1BE1" w:rsidRPr="00B5228A" w14:paraId="317BFCB3" w14:textId="77777777" w:rsidTr="0083104B">
        <w:tc>
          <w:tcPr>
            <w:tcW w:w="3100" w:type="dxa"/>
            <w:shd w:val="clear" w:color="auto" w:fill="auto"/>
          </w:tcPr>
          <w:p w14:paraId="2D16C070" w14:textId="151794AF" w:rsidR="002A1BE1" w:rsidRPr="00B5228A" w:rsidRDefault="002A1BE1" w:rsidP="00BF1F5C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>Междисциплинарные исследования и сопровождение одаренности</w:t>
            </w:r>
          </w:p>
        </w:tc>
        <w:tc>
          <w:tcPr>
            <w:tcW w:w="3513" w:type="dxa"/>
            <w:vMerge w:val="restart"/>
            <w:shd w:val="clear" w:color="auto" w:fill="auto"/>
            <w:vAlign w:val="center"/>
          </w:tcPr>
          <w:p w14:paraId="6BEFB647" w14:textId="77777777" w:rsidR="002A1BE1" w:rsidRPr="00B5228A" w:rsidRDefault="002A1BE1" w:rsidP="00711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Бакаева И.А., </w:t>
            </w:r>
            <w:proofErr w:type="spellStart"/>
            <w:r>
              <w:rPr>
                <w:rFonts w:ascii="Times New Roman" w:hAnsi="Times New Roman" w:cs="Times New Roman"/>
              </w:rPr>
              <w:t>к.псих.н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доцент кафедры </w:t>
            </w:r>
            <w:r w:rsidRPr="002A1BE1">
              <w:rPr>
                <w:rFonts w:ascii="Times New Roman" w:hAnsi="Times New Roman" w:cs="Times New Roman"/>
              </w:rPr>
              <w:t>психологии образования</w:t>
            </w:r>
          </w:p>
          <w:p w14:paraId="5CE143CE" w14:textId="2E3B4006" w:rsidR="002A1BE1" w:rsidRPr="00B5228A" w:rsidRDefault="002A1BE1" w:rsidP="00711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 w:val="restart"/>
            <w:shd w:val="clear" w:color="auto" w:fill="auto"/>
          </w:tcPr>
          <w:p w14:paraId="7B63DB69" w14:textId="70AE55C2" w:rsidR="002A1BE1" w:rsidRDefault="004A3997" w:rsidP="00BF1F5C">
            <w:pPr>
              <w:jc w:val="center"/>
              <w:rPr>
                <w:rStyle w:val="a5"/>
                <w:sz w:val="20"/>
                <w:szCs w:val="20"/>
              </w:rPr>
            </w:pPr>
            <w:hyperlink r:id="rId15" w:history="1">
              <w:r w:rsidR="002A1BE1" w:rsidRPr="00F844CD">
                <w:rPr>
                  <w:rStyle w:val="a5"/>
                  <w:sz w:val="20"/>
                  <w:szCs w:val="20"/>
                </w:rPr>
                <w:t>http://sfedu.ru/go/aafc92b7e880</w:t>
              </w:r>
            </w:hyperlink>
          </w:p>
          <w:p w14:paraId="48F31BBD" w14:textId="40A1C8DD" w:rsidR="002A1BE1" w:rsidRPr="00F36AD7" w:rsidRDefault="003D59DF" w:rsidP="00BF1F5C">
            <w:pPr>
              <w:jc w:val="center"/>
              <w:rPr>
                <w:rStyle w:val="a5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0994F2" wp14:editId="3B72DD55">
                  <wp:extent cx="1057275" cy="10572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BE1" w:rsidRPr="00B5228A" w14:paraId="0B53C6B0" w14:textId="77777777" w:rsidTr="0083104B">
        <w:tc>
          <w:tcPr>
            <w:tcW w:w="3100" w:type="dxa"/>
            <w:shd w:val="clear" w:color="auto" w:fill="auto"/>
          </w:tcPr>
          <w:p w14:paraId="0538A907" w14:textId="77777777" w:rsidR="002A1BE1" w:rsidRPr="00B5228A" w:rsidRDefault="002A1BE1" w:rsidP="00792224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>Педагогическая психология</w:t>
            </w:r>
          </w:p>
        </w:tc>
        <w:tc>
          <w:tcPr>
            <w:tcW w:w="3513" w:type="dxa"/>
            <w:vMerge/>
            <w:shd w:val="clear" w:color="auto" w:fill="auto"/>
          </w:tcPr>
          <w:p w14:paraId="69B91B80" w14:textId="462153A8" w:rsidR="002A1BE1" w:rsidRPr="00B5228A" w:rsidRDefault="002A1BE1" w:rsidP="00792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Merge/>
            <w:shd w:val="clear" w:color="auto" w:fill="auto"/>
          </w:tcPr>
          <w:p w14:paraId="7D60F2E9" w14:textId="77777777" w:rsidR="002A1BE1" w:rsidRPr="00B5228A" w:rsidRDefault="002A1BE1" w:rsidP="007922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BE1" w:rsidRPr="00B5228A" w14:paraId="4ECD80AB" w14:textId="77777777" w:rsidTr="0083104B">
        <w:tc>
          <w:tcPr>
            <w:tcW w:w="3100" w:type="dxa"/>
            <w:shd w:val="clear" w:color="auto" w:fill="auto"/>
          </w:tcPr>
          <w:p w14:paraId="0A63AC7F" w14:textId="66CC4FA8" w:rsidR="002A1BE1" w:rsidRPr="00B5228A" w:rsidRDefault="002A1BE1" w:rsidP="00BF1F5C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>Психологическое сопровождение образования лиц с проблемами развития</w:t>
            </w:r>
          </w:p>
        </w:tc>
        <w:tc>
          <w:tcPr>
            <w:tcW w:w="3513" w:type="dxa"/>
            <w:shd w:val="clear" w:color="auto" w:fill="auto"/>
          </w:tcPr>
          <w:p w14:paraId="2CDD4912" w14:textId="5C329E8E" w:rsidR="002A1BE1" w:rsidRPr="00B5228A" w:rsidRDefault="002A1BE1" w:rsidP="00BF1F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0068">
              <w:rPr>
                <w:rFonts w:ascii="Times New Roman" w:hAnsi="Times New Roman" w:cs="Times New Roman"/>
              </w:rPr>
              <w:t>Шевырёва</w:t>
            </w:r>
            <w:proofErr w:type="spellEnd"/>
            <w:r w:rsidRPr="00480068">
              <w:rPr>
                <w:rFonts w:ascii="Times New Roman" w:hAnsi="Times New Roman" w:cs="Times New Roman"/>
              </w:rPr>
              <w:t xml:space="preserve"> Е.Г.</w:t>
            </w:r>
            <w:r w:rsidR="007119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1192E">
              <w:rPr>
                <w:rFonts w:ascii="Times New Roman" w:hAnsi="Times New Roman" w:cs="Times New Roman"/>
              </w:rPr>
              <w:t>к.псих.н</w:t>
            </w:r>
            <w:proofErr w:type="spellEnd"/>
            <w:r w:rsidR="0071192E">
              <w:rPr>
                <w:rFonts w:ascii="Times New Roman" w:hAnsi="Times New Roman" w:cs="Times New Roman"/>
              </w:rPr>
              <w:t xml:space="preserve">., доцент кафедры </w:t>
            </w:r>
            <w:r w:rsidR="0071192E" w:rsidRPr="002A1BE1">
              <w:rPr>
                <w:rFonts w:ascii="Times New Roman" w:hAnsi="Times New Roman" w:cs="Times New Roman"/>
              </w:rPr>
              <w:t>психологии образования</w:t>
            </w:r>
          </w:p>
        </w:tc>
        <w:tc>
          <w:tcPr>
            <w:tcW w:w="3021" w:type="dxa"/>
            <w:vMerge/>
            <w:shd w:val="clear" w:color="auto" w:fill="auto"/>
          </w:tcPr>
          <w:p w14:paraId="40491593" w14:textId="77777777" w:rsidR="002A1BE1" w:rsidRPr="00B5228A" w:rsidRDefault="002A1BE1" w:rsidP="00BF1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F5C" w:rsidRPr="00B5228A" w14:paraId="701BE376" w14:textId="77777777" w:rsidTr="0083104B">
        <w:tc>
          <w:tcPr>
            <w:tcW w:w="9634" w:type="dxa"/>
            <w:gridSpan w:val="3"/>
            <w:shd w:val="clear" w:color="auto" w:fill="auto"/>
          </w:tcPr>
          <w:p w14:paraId="70A474A5" w14:textId="0A976531" w:rsidR="00BF1F5C" w:rsidRPr="00B5228A" w:rsidRDefault="00BF1F5C" w:rsidP="00DE3D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28A">
              <w:rPr>
                <w:rFonts w:ascii="Times New Roman" w:hAnsi="Times New Roman" w:cs="Times New Roman"/>
                <w:b/>
                <w:bCs/>
              </w:rPr>
              <w:t xml:space="preserve">44.04.03 Специальное (дефектологическое) образование </w:t>
            </w:r>
          </w:p>
        </w:tc>
      </w:tr>
      <w:tr w:rsidR="00BF1F5C" w:rsidRPr="00B5228A" w14:paraId="78133358" w14:textId="77777777" w:rsidTr="0083104B">
        <w:tc>
          <w:tcPr>
            <w:tcW w:w="3100" w:type="dxa"/>
            <w:shd w:val="clear" w:color="auto" w:fill="auto"/>
          </w:tcPr>
          <w:p w14:paraId="78F21A14" w14:textId="79E1AFF1" w:rsidR="00BF1F5C" w:rsidRPr="00B5228A" w:rsidRDefault="00BF1F5C" w:rsidP="00BF1F5C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>Теория и методика работы с лицами с расстройствами аутистического спектра</w:t>
            </w:r>
          </w:p>
        </w:tc>
        <w:tc>
          <w:tcPr>
            <w:tcW w:w="3513" w:type="dxa"/>
            <w:shd w:val="clear" w:color="auto" w:fill="auto"/>
          </w:tcPr>
          <w:p w14:paraId="7ADF66FA" w14:textId="1C74B5CB" w:rsidR="00BF1F5C" w:rsidRPr="00B5228A" w:rsidRDefault="00BF1F5C" w:rsidP="00BF1F5C">
            <w:pPr>
              <w:jc w:val="center"/>
              <w:rPr>
                <w:rFonts w:ascii="Times New Roman" w:hAnsi="Times New Roman" w:cs="Times New Roman"/>
              </w:rPr>
            </w:pPr>
            <w:r w:rsidRPr="00B2412D">
              <w:rPr>
                <w:rFonts w:ascii="Times New Roman" w:hAnsi="Times New Roman" w:cs="Times New Roman"/>
              </w:rPr>
              <w:t>Тимченко Е.С.</w:t>
            </w:r>
            <w:r w:rsidR="007B70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B70A9">
              <w:rPr>
                <w:rFonts w:ascii="Times New Roman" w:hAnsi="Times New Roman" w:cs="Times New Roman"/>
              </w:rPr>
              <w:t>к.пед.н</w:t>
            </w:r>
            <w:proofErr w:type="spellEnd"/>
            <w:r w:rsidR="007B70A9">
              <w:rPr>
                <w:rFonts w:ascii="Times New Roman" w:hAnsi="Times New Roman" w:cs="Times New Roman"/>
              </w:rPr>
              <w:t xml:space="preserve">., доцент кафедры </w:t>
            </w:r>
            <w:r w:rsidR="007B70A9" w:rsidRPr="007B70A9">
              <w:rPr>
                <w:rFonts w:ascii="Times New Roman" w:hAnsi="Times New Roman" w:cs="Times New Roman"/>
              </w:rPr>
              <w:t>инклюзивного образования и социально-педагогической реабилитации</w:t>
            </w:r>
          </w:p>
        </w:tc>
        <w:tc>
          <w:tcPr>
            <w:tcW w:w="3021" w:type="dxa"/>
            <w:vMerge w:val="restart"/>
            <w:shd w:val="clear" w:color="auto" w:fill="auto"/>
          </w:tcPr>
          <w:p w14:paraId="41409A9F" w14:textId="23655C4C" w:rsidR="00BF1F5C" w:rsidRDefault="004A3997" w:rsidP="00BF1F5C">
            <w:pPr>
              <w:jc w:val="center"/>
              <w:rPr>
                <w:rStyle w:val="a5"/>
                <w:sz w:val="20"/>
                <w:szCs w:val="20"/>
              </w:rPr>
            </w:pPr>
            <w:hyperlink r:id="rId17" w:history="1">
              <w:r w:rsidR="009A5279" w:rsidRPr="00F844CD">
                <w:rPr>
                  <w:rStyle w:val="a5"/>
                  <w:sz w:val="20"/>
                  <w:szCs w:val="20"/>
                </w:rPr>
                <w:t>http://sfedu.ru/go/2e56f5e9e0a6</w:t>
              </w:r>
            </w:hyperlink>
          </w:p>
          <w:p w14:paraId="677E6C72" w14:textId="5031806C" w:rsidR="009A5279" w:rsidRPr="00F36AD7" w:rsidRDefault="00E50007" w:rsidP="00BF1F5C">
            <w:pPr>
              <w:jc w:val="center"/>
              <w:rPr>
                <w:rStyle w:val="a5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259191" wp14:editId="04DA9277">
                  <wp:extent cx="1057275" cy="10572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F5C" w:rsidRPr="00B5228A" w14:paraId="27697566" w14:textId="77777777" w:rsidTr="0083104B">
        <w:tc>
          <w:tcPr>
            <w:tcW w:w="3100" w:type="dxa"/>
            <w:shd w:val="clear" w:color="auto" w:fill="auto"/>
          </w:tcPr>
          <w:p w14:paraId="13A5A052" w14:textId="0BD4A571" w:rsidR="00BF1F5C" w:rsidRPr="00B5228A" w:rsidRDefault="00BF1F5C" w:rsidP="00BF1F5C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 xml:space="preserve">Образовательная и психотерапевтическая </w:t>
            </w:r>
            <w:proofErr w:type="spellStart"/>
            <w:r w:rsidRPr="00B5228A">
              <w:rPr>
                <w:rFonts w:ascii="Times New Roman" w:hAnsi="Times New Roman" w:cs="Times New Roman"/>
              </w:rPr>
              <w:t>кинезиология</w:t>
            </w:r>
            <w:proofErr w:type="spellEnd"/>
          </w:p>
        </w:tc>
        <w:tc>
          <w:tcPr>
            <w:tcW w:w="3513" w:type="dxa"/>
            <w:shd w:val="clear" w:color="auto" w:fill="auto"/>
          </w:tcPr>
          <w:p w14:paraId="54042C40" w14:textId="61BFB51C" w:rsidR="00BF1F5C" w:rsidRPr="00B5228A" w:rsidRDefault="00BF1F5C" w:rsidP="00BF1F5C">
            <w:pPr>
              <w:jc w:val="center"/>
              <w:rPr>
                <w:rFonts w:ascii="Times New Roman" w:hAnsi="Times New Roman" w:cs="Times New Roman"/>
              </w:rPr>
            </w:pPr>
            <w:r w:rsidRPr="00805793">
              <w:rPr>
                <w:rFonts w:ascii="Times New Roman" w:hAnsi="Times New Roman" w:cs="Times New Roman"/>
              </w:rPr>
              <w:t>Грабаровская Л.В.</w:t>
            </w:r>
            <w:r w:rsidR="00964D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64D8C">
              <w:rPr>
                <w:rFonts w:ascii="Times New Roman" w:hAnsi="Times New Roman" w:cs="Times New Roman"/>
              </w:rPr>
              <w:t>к.пед</w:t>
            </w:r>
            <w:proofErr w:type="spellEnd"/>
            <w:r w:rsidR="00964D8C">
              <w:rPr>
                <w:rFonts w:ascii="Times New Roman" w:hAnsi="Times New Roman" w:cs="Times New Roman"/>
              </w:rPr>
              <w:t>. н., доцент кафедры дошкольного образования</w:t>
            </w:r>
          </w:p>
        </w:tc>
        <w:tc>
          <w:tcPr>
            <w:tcW w:w="3021" w:type="dxa"/>
            <w:vMerge/>
            <w:shd w:val="clear" w:color="auto" w:fill="auto"/>
          </w:tcPr>
          <w:p w14:paraId="3F227183" w14:textId="77777777" w:rsidR="00BF1F5C" w:rsidRPr="00B5228A" w:rsidRDefault="00BF1F5C" w:rsidP="00BF1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F5C" w:rsidRPr="00B5228A" w14:paraId="448B42C7" w14:textId="77777777" w:rsidTr="0083104B">
        <w:tc>
          <w:tcPr>
            <w:tcW w:w="3100" w:type="dxa"/>
            <w:shd w:val="clear" w:color="auto" w:fill="auto"/>
          </w:tcPr>
          <w:p w14:paraId="13C9967C" w14:textId="75BCECDD" w:rsidR="00BF1F5C" w:rsidRPr="00B5228A" w:rsidRDefault="00BF1F5C" w:rsidP="00BF1F5C">
            <w:pPr>
              <w:jc w:val="center"/>
              <w:rPr>
                <w:rFonts w:ascii="Times New Roman" w:hAnsi="Times New Roman" w:cs="Times New Roman"/>
              </w:rPr>
            </w:pPr>
            <w:r w:rsidRPr="00B5228A">
              <w:rPr>
                <w:rFonts w:ascii="Times New Roman" w:hAnsi="Times New Roman" w:cs="Times New Roman"/>
              </w:rPr>
              <w:t>Клиническая логопедия</w:t>
            </w:r>
          </w:p>
        </w:tc>
        <w:tc>
          <w:tcPr>
            <w:tcW w:w="3513" w:type="dxa"/>
            <w:shd w:val="clear" w:color="auto" w:fill="auto"/>
          </w:tcPr>
          <w:p w14:paraId="379ED103" w14:textId="213A1485" w:rsidR="00BF1F5C" w:rsidRPr="00B5228A" w:rsidRDefault="00762EAB" w:rsidP="00BF1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Болдинова О.Г.</w:t>
            </w:r>
            <w:r w:rsidR="0083104B">
              <w:rPr>
                <w:rFonts w:ascii="Times New Roman" w:hAnsi="Times New Roman" w:cs="Times New Roman"/>
              </w:rPr>
              <w:t>, ст. преподаватель кафедры коррекционной педагогики</w:t>
            </w:r>
          </w:p>
        </w:tc>
        <w:tc>
          <w:tcPr>
            <w:tcW w:w="3021" w:type="dxa"/>
            <w:vMerge/>
            <w:shd w:val="clear" w:color="auto" w:fill="auto"/>
          </w:tcPr>
          <w:p w14:paraId="62C5423E" w14:textId="77777777" w:rsidR="00BF1F5C" w:rsidRPr="00B5228A" w:rsidRDefault="00BF1F5C" w:rsidP="00BF1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A170D2" w14:textId="77777777" w:rsidR="00A50E7E" w:rsidRDefault="00A50E7E"/>
    <w:sectPr w:rsidR="00A5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56956"/>
    <w:multiLevelType w:val="hybridMultilevel"/>
    <w:tmpl w:val="ACF4B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B66AF"/>
    <w:multiLevelType w:val="hybridMultilevel"/>
    <w:tmpl w:val="2D78B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F372C"/>
    <w:multiLevelType w:val="hybridMultilevel"/>
    <w:tmpl w:val="C1406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0FDB"/>
    <w:multiLevelType w:val="hybridMultilevel"/>
    <w:tmpl w:val="CACEB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35AF2"/>
    <w:multiLevelType w:val="hybridMultilevel"/>
    <w:tmpl w:val="79C63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67"/>
    <w:rsid w:val="000010D8"/>
    <w:rsid w:val="000267A3"/>
    <w:rsid w:val="00035828"/>
    <w:rsid w:val="00064267"/>
    <w:rsid w:val="000813C6"/>
    <w:rsid w:val="00086B2A"/>
    <w:rsid w:val="00094C08"/>
    <w:rsid w:val="000C1017"/>
    <w:rsid w:val="000D0215"/>
    <w:rsid w:val="000E27E1"/>
    <w:rsid w:val="000E68A9"/>
    <w:rsid w:val="000E7CCB"/>
    <w:rsid w:val="000F23DF"/>
    <w:rsid w:val="0011095C"/>
    <w:rsid w:val="00120E52"/>
    <w:rsid w:val="00141961"/>
    <w:rsid w:val="0014450D"/>
    <w:rsid w:val="001607E1"/>
    <w:rsid w:val="001724E7"/>
    <w:rsid w:val="001728DB"/>
    <w:rsid w:val="00184DAB"/>
    <w:rsid w:val="00190A14"/>
    <w:rsid w:val="0019240A"/>
    <w:rsid w:val="001A1873"/>
    <w:rsid w:val="001A7730"/>
    <w:rsid w:val="001B2BAE"/>
    <w:rsid w:val="00202EAD"/>
    <w:rsid w:val="002335A4"/>
    <w:rsid w:val="00234837"/>
    <w:rsid w:val="0027241B"/>
    <w:rsid w:val="00276966"/>
    <w:rsid w:val="00294C55"/>
    <w:rsid w:val="002A1BE1"/>
    <w:rsid w:val="00317610"/>
    <w:rsid w:val="00317D48"/>
    <w:rsid w:val="003401EB"/>
    <w:rsid w:val="00362083"/>
    <w:rsid w:val="003659A0"/>
    <w:rsid w:val="00390F59"/>
    <w:rsid w:val="00397516"/>
    <w:rsid w:val="003A5C77"/>
    <w:rsid w:val="003A6205"/>
    <w:rsid w:val="003A759E"/>
    <w:rsid w:val="003C2C9E"/>
    <w:rsid w:val="003D59DF"/>
    <w:rsid w:val="003E17B7"/>
    <w:rsid w:val="003F1184"/>
    <w:rsid w:val="00416DD2"/>
    <w:rsid w:val="00424A27"/>
    <w:rsid w:val="00437F21"/>
    <w:rsid w:val="004535A9"/>
    <w:rsid w:val="00463D12"/>
    <w:rsid w:val="00466F6D"/>
    <w:rsid w:val="00480068"/>
    <w:rsid w:val="00490FC2"/>
    <w:rsid w:val="004A3997"/>
    <w:rsid w:val="004B6A73"/>
    <w:rsid w:val="004C0009"/>
    <w:rsid w:val="004E4CBF"/>
    <w:rsid w:val="004F300F"/>
    <w:rsid w:val="00513D5C"/>
    <w:rsid w:val="00521B9D"/>
    <w:rsid w:val="0054385E"/>
    <w:rsid w:val="00543A67"/>
    <w:rsid w:val="005460E8"/>
    <w:rsid w:val="0059672F"/>
    <w:rsid w:val="00597886"/>
    <w:rsid w:val="005B0E09"/>
    <w:rsid w:val="005C78B2"/>
    <w:rsid w:val="005F0148"/>
    <w:rsid w:val="0064040B"/>
    <w:rsid w:val="00660136"/>
    <w:rsid w:val="006602B8"/>
    <w:rsid w:val="0066595E"/>
    <w:rsid w:val="00671FA4"/>
    <w:rsid w:val="006760AB"/>
    <w:rsid w:val="00683986"/>
    <w:rsid w:val="0069287F"/>
    <w:rsid w:val="0069685E"/>
    <w:rsid w:val="0069720B"/>
    <w:rsid w:val="006A5774"/>
    <w:rsid w:val="006A5A90"/>
    <w:rsid w:val="006A6C96"/>
    <w:rsid w:val="006C58DF"/>
    <w:rsid w:val="006D3C24"/>
    <w:rsid w:val="006E196A"/>
    <w:rsid w:val="006F7F5C"/>
    <w:rsid w:val="0071192E"/>
    <w:rsid w:val="00717036"/>
    <w:rsid w:val="00751616"/>
    <w:rsid w:val="00752B9A"/>
    <w:rsid w:val="00757062"/>
    <w:rsid w:val="00762EAB"/>
    <w:rsid w:val="007653EC"/>
    <w:rsid w:val="00781456"/>
    <w:rsid w:val="00783666"/>
    <w:rsid w:val="00790A75"/>
    <w:rsid w:val="00793890"/>
    <w:rsid w:val="007A48E2"/>
    <w:rsid w:val="007B0A28"/>
    <w:rsid w:val="007B1774"/>
    <w:rsid w:val="007B3D0B"/>
    <w:rsid w:val="007B70A9"/>
    <w:rsid w:val="007B7F1D"/>
    <w:rsid w:val="007C41B1"/>
    <w:rsid w:val="007C7424"/>
    <w:rsid w:val="007D2397"/>
    <w:rsid w:val="007D3362"/>
    <w:rsid w:val="00801B19"/>
    <w:rsid w:val="00802469"/>
    <w:rsid w:val="00804F76"/>
    <w:rsid w:val="00805793"/>
    <w:rsid w:val="00814AD8"/>
    <w:rsid w:val="008164FA"/>
    <w:rsid w:val="0083104B"/>
    <w:rsid w:val="008377FA"/>
    <w:rsid w:val="00837C9C"/>
    <w:rsid w:val="008602D3"/>
    <w:rsid w:val="00860DBA"/>
    <w:rsid w:val="00865907"/>
    <w:rsid w:val="00873739"/>
    <w:rsid w:val="008847D5"/>
    <w:rsid w:val="008D2CE0"/>
    <w:rsid w:val="009051F3"/>
    <w:rsid w:val="00916D8F"/>
    <w:rsid w:val="00920D05"/>
    <w:rsid w:val="00922F62"/>
    <w:rsid w:val="009302D0"/>
    <w:rsid w:val="009431A3"/>
    <w:rsid w:val="009446B9"/>
    <w:rsid w:val="00963109"/>
    <w:rsid w:val="00964D8C"/>
    <w:rsid w:val="00984B08"/>
    <w:rsid w:val="009A5279"/>
    <w:rsid w:val="009F3378"/>
    <w:rsid w:val="00A00417"/>
    <w:rsid w:val="00A02D88"/>
    <w:rsid w:val="00A50E7E"/>
    <w:rsid w:val="00A50FF4"/>
    <w:rsid w:val="00A62C3C"/>
    <w:rsid w:val="00A63C9C"/>
    <w:rsid w:val="00A64DC6"/>
    <w:rsid w:val="00A81655"/>
    <w:rsid w:val="00A8528A"/>
    <w:rsid w:val="00AC4B70"/>
    <w:rsid w:val="00AD5CE9"/>
    <w:rsid w:val="00B11239"/>
    <w:rsid w:val="00B14C52"/>
    <w:rsid w:val="00B16F37"/>
    <w:rsid w:val="00B2291B"/>
    <w:rsid w:val="00B2412D"/>
    <w:rsid w:val="00B25CBC"/>
    <w:rsid w:val="00B303C3"/>
    <w:rsid w:val="00B518E5"/>
    <w:rsid w:val="00B5228A"/>
    <w:rsid w:val="00B53D96"/>
    <w:rsid w:val="00B57041"/>
    <w:rsid w:val="00B60B72"/>
    <w:rsid w:val="00B748A7"/>
    <w:rsid w:val="00B867E9"/>
    <w:rsid w:val="00B94BA9"/>
    <w:rsid w:val="00BA23A4"/>
    <w:rsid w:val="00BB123A"/>
    <w:rsid w:val="00BC067D"/>
    <w:rsid w:val="00BC44F3"/>
    <w:rsid w:val="00BC4D85"/>
    <w:rsid w:val="00BE274D"/>
    <w:rsid w:val="00BF1F5C"/>
    <w:rsid w:val="00C54020"/>
    <w:rsid w:val="00C717B8"/>
    <w:rsid w:val="00C83025"/>
    <w:rsid w:val="00C8593E"/>
    <w:rsid w:val="00CD7061"/>
    <w:rsid w:val="00CE6E09"/>
    <w:rsid w:val="00D22096"/>
    <w:rsid w:val="00D277D1"/>
    <w:rsid w:val="00D44A0E"/>
    <w:rsid w:val="00D763B5"/>
    <w:rsid w:val="00D8295F"/>
    <w:rsid w:val="00D84AB1"/>
    <w:rsid w:val="00D873A6"/>
    <w:rsid w:val="00D91EA2"/>
    <w:rsid w:val="00D93B63"/>
    <w:rsid w:val="00DA0D63"/>
    <w:rsid w:val="00DA777D"/>
    <w:rsid w:val="00DB3D01"/>
    <w:rsid w:val="00DC68A6"/>
    <w:rsid w:val="00DD4114"/>
    <w:rsid w:val="00DE3DCB"/>
    <w:rsid w:val="00DF3309"/>
    <w:rsid w:val="00DF389B"/>
    <w:rsid w:val="00DF3C8C"/>
    <w:rsid w:val="00DF4B85"/>
    <w:rsid w:val="00DF6BBD"/>
    <w:rsid w:val="00DF7483"/>
    <w:rsid w:val="00E007D8"/>
    <w:rsid w:val="00E1504B"/>
    <w:rsid w:val="00E25E60"/>
    <w:rsid w:val="00E42C1D"/>
    <w:rsid w:val="00E50007"/>
    <w:rsid w:val="00E61202"/>
    <w:rsid w:val="00E65A33"/>
    <w:rsid w:val="00E85F64"/>
    <w:rsid w:val="00E863E6"/>
    <w:rsid w:val="00EA1C9B"/>
    <w:rsid w:val="00EA781D"/>
    <w:rsid w:val="00EB5D44"/>
    <w:rsid w:val="00ED3DC5"/>
    <w:rsid w:val="00EE4EBA"/>
    <w:rsid w:val="00F36AD7"/>
    <w:rsid w:val="00F4190E"/>
    <w:rsid w:val="00F454B8"/>
    <w:rsid w:val="00F65467"/>
    <w:rsid w:val="00F747E0"/>
    <w:rsid w:val="00F76A87"/>
    <w:rsid w:val="00F83B62"/>
    <w:rsid w:val="00F92C50"/>
    <w:rsid w:val="00FC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4251"/>
  <w15:chartTrackingRefBased/>
  <w15:docId w15:val="{CCD0AB51-604D-46C1-ACD1-1D341934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4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67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47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47D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D2C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sfedu.ru/go/808ffcfbd738" TargetMode="External"/><Relationship Id="rId18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hyperlink" Target="http://sfedu.ru/go/97b1d9587487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sfedu.ru/go/2e56f5e9e0a6" TargetMode="External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sfedu.ru/go/df07d1bd7329" TargetMode="External"/><Relationship Id="rId5" Type="http://schemas.openxmlformats.org/officeDocument/2006/relationships/hyperlink" Target="http://sfedu.ru/go/96efa7dcd79f" TargetMode="External"/><Relationship Id="rId15" Type="http://schemas.openxmlformats.org/officeDocument/2006/relationships/hyperlink" Target="http://sfedu.ru/go/aafc92b7e880" TargetMode="External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fedu.ru/go/81c5cfb25426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Artamonova</dc:creator>
  <cp:keywords/>
  <dc:description/>
  <cp:lastModifiedBy>Войтова Ирина Леонидовна</cp:lastModifiedBy>
  <cp:revision>2</cp:revision>
  <dcterms:created xsi:type="dcterms:W3CDTF">2022-01-28T13:01:00Z</dcterms:created>
  <dcterms:modified xsi:type="dcterms:W3CDTF">2022-01-28T13:01:00Z</dcterms:modified>
</cp:coreProperties>
</file>