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377AB" w14:textId="77777777" w:rsidR="009E0F73" w:rsidRPr="009A3367" w:rsidRDefault="00C10928" w:rsidP="009A3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36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C7377" w:rsidRPr="009A3367">
        <w:rPr>
          <w:rFonts w:ascii="Times New Roman" w:hAnsi="Times New Roman" w:cs="Times New Roman"/>
          <w:b/>
          <w:bCs/>
          <w:sz w:val="28"/>
          <w:szCs w:val="28"/>
        </w:rPr>
        <w:t>рограмма</w:t>
      </w:r>
      <w:r w:rsidR="009A3367" w:rsidRPr="009A3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690A">
        <w:rPr>
          <w:rFonts w:ascii="Times New Roman" w:hAnsi="Times New Roman" w:cs="Times New Roman"/>
          <w:b/>
          <w:bCs/>
          <w:sz w:val="28"/>
          <w:szCs w:val="28"/>
        </w:rPr>
        <w:t>проектного семинара для опорных школ РАН</w:t>
      </w:r>
    </w:p>
    <w:p w14:paraId="734377AC" w14:textId="77777777" w:rsidR="009A3367" w:rsidRPr="009A3367" w:rsidRDefault="009A3367" w:rsidP="009A33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36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7690A" w:rsidRPr="009A3367">
        <w:rPr>
          <w:rFonts w:ascii="Times New Roman" w:hAnsi="Times New Roman" w:cs="Times New Roman"/>
          <w:b/>
          <w:bCs/>
          <w:sz w:val="28"/>
          <w:szCs w:val="28"/>
        </w:rPr>
        <w:t xml:space="preserve">БОЛЬШИЕ ВЫЗОВЫ </w:t>
      </w:r>
      <w:r w:rsidRPr="009A3367">
        <w:rPr>
          <w:rFonts w:ascii="Times New Roman" w:hAnsi="Times New Roman" w:cs="Times New Roman"/>
          <w:b/>
          <w:bCs/>
          <w:sz w:val="28"/>
          <w:szCs w:val="28"/>
        </w:rPr>
        <w:t>глазами юных исследователей»</w:t>
      </w:r>
    </w:p>
    <w:p w14:paraId="734377AD" w14:textId="77777777" w:rsidR="002C7377" w:rsidRDefault="0057690A" w:rsidP="0057690A">
      <w:pPr>
        <w:jc w:val="right"/>
        <w:rPr>
          <w:rFonts w:ascii="Times New Roman" w:hAnsi="Times New Roman" w:cs="Times New Roman"/>
          <w:b/>
          <w:bCs/>
        </w:rPr>
      </w:pPr>
      <w:r w:rsidRPr="0057690A">
        <w:rPr>
          <w:rFonts w:ascii="Times New Roman" w:hAnsi="Times New Roman" w:cs="Times New Roman"/>
          <w:b/>
          <w:bCs/>
        </w:rPr>
        <w:t>дата проведения</w:t>
      </w:r>
      <w:r>
        <w:rPr>
          <w:rFonts w:ascii="Times New Roman" w:hAnsi="Times New Roman" w:cs="Times New Roman"/>
          <w:b/>
          <w:bCs/>
        </w:rPr>
        <w:t>:</w:t>
      </w:r>
      <w:r w:rsidRPr="0057690A">
        <w:rPr>
          <w:rFonts w:ascii="Times New Roman" w:hAnsi="Times New Roman" w:cs="Times New Roman"/>
          <w:b/>
          <w:bCs/>
        </w:rPr>
        <w:t xml:space="preserve"> 21 сентября 2019 года</w:t>
      </w:r>
    </w:p>
    <w:p w14:paraId="734377AE" w14:textId="77777777" w:rsidR="0057690A" w:rsidRDefault="0057690A" w:rsidP="0057690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место проведения: Фестиваль Науки Юга России 2019</w:t>
      </w:r>
    </w:p>
    <w:p w14:paraId="734377AF" w14:textId="77777777" w:rsidR="0057690A" w:rsidRDefault="0057690A" w:rsidP="0057690A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(Ростов Арена, ауд.313)</w:t>
      </w:r>
    </w:p>
    <w:p w14:paraId="734377B0" w14:textId="77777777" w:rsidR="0057690A" w:rsidRPr="0057690A" w:rsidRDefault="0057690A" w:rsidP="0057690A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Участники:</w:t>
      </w:r>
      <w:r w:rsidRPr="0057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представители школ (по 20 человек от образовательного учреждения)</w:t>
      </w:r>
    </w:p>
    <w:p w14:paraId="734377B1" w14:textId="77777777" w:rsidR="0057690A" w:rsidRDefault="0057690A" w:rsidP="0057690A">
      <w:pPr>
        <w:pStyle w:val="a6"/>
        <w:numPr>
          <w:ilvl w:val="0"/>
          <w:numId w:val="1"/>
        </w:numPr>
        <w:shd w:val="clear" w:color="auto" w:fill="FFFFFF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города Ростова-на-Дону «Школа № 60 имени пятого гвардейского Донского казачьего кавалерийского Красноз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наменного Будапештского корпуса</w:t>
      </w:r>
    </w:p>
    <w:p w14:paraId="734377B2" w14:textId="77777777" w:rsidR="0057690A" w:rsidRPr="0057690A" w:rsidRDefault="0057690A" w:rsidP="0057690A">
      <w:pPr>
        <w:pStyle w:val="a6"/>
        <w:numPr>
          <w:ilvl w:val="0"/>
          <w:numId w:val="1"/>
        </w:numPr>
        <w:shd w:val="clear" w:color="auto" w:fill="FFFFFF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города Ростова-на-Дону «Лицей № 27 имени А.В. Суворова»</w:t>
      </w:r>
    </w:p>
    <w:p w14:paraId="734377B3" w14:textId="77777777" w:rsidR="0057690A" w:rsidRPr="0057690A" w:rsidRDefault="0057690A" w:rsidP="0057690A">
      <w:pPr>
        <w:pStyle w:val="a6"/>
        <w:numPr>
          <w:ilvl w:val="0"/>
          <w:numId w:val="1"/>
        </w:numPr>
        <w:shd w:val="clear" w:color="auto" w:fill="FFFFFF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69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города Ростова-на-Дону «Гимназия № 45»</w:t>
      </w:r>
    </w:p>
    <w:p w14:paraId="734377B4" w14:textId="77777777" w:rsidR="0057690A" w:rsidRPr="0057690A" w:rsidRDefault="0057690A" w:rsidP="0057690A">
      <w:pPr>
        <w:ind w:firstLine="709"/>
        <w:jc w:val="right"/>
        <w:rPr>
          <w:rFonts w:ascii="Times New Roman" w:hAnsi="Times New Roman" w:cs="Times New Roman"/>
          <w:b/>
          <w:bCs/>
        </w:rPr>
      </w:pPr>
    </w:p>
    <w:p w14:paraId="734377B5" w14:textId="77777777" w:rsidR="002C7377" w:rsidRPr="009A3367" w:rsidRDefault="002C7377" w:rsidP="009A3367">
      <w:pPr>
        <w:jc w:val="center"/>
        <w:rPr>
          <w:b/>
          <w:bCs/>
        </w:rPr>
      </w:pPr>
    </w:p>
    <w:p w14:paraId="734377B6" w14:textId="77777777" w:rsidR="0029405C" w:rsidRPr="0057690A" w:rsidRDefault="0029405C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5769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</w:t>
      </w:r>
      <w:r w:rsidR="002C7377" w:rsidRPr="005769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одератор</w:t>
      </w:r>
      <w:r w:rsidRPr="005769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ы</w:t>
      </w:r>
      <w:r w:rsidR="002C7377" w:rsidRPr="005769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: </w:t>
      </w:r>
    </w:p>
    <w:p w14:paraId="734377B7" w14:textId="77777777" w:rsidR="002C7377" w:rsidRPr="002C7377" w:rsidRDefault="002C737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Кореневская Марина Евгеньевна</w:t>
      </w:r>
      <w:r w:rsidR="0029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кандидат психологических наук, доцент кафедры общей и педагогической психологии, руководитель Информационно-консультационного Ц</w:t>
      </w:r>
      <w:r w:rsidR="006B2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ентра </w:t>
      </w:r>
      <w:r w:rsidR="0029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16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B2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</w:t>
      </w:r>
      <w:r w:rsidR="0029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кластер ЮФО»</w:t>
      </w:r>
    </w:p>
    <w:p w14:paraId="734377B8" w14:textId="77777777" w:rsidR="002C7377" w:rsidRPr="002C7377" w:rsidRDefault="002C737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1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Шипитько</w:t>
      </w:r>
      <w:proofErr w:type="spellEnd"/>
      <w:r w:rsidRPr="00B14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Олеся Юрьевна</w:t>
      </w:r>
      <w:r w:rsidR="0029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кандидат психологических наук, доцент кафедры психологии управления и юридической психологии,</w:t>
      </w:r>
      <w:r w:rsidR="0029405C" w:rsidRPr="002C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координатор научно-исследовательской деятельности </w:t>
      </w:r>
      <w:r w:rsidR="00F5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международного сотрудничества </w:t>
      </w:r>
      <w:r w:rsidRPr="002C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 </w:t>
      </w:r>
      <w:r w:rsidR="00F54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ЮФУ</w:t>
      </w:r>
    </w:p>
    <w:p w14:paraId="734377B9" w14:textId="77777777" w:rsidR="002C7377" w:rsidRPr="002C7377" w:rsidRDefault="002C737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377BA" w14:textId="77777777" w:rsidR="002C7377" w:rsidRPr="0057690A" w:rsidRDefault="002C737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57690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Спикеры</w:t>
      </w:r>
      <w:r w:rsidR="00750674" w:rsidRPr="0057690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и эксперты</w:t>
      </w:r>
      <w:r w:rsidRPr="0057690A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: </w:t>
      </w:r>
    </w:p>
    <w:p w14:paraId="734377BB" w14:textId="77777777" w:rsidR="009A3367" w:rsidRDefault="009A336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Чистяков Владимир Анатольевич</w:t>
      </w:r>
      <w:r w:rsidRPr="0068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9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биологических наук, д</w:t>
      </w:r>
      <w:r w:rsidRPr="0068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иректор Академии биологии и биотехнологии им. Д.И. Ивановского</w:t>
      </w:r>
      <w:r w:rsidR="00294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ЮФУ</w:t>
      </w:r>
    </w:p>
    <w:p w14:paraId="734377BC" w14:textId="77777777" w:rsidR="005974FF" w:rsidRPr="00681695" w:rsidRDefault="005974FF" w:rsidP="005974FF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Левченков Сергей Иванович</w:t>
      </w:r>
      <w:r w:rsidRPr="0068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кандидат химических наук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профессор кафедры физической и ко</w:t>
      </w:r>
      <w:r w:rsidR="0037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ллоидной химии им. В.А. Когана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имического факультета ЮФУ</w:t>
      </w:r>
    </w:p>
    <w:p w14:paraId="734377BD" w14:textId="77777777" w:rsidR="002C7377" w:rsidRDefault="002C737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7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Малышевский Вячеслав Сергеевич</w:t>
      </w:r>
      <w:r w:rsidRPr="002C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доктор физико-математических на</w:t>
      </w:r>
      <w:r w:rsidR="00377F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ук, зав. кафедрой общей физики ф</w:t>
      </w:r>
      <w:r w:rsidRPr="002C7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изического факультета ЮФУ</w:t>
      </w:r>
    </w:p>
    <w:p w14:paraId="734377BE" w14:textId="77777777" w:rsidR="00377F90" w:rsidRPr="00377F90" w:rsidRDefault="00377F90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77F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Ерусалимский</w:t>
      </w:r>
      <w:proofErr w:type="spellEnd"/>
      <w:r w:rsidRPr="00377F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Яков Михайлович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доктор технических наук, профессор кафедры алгебры и дискретной математики Института математики, механики и компьютерных наук ЮФУ</w:t>
      </w:r>
    </w:p>
    <w:p w14:paraId="734377BF" w14:textId="77777777" w:rsidR="002C7377" w:rsidRPr="002C7377" w:rsidRDefault="002C737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C7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Кореневский</w:t>
      </w:r>
      <w:proofErr w:type="spellEnd"/>
      <w:r w:rsidRPr="002C73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Андрей Витальевич</w:t>
      </w:r>
      <w:r w:rsidR="00FD5EB8" w:rsidRPr="00FD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D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D5EB8" w:rsidRPr="00FD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кандидат исторических наук, зав. кафедрой отечественной истории средних веков и нового времени</w:t>
      </w:r>
      <w:r w:rsidR="00FD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</w:t>
      </w:r>
      <w:r w:rsidR="00EC5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D5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истории и международных отношений</w:t>
      </w:r>
      <w:r w:rsidR="00EC53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ЮФУ</w:t>
      </w:r>
    </w:p>
    <w:p w14:paraId="734377C0" w14:textId="77777777" w:rsidR="002C7377" w:rsidRDefault="002C7377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E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Мирошникова Ольга Олеговна</w:t>
      </w:r>
      <w:r w:rsidR="006816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681695" w:rsidRPr="00681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старший преподаватель кафедры теории журналистики </w:t>
      </w:r>
      <w:r w:rsidR="002331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 филологии, журналистики и межкультурной коммуникации ЮФУ</w:t>
      </w:r>
    </w:p>
    <w:p w14:paraId="734377C1" w14:textId="5D96E252" w:rsidR="004806FC" w:rsidRDefault="004806FC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8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Бинеева</w:t>
      </w:r>
      <w:proofErr w:type="spellEnd"/>
      <w:r w:rsidRPr="0048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Наталья </w:t>
      </w:r>
      <w:proofErr w:type="spellStart"/>
      <w:r w:rsidRPr="0048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Камильевна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кандидат социологических наук, доцент, </w:t>
      </w:r>
      <w:r w:rsidR="00221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преподават</w:t>
      </w:r>
      <w:r w:rsidR="009A24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 </w:t>
      </w:r>
      <w:r w:rsidR="00ED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ED7E72" w:rsidRPr="00ED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афедр</w:t>
      </w:r>
      <w:r w:rsidR="00ED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ED7E72" w:rsidRPr="00ED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теоретической социологии </w:t>
      </w:r>
      <w:r w:rsidR="00E93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ED7E72" w:rsidRPr="00ED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методологии региональных исследований </w:t>
      </w:r>
      <w:proofErr w:type="spellStart"/>
      <w:r w:rsidR="00ED7E72" w:rsidRPr="00ED7E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ИСиР</w:t>
      </w:r>
      <w:proofErr w:type="spellEnd"/>
      <w:r w:rsidR="00E93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учёный секретарь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Южнороссийского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филиала Федерального научно-исследовательского социологического центра РАН</w:t>
      </w:r>
    </w:p>
    <w:p w14:paraId="734377C2" w14:textId="77777777" w:rsidR="0057690A" w:rsidRDefault="0057690A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377C3" w14:textId="77777777" w:rsidR="00691304" w:rsidRDefault="00691304" w:rsidP="002C737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377C4" w14:textId="77777777" w:rsidR="00691304" w:rsidRDefault="0057690A" w:rsidP="003F0D2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Сценарный план мероприятия</w:t>
      </w:r>
    </w:p>
    <w:p w14:paraId="734377C5" w14:textId="77777777" w:rsidR="0057690A" w:rsidRDefault="0057690A" w:rsidP="003F0D2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388"/>
        <w:gridCol w:w="3113"/>
      </w:tblGrid>
      <w:tr w:rsidR="005974FF" w14:paraId="734377C9" w14:textId="77777777" w:rsidTr="00463B63">
        <w:tc>
          <w:tcPr>
            <w:tcW w:w="1838" w:type="dxa"/>
          </w:tcPr>
          <w:p w14:paraId="734377C6" w14:textId="77777777" w:rsidR="005974FF" w:rsidRPr="0022673F" w:rsidRDefault="005974FF" w:rsidP="00463B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67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 время</w:t>
            </w:r>
          </w:p>
        </w:tc>
        <w:tc>
          <w:tcPr>
            <w:tcW w:w="4388" w:type="dxa"/>
          </w:tcPr>
          <w:p w14:paraId="734377C7" w14:textId="77777777" w:rsidR="005974FF" w:rsidRPr="0022673F" w:rsidRDefault="005974FF" w:rsidP="00463B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2673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Образовательное учреждение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(этапы работы)</w:t>
            </w:r>
          </w:p>
        </w:tc>
        <w:tc>
          <w:tcPr>
            <w:tcW w:w="3113" w:type="dxa"/>
          </w:tcPr>
          <w:p w14:paraId="734377C8" w14:textId="77777777" w:rsidR="005974FF" w:rsidRPr="00A92577" w:rsidRDefault="005974FF" w:rsidP="00463B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Спикеры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/Эксперты</w:t>
            </w:r>
          </w:p>
        </w:tc>
      </w:tr>
      <w:tr w:rsidR="005974FF" w14:paraId="734377CE" w14:textId="77777777" w:rsidTr="00463B63">
        <w:tc>
          <w:tcPr>
            <w:tcW w:w="1838" w:type="dxa"/>
          </w:tcPr>
          <w:p w14:paraId="734377CA" w14:textId="77777777" w:rsidR="005974FF" w:rsidRPr="006B2FEA" w:rsidRDefault="005974FF" w:rsidP="00463B6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21.09.2019</w:t>
            </w:r>
          </w:p>
          <w:p w14:paraId="734377CB" w14:textId="77777777" w:rsidR="005974FF" w:rsidRDefault="005974FF" w:rsidP="005974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B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Pr="006B2F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– 12:45</w:t>
            </w:r>
          </w:p>
          <w:p w14:paraId="734377CC" w14:textId="77777777" w:rsidR="005974FF" w:rsidRPr="005974FF" w:rsidRDefault="005974FF" w:rsidP="005974FF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 w:rsidRPr="005974F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(Ростов Арена, ауд. 313)</w:t>
            </w:r>
          </w:p>
        </w:tc>
        <w:tc>
          <w:tcPr>
            <w:tcW w:w="7501" w:type="dxa"/>
            <w:gridSpan w:val="2"/>
          </w:tcPr>
          <w:p w14:paraId="734377CD" w14:textId="77777777" w:rsidR="005974FF" w:rsidRPr="009A3367" w:rsidRDefault="005974FF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2FEA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МБОУ города Ростова-на-Дону «Школа № 60 имени пятого гвардейского Донского казачьего кавалерийского Краснознаменного Будапештского корпуса»</w:t>
            </w:r>
          </w:p>
        </w:tc>
      </w:tr>
      <w:tr w:rsidR="005974FF" w14:paraId="734377D2" w14:textId="77777777" w:rsidTr="00463B63">
        <w:tc>
          <w:tcPr>
            <w:tcW w:w="1838" w:type="dxa"/>
            <w:vAlign w:val="center"/>
          </w:tcPr>
          <w:p w14:paraId="734377CF" w14:textId="77777777" w:rsidR="005974FF" w:rsidRPr="009A3367" w:rsidRDefault="005974FF" w:rsidP="005974F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A3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– 11:55</w:t>
            </w:r>
          </w:p>
        </w:tc>
        <w:tc>
          <w:tcPr>
            <w:tcW w:w="4388" w:type="dxa"/>
            <w:vAlign w:val="center"/>
          </w:tcPr>
          <w:p w14:paraId="734377D0" w14:textId="77777777" w:rsidR="005974FF" w:rsidRPr="005974FF" w:rsidRDefault="005974FF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Сбор и встреча участников на площадке </w:t>
            </w:r>
            <w:r w:rsidRPr="005974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#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idsNet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Переход в ауд. 313</w:t>
            </w:r>
          </w:p>
        </w:tc>
        <w:tc>
          <w:tcPr>
            <w:tcW w:w="3113" w:type="dxa"/>
          </w:tcPr>
          <w:p w14:paraId="734377D1" w14:textId="77777777" w:rsidR="005974FF" w:rsidRPr="009A3367" w:rsidRDefault="005974FF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5974FF" w14:paraId="734377D6" w14:textId="77777777" w:rsidTr="00463B63">
        <w:tc>
          <w:tcPr>
            <w:tcW w:w="1838" w:type="dxa"/>
            <w:vAlign w:val="center"/>
          </w:tcPr>
          <w:p w14:paraId="734377D3" w14:textId="77777777" w:rsidR="005974FF" w:rsidRPr="0022673F" w:rsidRDefault="005974FF" w:rsidP="005974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12:00-12:05</w:t>
            </w:r>
          </w:p>
        </w:tc>
        <w:tc>
          <w:tcPr>
            <w:tcW w:w="4388" w:type="dxa"/>
            <w:vAlign w:val="center"/>
          </w:tcPr>
          <w:p w14:paraId="734377D4" w14:textId="77777777" w:rsidR="005974FF" w:rsidRDefault="005974FF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Приветственное слово модераторов</w:t>
            </w:r>
          </w:p>
        </w:tc>
        <w:tc>
          <w:tcPr>
            <w:tcW w:w="3113" w:type="dxa"/>
          </w:tcPr>
          <w:p w14:paraId="734377D5" w14:textId="77777777" w:rsidR="005974FF" w:rsidRPr="009A3367" w:rsidRDefault="005974FF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5974FF" w14:paraId="734377DB" w14:textId="77777777" w:rsidTr="00463B63">
        <w:tc>
          <w:tcPr>
            <w:tcW w:w="1838" w:type="dxa"/>
            <w:vAlign w:val="center"/>
          </w:tcPr>
          <w:p w14:paraId="734377D7" w14:textId="77777777" w:rsidR="005974FF" w:rsidRPr="0022673F" w:rsidRDefault="005974FF" w:rsidP="005974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12:05-12:25</w:t>
            </w:r>
          </w:p>
        </w:tc>
        <w:tc>
          <w:tcPr>
            <w:tcW w:w="4388" w:type="dxa"/>
            <w:vAlign w:val="center"/>
          </w:tcPr>
          <w:p w14:paraId="734377D8" w14:textId="77777777" w:rsidR="005974FF" w:rsidRDefault="005974FF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спикеров</w:t>
            </w:r>
          </w:p>
        </w:tc>
        <w:tc>
          <w:tcPr>
            <w:tcW w:w="3113" w:type="dxa"/>
            <w:vAlign w:val="center"/>
          </w:tcPr>
          <w:p w14:paraId="734377D9" w14:textId="77777777" w:rsidR="005974FF" w:rsidRDefault="005974FF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Малышевский В.С.</w:t>
            </w:r>
          </w:p>
          <w:p w14:paraId="734377DA" w14:textId="77777777" w:rsidR="0057690A" w:rsidRPr="00377F90" w:rsidRDefault="00377F90" w:rsidP="00463B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77F90">
              <w:rPr>
                <w:rFonts w:ascii="Times New Roman" w:eastAsia="Times New Roman" w:hAnsi="Times New Roman" w:cs="Times New Roman"/>
                <w:lang w:eastAsia="ru-RU"/>
              </w:rPr>
              <w:t>Ерусалимский</w:t>
            </w:r>
            <w:proofErr w:type="spellEnd"/>
            <w:r w:rsidRPr="00377F90">
              <w:rPr>
                <w:rFonts w:ascii="Times New Roman" w:eastAsia="Times New Roman" w:hAnsi="Times New Roman" w:cs="Times New Roman"/>
                <w:lang w:eastAsia="ru-RU"/>
              </w:rPr>
              <w:t xml:space="preserve"> Я.М.</w:t>
            </w:r>
          </w:p>
        </w:tc>
      </w:tr>
      <w:tr w:rsidR="005974FF" w14:paraId="734377DF" w14:textId="77777777" w:rsidTr="00463B63">
        <w:tc>
          <w:tcPr>
            <w:tcW w:w="1838" w:type="dxa"/>
            <w:vAlign w:val="center"/>
          </w:tcPr>
          <w:p w14:paraId="734377DC" w14:textId="77777777" w:rsidR="005974FF" w:rsidRDefault="005974FF" w:rsidP="005974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12:25-12:35</w:t>
            </w:r>
          </w:p>
        </w:tc>
        <w:tc>
          <w:tcPr>
            <w:tcW w:w="4388" w:type="dxa"/>
            <w:vAlign w:val="center"/>
          </w:tcPr>
          <w:p w14:paraId="734377DD" w14:textId="77777777" w:rsidR="005974FF" w:rsidRDefault="005974FF" w:rsidP="005974F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Мозговой штурм. Работа по группам</w:t>
            </w:r>
          </w:p>
        </w:tc>
        <w:tc>
          <w:tcPr>
            <w:tcW w:w="3113" w:type="dxa"/>
            <w:vAlign w:val="center"/>
          </w:tcPr>
          <w:p w14:paraId="734377DE" w14:textId="77777777" w:rsidR="005974FF" w:rsidRDefault="005974FF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5974FF" w14:paraId="734377E3" w14:textId="77777777" w:rsidTr="00463B63">
        <w:tc>
          <w:tcPr>
            <w:tcW w:w="1838" w:type="dxa"/>
            <w:vAlign w:val="center"/>
          </w:tcPr>
          <w:p w14:paraId="734377E0" w14:textId="77777777" w:rsidR="005974FF" w:rsidRDefault="005974FF" w:rsidP="005974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12:35-12:40</w:t>
            </w:r>
          </w:p>
        </w:tc>
        <w:tc>
          <w:tcPr>
            <w:tcW w:w="4388" w:type="dxa"/>
            <w:vAlign w:val="center"/>
          </w:tcPr>
          <w:p w14:paraId="734377E1" w14:textId="77777777" w:rsidR="005974FF" w:rsidRDefault="005974FF" w:rsidP="005974FF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проектных идей</w:t>
            </w:r>
          </w:p>
        </w:tc>
        <w:tc>
          <w:tcPr>
            <w:tcW w:w="3113" w:type="dxa"/>
            <w:vAlign w:val="center"/>
          </w:tcPr>
          <w:p w14:paraId="734377E2" w14:textId="77777777" w:rsidR="005974FF" w:rsidRDefault="005974FF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Представители групп</w:t>
            </w:r>
          </w:p>
        </w:tc>
      </w:tr>
      <w:tr w:rsidR="005974FF" w14:paraId="734377E7" w14:textId="77777777" w:rsidTr="00463B63">
        <w:tc>
          <w:tcPr>
            <w:tcW w:w="1838" w:type="dxa"/>
            <w:vAlign w:val="center"/>
          </w:tcPr>
          <w:p w14:paraId="734377E4" w14:textId="77777777" w:rsidR="005974FF" w:rsidRDefault="005974FF" w:rsidP="005974F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12:40-12:45</w:t>
            </w:r>
          </w:p>
        </w:tc>
        <w:tc>
          <w:tcPr>
            <w:tcW w:w="4388" w:type="dxa"/>
            <w:vAlign w:val="center"/>
          </w:tcPr>
          <w:p w14:paraId="734377E5" w14:textId="77777777" w:rsidR="005974FF" w:rsidRDefault="005974FF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«Открытый микрофон» - обсуждение результатов работы</w:t>
            </w:r>
          </w:p>
        </w:tc>
        <w:tc>
          <w:tcPr>
            <w:tcW w:w="3113" w:type="dxa"/>
            <w:vAlign w:val="center"/>
          </w:tcPr>
          <w:p w14:paraId="734377E6" w14:textId="77777777" w:rsidR="005974FF" w:rsidRDefault="005974FF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Спикеры, участники, модераторы</w:t>
            </w:r>
          </w:p>
        </w:tc>
      </w:tr>
      <w:tr w:rsidR="006B2FEA" w14:paraId="734377EE" w14:textId="77777777" w:rsidTr="00F311B5">
        <w:tc>
          <w:tcPr>
            <w:tcW w:w="1838" w:type="dxa"/>
            <w:vAlign w:val="center"/>
          </w:tcPr>
          <w:p w14:paraId="734377E8" w14:textId="77777777" w:rsidR="006B2FEA" w:rsidRPr="00A92577" w:rsidRDefault="006B2FEA" w:rsidP="00A9257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21.09.2019</w:t>
            </w:r>
          </w:p>
          <w:p w14:paraId="734377E9" w14:textId="77777777" w:rsidR="006B2FEA" w:rsidRDefault="004806FC" w:rsidP="00A92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13:00-13:45</w:t>
            </w:r>
          </w:p>
          <w:p w14:paraId="734377EA" w14:textId="77777777" w:rsidR="004806FC" w:rsidRPr="00A92577" w:rsidRDefault="004806FC" w:rsidP="00A925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(Ростов Арена, ауд. 313)</w:t>
            </w:r>
          </w:p>
        </w:tc>
        <w:tc>
          <w:tcPr>
            <w:tcW w:w="7501" w:type="dxa"/>
            <w:gridSpan w:val="2"/>
            <w:vAlign w:val="center"/>
          </w:tcPr>
          <w:p w14:paraId="734377EB" w14:textId="77777777" w:rsidR="006B2FEA" w:rsidRPr="00A92577" w:rsidRDefault="006B2FEA" w:rsidP="00A9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  <w:p w14:paraId="734377EC" w14:textId="77777777" w:rsidR="006B2FEA" w:rsidRPr="00A92577" w:rsidRDefault="006B2FEA" w:rsidP="00A9257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 w:rsidRPr="00A9257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МАОУ города Ростова-на-Дону «Лицей № 27 имени А.В. Суворова»</w:t>
            </w:r>
          </w:p>
          <w:p w14:paraId="734377ED" w14:textId="77777777" w:rsidR="006B2FEA" w:rsidRPr="009A3367" w:rsidRDefault="006B2FEA" w:rsidP="00A925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806FC" w14:paraId="734377F2" w14:textId="77777777" w:rsidTr="00AE56C7">
        <w:tc>
          <w:tcPr>
            <w:tcW w:w="1838" w:type="dxa"/>
            <w:vAlign w:val="center"/>
          </w:tcPr>
          <w:p w14:paraId="734377EF" w14:textId="77777777" w:rsidR="004806FC" w:rsidRPr="009A3367" w:rsidRDefault="004806FC" w:rsidP="004806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9A3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– 12:55</w:t>
            </w:r>
          </w:p>
        </w:tc>
        <w:tc>
          <w:tcPr>
            <w:tcW w:w="4388" w:type="dxa"/>
            <w:vAlign w:val="center"/>
          </w:tcPr>
          <w:p w14:paraId="734377F0" w14:textId="77777777" w:rsidR="004806FC" w:rsidRPr="005974FF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Сбор и встреча участников на площадке </w:t>
            </w:r>
            <w:r w:rsidRPr="005974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#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idsNet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Переход в ауд. 313</w:t>
            </w:r>
          </w:p>
        </w:tc>
        <w:tc>
          <w:tcPr>
            <w:tcW w:w="3113" w:type="dxa"/>
          </w:tcPr>
          <w:p w14:paraId="734377F1" w14:textId="77777777" w:rsidR="004806FC" w:rsidRPr="009A3367" w:rsidRDefault="004806FC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4806FC" w14:paraId="734377F6" w14:textId="77777777" w:rsidTr="00AE56C7">
        <w:tc>
          <w:tcPr>
            <w:tcW w:w="1838" w:type="dxa"/>
            <w:vAlign w:val="center"/>
          </w:tcPr>
          <w:p w14:paraId="734377F3" w14:textId="77777777" w:rsidR="004806FC" w:rsidRPr="0022673F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13:00-13:05</w:t>
            </w:r>
          </w:p>
        </w:tc>
        <w:tc>
          <w:tcPr>
            <w:tcW w:w="4388" w:type="dxa"/>
            <w:vAlign w:val="center"/>
          </w:tcPr>
          <w:p w14:paraId="734377F4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Приветственное слово модераторов</w:t>
            </w:r>
          </w:p>
        </w:tc>
        <w:tc>
          <w:tcPr>
            <w:tcW w:w="3113" w:type="dxa"/>
          </w:tcPr>
          <w:p w14:paraId="734377F5" w14:textId="77777777" w:rsidR="004806FC" w:rsidRPr="009A3367" w:rsidRDefault="004806FC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22673F" w14:paraId="734377FC" w14:textId="77777777" w:rsidTr="00F07EA2">
        <w:tc>
          <w:tcPr>
            <w:tcW w:w="1838" w:type="dxa"/>
            <w:vAlign w:val="center"/>
          </w:tcPr>
          <w:p w14:paraId="734377F7" w14:textId="77777777" w:rsidR="0022673F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226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F07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F07E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D14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388" w:type="dxa"/>
            <w:vAlign w:val="center"/>
          </w:tcPr>
          <w:p w14:paraId="734377F8" w14:textId="77777777" w:rsidR="0022673F" w:rsidRDefault="0022673F" w:rsidP="00F07EA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спикеров</w:t>
            </w:r>
          </w:p>
        </w:tc>
        <w:tc>
          <w:tcPr>
            <w:tcW w:w="3113" w:type="dxa"/>
            <w:vAlign w:val="center"/>
          </w:tcPr>
          <w:p w14:paraId="734377F9" w14:textId="77777777" w:rsidR="0022673F" w:rsidRDefault="0022673F" w:rsidP="00F07E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Чистяков В.А.</w:t>
            </w:r>
          </w:p>
          <w:p w14:paraId="734377FA" w14:textId="77777777" w:rsidR="004806FC" w:rsidRDefault="004806FC" w:rsidP="00F07EA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Левченков С.И.</w:t>
            </w:r>
          </w:p>
          <w:p w14:paraId="734377FB" w14:textId="77777777" w:rsidR="0022673F" w:rsidRPr="009A3367" w:rsidRDefault="0022673F" w:rsidP="004806F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Малышевский В.С.</w:t>
            </w:r>
          </w:p>
        </w:tc>
      </w:tr>
      <w:tr w:rsidR="004806FC" w14:paraId="73437800" w14:textId="77777777" w:rsidTr="00F07EA2">
        <w:tc>
          <w:tcPr>
            <w:tcW w:w="1838" w:type="dxa"/>
            <w:vAlign w:val="center"/>
          </w:tcPr>
          <w:p w14:paraId="734377FD" w14:textId="77777777" w:rsidR="004806FC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13:25-13:35</w:t>
            </w:r>
          </w:p>
        </w:tc>
        <w:tc>
          <w:tcPr>
            <w:tcW w:w="4388" w:type="dxa"/>
            <w:vAlign w:val="center"/>
          </w:tcPr>
          <w:p w14:paraId="734377FE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Мозговой штурм. Работа по группам</w:t>
            </w:r>
          </w:p>
        </w:tc>
        <w:tc>
          <w:tcPr>
            <w:tcW w:w="3113" w:type="dxa"/>
            <w:vAlign w:val="center"/>
          </w:tcPr>
          <w:p w14:paraId="734377FF" w14:textId="77777777" w:rsidR="004806FC" w:rsidRDefault="004806FC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4806FC" w14:paraId="73437804" w14:textId="77777777" w:rsidTr="00F07EA2">
        <w:tc>
          <w:tcPr>
            <w:tcW w:w="1838" w:type="dxa"/>
            <w:vAlign w:val="center"/>
          </w:tcPr>
          <w:p w14:paraId="73437801" w14:textId="77777777" w:rsidR="004806FC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13:35-13:40</w:t>
            </w:r>
          </w:p>
        </w:tc>
        <w:tc>
          <w:tcPr>
            <w:tcW w:w="4388" w:type="dxa"/>
            <w:vAlign w:val="center"/>
          </w:tcPr>
          <w:p w14:paraId="73437802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проектных идей</w:t>
            </w:r>
          </w:p>
        </w:tc>
        <w:tc>
          <w:tcPr>
            <w:tcW w:w="3113" w:type="dxa"/>
            <w:vAlign w:val="center"/>
          </w:tcPr>
          <w:p w14:paraId="73437803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Представители групп</w:t>
            </w:r>
          </w:p>
        </w:tc>
      </w:tr>
      <w:tr w:rsidR="004806FC" w14:paraId="73437808" w14:textId="77777777" w:rsidTr="00F07EA2">
        <w:tc>
          <w:tcPr>
            <w:tcW w:w="1838" w:type="dxa"/>
            <w:vAlign w:val="center"/>
          </w:tcPr>
          <w:p w14:paraId="73437805" w14:textId="77777777" w:rsidR="004806FC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13:40-13:45</w:t>
            </w:r>
          </w:p>
        </w:tc>
        <w:tc>
          <w:tcPr>
            <w:tcW w:w="4388" w:type="dxa"/>
            <w:vAlign w:val="center"/>
          </w:tcPr>
          <w:p w14:paraId="73437806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«Открытый микрофон» - обсуждение результатов работы</w:t>
            </w:r>
          </w:p>
        </w:tc>
        <w:tc>
          <w:tcPr>
            <w:tcW w:w="3113" w:type="dxa"/>
            <w:vAlign w:val="center"/>
          </w:tcPr>
          <w:p w14:paraId="73437807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Спикеры, участники, модераторы</w:t>
            </w:r>
          </w:p>
        </w:tc>
      </w:tr>
      <w:tr w:rsidR="006B2FEA" w14:paraId="7343780D" w14:textId="77777777" w:rsidTr="0057690A">
        <w:tc>
          <w:tcPr>
            <w:tcW w:w="1838" w:type="dxa"/>
          </w:tcPr>
          <w:p w14:paraId="73437809" w14:textId="77777777" w:rsidR="006B2FEA" w:rsidRPr="00A92577" w:rsidRDefault="006B2FEA" w:rsidP="009A33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A9257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21.09.2019</w:t>
            </w:r>
          </w:p>
          <w:p w14:paraId="7343780A" w14:textId="77777777" w:rsidR="004806FC" w:rsidRDefault="004806FC" w:rsidP="00480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14:00-14:45</w:t>
            </w:r>
          </w:p>
          <w:p w14:paraId="7343780B" w14:textId="77777777" w:rsidR="006B2FEA" w:rsidRPr="00A92577" w:rsidRDefault="004806FC" w:rsidP="00480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(Ростов Арена, ауд. 313)</w:t>
            </w:r>
          </w:p>
        </w:tc>
        <w:tc>
          <w:tcPr>
            <w:tcW w:w="7501" w:type="dxa"/>
            <w:gridSpan w:val="2"/>
            <w:vAlign w:val="center"/>
          </w:tcPr>
          <w:p w14:paraId="7343780C" w14:textId="77777777" w:rsidR="006B2FEA" w:rsidRPr="009A3367" w:rsidRDefault="006B2FEA" w:rsidP="0057690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92577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МБОУ города Ростова-на-Дону «Гимназия № 45»</w:t>
            </w:r>
          </w:p>
        </w:tc>
      </w:tr>
      <w:tr w:rsidR="004806FC" w14:paraId="73437811" w14:textId="77777777" w:rsidTr="00990B4E">
        <w:tc>
          <w:tcPr>
            <w:tcW w:w="1838" w:type="dxa"/>
            <w:vAlign w:val="center"/>
          </w:tcPr>
          <w:p w14:paraId="7343780E" w14:textId="77777777" w:rsidR="004806FC" w:rsidRPr="0022673F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3:45-13:55</w:t>
            </w:r>
          </w:p>
        </w:tc>
        <w:tc>
          <w:tcPr>
            <w:tcW w:w="4388" w:type="dxa"/>
            <w:vAlign w:val="center"/>
          </w:tcPr>
          <w:p w14:paraId="7343780F" w14:textId="77777777" w:rsidR="004806FC" w:rsidRPr="005974FF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Сбор и встреча участников на площадке </w:t>
            </w:r>
            <w:r w:rsidRPr="005974F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#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idsNet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 Переход в ауд. 313</w:t>
            </w:r>
          </w:p>
        </w:tc>
        <w:tc>
          <w:tcPr>
            <w:tcW w:w="3113" w:type="dxa"/>
          </w:tcPr>
          <w:p w14:paraId="73437810" w14:textId="77777777" w:rsidR="004806FC" w:rsidRPr="009A3367" w:rsidRDefault="004806FC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4806FC" w14:paraId="73437815" w14:textId="77777777" w:rsidTr="005421FE">
        <w:tc>
          <w:tcPr>
            <w:tcW w:w="1838" w:type="dxa"/>
            <w:vAlign w:val="center"/>
          </w:tcPr>
          <w:p w14:paraId="73437812" w14:textId="77777777" w:rsidR="004806FC" w:rsidRPr="0022673F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14:00-14:05</w:t>
            </w:r>
          </w:p>
        </w:tc>
        <w:tc>
          <w:tcPr>
            <w:tcW w:w="4388" w:type="dxa"/>
            <w:vAlign w:val="center"/>
          </w:tcPr>
          <w:p w14:paraId="73437813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Приветственное слово модераторов</w:t>
            </w:r>
          </w:p>
        </w:tc>
        <w:tc>
          <w:tcPr>
            <w:tcW w:w="3113" w:type="dxa"/>
          </w:tcPr>
          <w:p w14:paraId="73437814" w14:textId="77777777" w:rsidR="004806FC" w:rsidRPr="009A3367" w:rsidRDefault="004806FC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A92577" w14:paraId="7343781B" w14:textId="77777777" w:rsidTr="00ED06FF">
        <w:tc>
          <w:tcPr>
            <w:tcW w:w="1838" w:type="dxa"/>
            <w:vAlign w:val="center"/>
          </w:tcPr>
          <w:p w14:paraId="73437816" w14:textId="77777777" w:rsidR="00A92577" w:rsidRPr="0022673F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A92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A92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A925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="004D14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388" w:type="dxa"/>
            <w:vAlign w:val="center"/>
          </w:tcPr>
          <w:p w14:paraId="73437817" w14:textId="77777777" w:rsidR="00A92577" w:rsidRDefault="00A92577" w:rsidP="00A92577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спикеров</w:t>
            </w:r>
          </w:p>
        </w:tc>
        <w:tc>
          <w:tcPr>
            <w:tcW w:w="3113" w:type="dxa"/>
            <w:vAlign w:val="center"/>
          </w:tcPr>
          <w:p w14:paraId="73437818" w14:textId="77777777" w:rsidR="00A92577" w:rsidRDefault="00A92577" w:rsidP="00A925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А.В.</w:t>
            </w:r>
          </w:p>
          <w:p w14:paraId="73437819" w14:textId="77777777" w:rsidR="00A92577" w:rsidRDefault="00A92577" w:rsidP="00A925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Мирошникова О.О.</w:t>
            </w:r>
          </w:p>
          <w:p w14:paraId="7343781A" w14:textId="77777777" w:rsidR="004806FC" w:rsidRPr="009A3367" w:rsidRDefault="004806FC" w:rsidP="00A9257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Бинеева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Н.К.</w:t>
            </w:r>
          </w:p>
        </w:tc>
      </w:tr>
      <w:tr w:rsidR="004806FC" w14:paraId="7343781F" w14:textId="77777777" w:rsidTr="00ED06FF">
        <w:tc>
          <w:tcPr>
            <w:tcW w:w="1838" w:type="dxa"/>
            <w:vAlign w:val="center"/>
          </w:tcPr>
          <w:p w14:paraId="7343781C" w14:textId="77777777" w:rsidR="004806FC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14:25-14:35</w:t>
            </w:r>
          </w:p>
        </w:tc>
        <w:tc>
          <w:tcPr>
            <w:tcW w:w="4388" w:type="dxa"/>
            <w:vAlign w:val="center"/>
          </w:tcPr>
          <w:p w14:paraId="7343781D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Мозговой штурм. Работа по группам</w:t>
            </w:r>
          </w:p>
        </w:tc>
        <w:tc>
          <w:tcPr>
            <w:tcW w:w="3113" w:type="dxa"/>
            <w:vAlign w:val="center"/>
          </w:tcPr>
          <w:p w14:paraId="7343781E" w14:textId="77777777" w:rsidR="004806FC" w:rsidRDefault="004806FC" w:rsidP="00463B6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Кореневская М.Е.,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Шипитько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О.Ю.</w:t>
            </w:r>
          </w:p>
        </w:tc>
      </w:tr>
      <w:tr w:rsidR="004806FC" w14:paraId="73437823" w14:textId="77777777" w:rsidTr="00ED06FF">
        <w:tc>
          <w:tcPr>
            <w:tcW w:w="1838" w:type="dxa"/>
            <w:vAlign w:val="center"/>
          </w:tcPr>
          <w:p w14:paraId="73437820" w14:textId="77777777" w:rsidR="004806FC" w:rsidRDefault="004806FC" w:rsidP="004806F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14:35-14:40</w:t>
            </w:r>
          </w:p>
        </w:tc>
        <w:tc>
          <w:tcPr>
            <w:tcW w:w="4388" w:type="dxa"/>
            <w:vAlign w:val="center"/>
          </w:tcPr>
          <w:p w14:paraId="73437821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Представление проектных идей</w:t>
            </w:r>
          </w:p>
        </w:tc>
        <w:tc>
          <w:tcPr>
            <w:tcW w:w="3113" w:type="dxa"/>
            <w:vAlign w:val="center"/>
          </w:tcPr>
          <w:p w14:paraId="73437822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Представители групп</w:t>
            </w:r>
          </w:p>
        </w:tc>
      </w:tr>
      <w:tr w:rsidR="004806FC" w14:paraId="73437827" w14:textId="77777777" w:rsidTr="00ED06FF">
        <w:tc>
          <w:tcPr>
            <w:tcW w:w="1838" w:type="dxa"/>
            <w:vAlign w:val="center"/>
          </w:tcPr>
          <w:p w14:paraId="73437824" w14:textId="77777777" w:rsidR="004806FC" w:rsidRDefault="004806FC" w:rsidP="00825E3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14:40-14:45</w:t>
            </w:r>
          </w:p>
        </w:tc>
        <w:tc>
          <w:tcPr>
            <w:tcW w:w="4388" w:type="dxa"/>
            <w:vAlign w:val="center"/>
          </w:tcPr>
          <w:p w14:paraId="73437825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«Открытый микрофон» - обсуждение результатов работы</w:t>
            </w:r>
          </w:p>
        </w:tc>
        <w:tc>
          <w:tcPr>
            <w:tcW w:w="3113" w:type="dxa"/>
            <w:vAlign w:val="center"/>
          </w:tcPr>
          <w:p w14:paraId="73437826" w14:textId="77777777" w:rsidR="004806FC" w:rsidRDefault="004806FC" w:rsidP="00463B6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Спикеры, участники, модераторы</w:t>
            </w:r>
          </w:p>
        </w:tc>
      </w:tr>
    </w:tbl>
    <w:p w14:paraId="73437828" w14:textId="77777777" w:rsidR="009A3367" w:rsidRDefault="009A3367" w:rsidP="009A33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37829" w14:textId="77777777" w:rsidR="009A3367" w:rsidRDefault="009A3367" w:rsidP="009A336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43782A" w14:textId="77777777" w:rsidR="002C7377" w:rsidRPr="002C7377" w:rsidRDefault="002C7377">
      <w:pPr>
        <w:rPr>
          <w:sz w:val="28"/>
          <w:szCs w:val="28"/>
        </w:rPr>
      </w:pPr>
    </w:p>
    <w:sectPr w:rsidR="002C7377" w:rsidRPr="002C7377" w:rsidSect="0057690A">
      <w:pgSz w:w="11900" w:h="16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95DDE"/>
    <w:multiLevelType w:val="hybridMultilevel"/>
    <w:tmpl w:val="91A26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377"/>
    <w:rsid w:val="00004F21"/>
    <w:rsid w:val="002212EF"/>
    <w:rsid w:val="0022673F"/>
    <w:rsid w:val="002331A1"/>
    <w:rsid w:val="0029405C"/>
    <w:rsid w:val="002C7377"/>
    <w:rsid w:val="00377F90"/>
    <w:rsid w:val="003F0D20"/>
    <w:rsid w:val="00425A0D"/>
    <w:rsid w:val="004806FC"/>
    <w:rsid w:val="00484925"/>
    <w:rsid w:val="004D14F5"/>
    <w:rsid w:val="0057690A"/>
    <w:rsid w:val="005974FF"/>
    <w:rsid w:val="00681695"/>
    <w:rsid w:val="00691304"/>
    <w:rsid w:val="006B2FEA"/>
    <w:rsid w:val="00750674"/>
    <w:rsid w:val="00825E33"/>
    <w:rsid w:val="00984A78"/>
    <w:rsid w:val="009A2444"/>
    <w:rsid w:val="009A3367"/>
    <w:rsid w:val="009E0F73"/>
    <w:rsid w:val="00A73C94"/>
    <w:rsid w:val="00A92577"/>
    <w:rsid w:val="00B14999"/>
    <w:rsid w:val="00C10928"/>
    <w:rsid w:val="00E1677F"/>
    <w:rsid w:val="00E458AB"/>
    <w:rsid w:val="00E9368D"/>
    <w:rsid w:val="00EC5320"/>
    <w:rsid w:val="00ED7E72"/>
    <w:rsid w:val="00F07EA2"/>
    <w:rsid w:val="00F540DA"/>
    <w:rsid w:val="00FA5F24"/>
    <w:rsid w:val="00FD5EB8"/>
    <w:rsid w:val="00FE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77AB"/>
  <w15:docId w15:val="{3DB8A2AB-D978-4D47-9819-E2FA8F66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04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A3367"/>
  </w:style>
  <w:style w:type="character" w:customStyle="1" w:styleId="a4">
    <w:name w:val="Дата Знак"/>
    <w:basedOn w:val="a0"/>
    <w:link w:val="a3"/>
    <w:uiPriority w:val="99"/>
    <w:semiHidden/>
    <w:rsid w:val="009A3367"/>
  </w:style>
  <w:style w:type="table" w:styleId="a5">
    <w:name w:val="Table Grid"/>
    <w:basedOn w:val="a1"/>
    <w:uiPriority w:val="39"/>
    <w:rsid w:val="009A3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Шипитько Олеся Юрьевна</dc:creator>
  <cp:lastModifiedBy>Алёна Артамонова</cp:lastModifiedBy>
  <cp:revision>7</cp:revision>
  <cp:lastPrinted>2019-09-18T10:37:00Z</cp:lastPrinted>
  <dcterms:created xsi:type="dcterms:W3CDTF">2019-09-18T11:24:00Z</dcterms:created>
  <dcterms:modified xsi:type="dcterms:W3CDTF">2019-09-19T08:06:00Z</dcterms:modified>
</cp:coreProperties>
</file>