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8E279" w14:textId="0A1C70A4" w:rsidR="00620873" w:rsidRDefault="003157D1" w:rsidP="003157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74B5">
        <w:rPr>
          <w:rFonts w:ascii="Times New Roman" w:hAnsi="Times New Roman" w:cs="Times New Roman"/>
          <w:b/>
          <w:bCs/>
          <w:sz w:val="28"/>
          <w:szCs w:val="28"/>
        </w:rPr>
        <w:t>Студенческое голосование в рамках ВКМП в ФГАИС «Молодежь России»</w:t>
      </w:r>
    </w:p>
    <w:p w14:paraId="0019F842" w14:textId="7F55A3AF" w:rsidR="00DB74B5" w:rsidRDefault="00DB74B5" w:rsidP="003157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57B1F" w14:textId="3F43F175" w:rsidR="00DB74B5" w:rsidRDefault="00DB74B5" w:rsidP="00A737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3440">
        <w:rPr>
          <w:rFonts w:ascii="Times New Roman" w:hAnsi="Times New Roman" w:cs="Times New Roman"/>
          <w:sz w:val="28"/>
          <w:szCs w:val="28"/>
        </w:rPr>
        <w:t>Если вы не зарегис</w:t>
      </w:r>
      <w:r w:rsidR="00A737CE" w:rsidRPr="00B83440">
        <w:rPr>
          <w:rFonts w:ascii="Times New Roman" w:hAnsi="Times New Roman" w:cs="Times New Roman"/>
          <w:sz w:val="28"/>
          <w:szCs w:val="28"/>
        </w:rPr>
        <w:t xml:space="preserve">трированы </w:t>
      </w:r>
      <w:r w:rsidR="00B83440">
        <w:rPr>
          <w:rFonts w:ascii="Times New Roman" w:hAnsi="Times New Roman" w:cs="Times New Roman"/>
          <w:sz w:val="28"/>
          <w:szCs w:val="28"/>
        </w:rPr>
        <w:t>на сайте</w:t>
      </w:r>
      <w:r w:rsidR="00A737CE" w:rsidRPr="00B83440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B83440" w:rsidRPr="00B83440">
          <w:rPr>
            <w:rStyle w:val="a4"/>
            <w:rFonts w:ascii="Times New Roman" w:hAnsi="Times New Roman" w:cs="Times New Roman"/>
            <w:sz w:val="28"/>
            <w:szCs w:val="28"/>
          </w:rPr>
          <w:t>https://myrosmol.ru/</w:t>
        </w:r>
      </w:hyperlink>
      <w:r w:rsidR="00B83440" w:rsidRPr="00B83440">
        <w:rPr>
          <w:rFonts w:ascii="Times New Roman" w:hAnsi="Times New Roman" w:cs="Times New Roman"/>
          <w:sz w:val="28"/>
          <w:szCs w:val="28"/>
        </w:rPr>
        <w:t xml:space="preserve"> </w:t>
      </w:r>
      <w:r w:rsidR="00A737CE" w:rsidRPr="00B83440">
        <w:rPr>
          <w:rFonts w:ascii="Times New Roman" w:hAnsi="Times New Roman" w:cs="Times New Roman"/>
          <w:sz w:val="28"/>
          <w:szCs w:val="28"/>
        </w:rPr>
        <w:t>для начала необходимо пройти регистрац</w:t>
      </w:r>
      <w:r w:rsidR="00B83440">
        <w:rPr>
          <w:rFonts w:ascii="Times New Roman" w:hAnsi="Times New Roman" w:cs="Times New Roman"/>
          <w:sz w:val="28"/>
          <w:szCs w:val="28"/>
        </w:rPr>
        <w:t>ию в системе:</w:t>
      </w:r>
    </w:p>
    <w:p w14:paraId="2C92FD22" w14:textId="25961CDD" w:rsidR="00717265" w:rsidRDefault="00D506E4" w:rsidP="00D506E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506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918D0" wp14:editId="65DD5852">
            <wp:extent cx="6296025" cy="5870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60" r="13041" b="28702"/>
                    <a:stretch/>
                  </pic:blipFill>
                  <pic:spPr bwMode="auto">
                    <a:xfrm>
                      <a:off x="0" y="0"/>
                      <a:ext cx="6312300" cy="588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E100C" w14:textId="77777777" w:rsidR="00717265" w:rsidRDefault="00717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448BD61" w14:textId="77777777" w:rsidR="00B83440" w:rsidRDefault="00B83440" w:rsidP="00D506E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6D11A81" w14:textId="6B6F7CD0" w:rsidR="00B05EB9" w:rsidRDefault="00B05EB9" w:rsidP="00B05E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вы зарегистрируетесь или войдете в систему</w:t>
      </w:r>
      <w:r w:rsidR="00566673">
        <w:rPr>
          <w:rFonts w:ascii="Times New Roman" w:hAnsi="Times New Roman" w:cs="Times New Roman"/>
          <w:sz w:val="28"/>
          <w:szCs w:val="28"/>
        </w:rPr>
        <w:t xml:space="preserve"> – вас отправит на главную страницу с мероприятиями</w:t>
      </w:r>
    </w:p>
    <w:p w14:paraId="2F143285" w14:textId="72671261" w:rsidR="00566673" w:rsidRDefault="00566673" w:rsidP="0056667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66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409C34" wp14:editId="7002A819">
            <wp:extent cx="6188710" cy="47205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1456" w14:textId="7E4A5CFF" w:rsidR="00566673" w:rsidRDefault="00875BF0" w:rsidP="005666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вашим</w:t>
      </w:r>
      <w:r w:rsidR="00E64383">
        <w:rPr>
          <w:rFonts w:ascii="Times New Roman" w:hAnsi="Times New Roman" w:cs="Times New Roman"/>
          <w:sz w:val="28"/>
          <w:szCs w:val="28"/>
        </w:rPr>
        <w:t>и фотографией, ф</w:t>
      </w:r>
      <w:r>
        <w:rPr>
          <w:rFonts w:ascii="Times New Roman" w:hAnsi="Times New Roman" w:cs="Times New Roman"/>
          <w:sz w:val="28"/>
          <w:szCs w:val="28"/>
        </w:rPr>
        <w:t>амилией, именем и городом будет</w:t>
      </w:r>
      <w:r w:rsidR="00636054">
        <w:rPr>
          <w:rFonts w:ascii="Times New Roman" w:hAnsi="Times New Roman" w:cs="Times New Roman"/>
          <w:sz w:val="28"/>
          <w:szCs w:val="28"/>
        </w:rPr>
        <w:t xml:space="preserve"> ссылка «Редактировать профиль». Нажимаете на нее и </w:t>
      </w:r>
      <w:r w:rsidR="00E15987">
        <w:rPr>
          <w:rFonts w:ascii="Times New Roman" w:hAnsi="Times New Roman" w:cs="Times New Roman"/>
          <w:sz w:val="28"/>
          <w:szCs w:val="28"/>
        </w:rPr>
        <w:t xml:space="preserve">затем вам откроется окно для редактирования личных данных. Во вкладке «Образование» </w:t>
      </w:r>
      <w:r w:rsidR="0089083F">
        <w:rPr>
          <w:rFonts w:ascii="Times New Roman" w:hAnsi="Times New Roman" w:cs="Times New Roman"/>
          <w:sz w:val="28"/>
          <w:szCs w:val="28"/>
        </w:rPr>
        <w:t>необходимо указать:</w:t>
      </w:r>
    </w:p>
    <w:p w14:paraId="05DEAADC" w14:textId="1F4E7A2A" w:rsidR="0089083F" w:rsidRDefault="0089083F" w:rsidP="008908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образования: Высшее</w:t>
      </w:r>
      <w:r w:rsidR="003C2582">
        <w:rPr>
          <w:rFonts w:ascii="Times New Roman" w:hAnsi="Times New Roman" w:cs="Times New Roman"/>
          <w:sz w:val="28"/>
          <w:szCs w:val="28"/>
        </w:rPr>
        <w:t>;</w:t>
      </w:r>
    </w:p>
    <w:p w14:paraId="2BD45CA0" w14:textId="20B14F16" w:rsidR="008A4798" w:rsidRPr="008A4798" w:rsidRDefault="0089083F" w:rsidP="008A47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1B82">
        <w:rPr>
          <w:rFonts w:ascii="Times New Roman" w:hAnsi="Times New Roman" w:cs="Times New Roman"/>
          <w:sz w:val="28"/>
          <w:szCs w:val="28"/>
        </w:rPr>
        <w:t xml:space="preserve">Южный федеральный университет (при введении названия </w:t>
      </w:r>
      <w:r w:rsidR="00B17DC6">
        <w:rPr>
          <w:rFonts w:ascii="Times New Roman" w:hAnsi="Times New Roman" w:cs="Times New Roman"/>
          <w:sz w:val="28"/>
          <w:szCs w:val="28"/>
        </w:rPr>
        <w:t xml:space="preserve">вуза </w:t>
      </w:r>
      <w:r w:rsidR="00901B82">
        <w:rPr>
          <w:rFonts w:ascii="Times New Roman" w:hAnsi="Times New Roman" w:cs="Times New Roman"/>
          <w:sz w:val="28"/>
          <w:szCs w:val="28"/>
        </w:rPr>
        <w:t>в поле он</w:t>
      </w:r>
      <w:r w:rsidR="00E461D8">
        <w:rPr>
          <w:rFonts w:ascii="Times New Roman" w:hAnsi="Times New Roman" w:cs="Times New Roman"/>
          <w:sz w:val="28"/>
          <w:szCs w:val="28"/>
        </w:rPr>
        <w:t>о</w:t>
      </w:r>
      <w:r w:rsidR="00901B82">
        <w:rPr>
          <w:rFonts w:ascii="Times New Roman" w:hAnsi="Times New Roman" w:cs="Times New Roman"/>
          <w:sz w:val="28"/>
          <w:szCs w:val="28"/>
        </w:rPr>
        <w:t xml:space="preserve"> долж</w:t>
      </w:r>
      <w:r w:rsidR="00E461D8">
        <w:rPr>
          <w:rFonts w:ascii="Times New Roman" w:hAnsi="Times New Roman" w:cs="Times New Roman"/>
          <w:sz w:val="28"/>
          <w:szCs w:val="28"/>
        </w:rPr>
        <w:t>но</w:t>
      </w:r>
      <w:r w:rsidR="00901B82">
        <w:rPr>
          <w:rFonts w:ascii="Times New Roman" w:hAnsi="Times New Roman" w:cs="Times New Roman"/>
          <w:sz w:val="28"/>
          <w:szCs w:val="28"/>
        </w:rPr>
        <w:t xml:space="preserve"> высветиться зеленым цветом)</w:t>
      </w:r>
      <w:r w:rsidR="003C2582">
        <w:rPr>
          <w:rFonts w:ascii="Times New Roman" w:hAnsi="Times New Roman" w:cs="Times New Roman"/>
          <w:sz w:val="28"/>
          <w:szCs w:val="28"/>
        </w:rPr>
        <w:t>;</w:t>
      </w:r>
    </w:p>
    <w:p w14:paraId="3E9BE7EA" w14:textId="32554886" w:rsidR="00B17DC6" w:rsidRDefault="00E461D8" w:rsidP="00B17DC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61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706E2E" wp14:editId="57A07D67">
            <wp:extent cx="6185601" cy="1838325"/>
            <wp:effectExtent l="0" t="0" r="571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/>
                    <a:srcRect b="48333"/>
                    <a:stretch/>
                  </pic:blipFill>
                  <pic:spPr bwMode="auto">
                    <a:xfrm>
                      <a:off x="0" y="0"/>
                      <a:ext cx="6228032" cy="185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BF900" w14:textId="5719D864" w:rsidR="008A4798" w:rsidRDefault="008A4798" w:rsidP="008A479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Специальность</w:t>
      </w:r>
    </w:p>
    <w:p w14:paraId="158F49F9" w14:textId="4D33D0D0" w:rsidR="004568CA" w:rsidRDefault="004568CA" w:rsidP="008A479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Год окончания обучения</w:t>
      </w:r>
      <w:r w:rsidR="003C2582">
        <w:rPr>
          <w:rFonts w:ascii="Times New Roman" w:hAnsi="Times New Roman" w:cs="Times New Roman"/>
          <w:sz w:val="28"/>
          <w:szCs w:val="28"/>
        </w:rPr>
        <w:t>.</w:t>
      </w:r>
    </w:p>
    <w:p w14:paraId="2CB21E5B" w14:textId="2B8819B2" w:rsidR="004568CA" w:rsidRDefault="004568CA" w:rsidP="008A479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нажимаете на кнопку «Сохранить изменения»</w:t>
      </w:r>
      <w:r w:rsidR="003C2582">
        <w:rPr>
          <w:rFonts w:ascii="Times New Roman" w:hAnsi="Times New Roman" w:cs="Times New Roman"/>
          <w:sz w:val="28"/>
          <w:szCs w:val="28"/>
        </w:rPr>
        <w:t>.</w:t>
      </w:r>
    </w:p>
    <w:p w14:paraId="34D8DA2D" w14:textId="7BF9839C" w:rsidR="001925C8" w:rsidRDefault="001925C8" w:rsidP="001925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необходимо перейти во вкладку «Деятельность»</w:t>
      </w:r>
      <w:r w:rsidR="00534AAE">
        <w:rPr>
          <w:rFonts w:ascii="Times New Roman" w:hAnsi="Times New Roman" w:cs="Times New Roman"/>
          <w:sz w:val="28"/>
          <w:szCs w:val="28"/>
        </w:rPr>
        <w:t xml:space="preserve"> и поставить все галочки</w:t>
      </w:r>
    </w:p>
    <w:p w14:paraId="2E3AFF98" w14:textId="7494F147" w:rsidR="00534AAE" w:rsidRDefault="00937754" w:rsidP="0093775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377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009F1" wp14:editId="12308ED5">
            <wp:extent cx="6188710" cy="613219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25C2" w14:textId="7F71B452" w:rsidR="00937754" w:rsidRDefault="00101EB0" w:rsidP="00101E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всей вышеперечисленной информации в профиле вам </w:t>
      </w:r>
      <w:r w:rsidR="00F20E65">
        <w:rPr>
          <w:rFonts w:ascii="Times New Roman" w:hAnsi="Times New Roman" w:cs="Times New Roman"/>
          <w:sz w:val="28"/>
          <w:szCs w:val="28"/>
        </w:rPr>
        <w:t xml:space="preserve">необходимо перейти в графу </w:t>
      </w:r>
      <w:r w:rsidR="001654E0">
        <w:rPr>
          <w:rFonts w:ascii="Times New Roman" w:hAnsi="Times New Roman" w:cs="Times New Roman"/>
          <w:sz w:val="28"/>
          <w:szCs w:val="28"/>
        </w:rPr>
        <w:t>«Мероприятия» в личном кабинете ФГАИС «Молодежь России»</w:t>
      </w:r>
      <w:r w:rsidR="00653DDF">
        <w:rPr>
          <w:rFonts w:ascii="Times New Roman" w:hAnsi="Times New Roman" w:cs="Times New Roman"/>
          <w:sz w:val="28"/>
          <w:szCs w:val="28"/>
        </w:rPr>
        <w:t>. Там высвет</w:t>
      </w:r>
      <w:r w:rsidR="004C3938">
        <w:rPr>
          <w:rFonts w:ascii="Times New Roman" w:hAnsi="Times New Roman" w:cs="Times New Roman"/>
          <w:sz w:val="28"/>
          <w:szCs w:val="28"/>
        </w:rPr>
        <w:t xml:space="preserve">ятся </w:t>
      </w:r>
      <w:r w:rsidR="00653DDF">
        <w:rPr>
          <w:rFonts w:ascii="Times New Roman" w:hAnsi="Times New Roman" w:cs="Times New Roman"/>
          <w:sz w:val="28"/>
          <w:szCs w:val="28"/>
        </w:rPr>
        <w:t xml:space="preserve">«Мероприятия </w:t>
      </w:r>
      <w:r w:rsidR="00635104">
        <w:rPr>
          <w:rFonts w:ascii="Times New Roman" w:hAnsi="Times New Roman" w:cs="Times New Roman"/>
          <w:sz w:val="28"/>
          <w:szCs w:val="28"/>
        </w:rPr>
        <w:t>вашего учебного заведения</w:t>
      </w:r>
      <w:r w:rsidR="00653DDF">
        <w:rPr>
          <w:rFonts w:ascii="Times New Roman" w:hAnsi="Times New Roman" w:cs="Times New Roman"/>
          <w:sz w:val="28"/>
          <w:szCs w:val="28"/>
        </w:rPr>
        <w:t>».</w:t>
      </w:r>
      <w:r w:rsidR="003C2582">
        <w:rPr>
          <w:rFonts w:ascii="Times New Roman" w:hAnsi="Times New Roman" w:cs="Times New Roman"/>
          <w:sz w:val="28"/>
          <w:szCs w:val="28"/>
        </w:rPr>
        <w:t xml:space="preserve"> Нажимаете на Студенческое голосование</w:t>
      </w:r>
      <w:r w:rsidR="00F2714D">
        <w:rPr>
          <w:rFonts w:ascii="Times New Roman" w:hAnsi="Times New Roman" w:cs="Times New Roman"/>
          <w:sz w:val="28"/>
          <w:szCs w:val="28"/>
        </w:rPr>
        <w:t xml:space="preserve"> – Проекты, направленные на Всероссийский конкурс молодежных проектов среди вузов.</w:t>
      </w:r>
    </w:p>
    <w:p w14:paraId="481FB6AF" w14:textId="01E54EBF" w:rsidR="007242D3" w:rsidRPr="007242D3" w:rsidRDefault="00F84CA8" w:rsidP="007242D3">
      <w:pPr>
        <w:ind w:left="360"/>
        <w:rPr>
          <w:rFonts w:ascii="Times New Roman" w:hAnsi="Times New Roman" w:cs="Times New Roman"/>
          <w:sz w:val="28"/>
          <w:szCs w:val="28"/>
        </w:rPr>
      </w:pPr>
      <w:r w:rsidRPr="00F84C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0A94A2" wp14:editId="0B281C4D">
            <wp:extent cx="6188710" cy="3481070"/>
            <wp:effectExtent l="0" t="0" r="2540" b="5080"/>
            <wp:docPr id="5" name="Рисунок 5" descr="Изображение выглядит как текст, снимок экрана, монитор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снимок экрана, монитор, экран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7200" w14:textId="4FD8BCA6" w:rsidR="00F2714D" w:rsidRDefault="00F2714D" w:rsidP="00101E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AA5125">
        <w:rPr>
          <w:rFonts w:ascii="Times New Roman" w:hAnsi="Times New Roman" w:cs="Times New Roman"/>
          <w:sz w:val="28"/>
          <w:szCs w:val="28"/>
        </w:rPr>
        <w:t>даете заявку на проект, в соответствии с указанным списком.</w:t>
      </w:r>
    </w:p>
    <w:p w14:paraId="48CA0B63" w14:textId="6782705F" w:rsidR="009F152F" w:rsidRDefault="009F152F" w:rsidP="009F152F">
      <w:pPr>
        <w:ind w:left="360"/>
        <w:rPr>
          <w:rFonts w:ascii="Times New Roman" w:hAnsi="Times New Roman" w:cs="Times New Roman"/>
          <w:sz w:val="28"/>
          <w:szCs w:val="28"/>
        </w:rPr>
      </w:pPr>
      <w:r w:rsidRPr="009F152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72DAC3" wp14:editId="32009BEC">
            <wp:extent cx="4086225" cy="357932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239" cy="359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1102" w14:textId="035479E2" w:rsidR="002C6A20" w:rsidRPr="009F152F" w:rsidRDefault="002C6A20" w:rsidP="002C6A20">
      <w:pPr>
        <w:ind w:left="360"/>
        <w:rPr>
          <w:rFonts w:ascii="Times New Roman" w:hAnsi="Times New Roman" w:cs="Times New Roman"/>
          <w:sz w:val="28"/>
          <w:szCs w:val="28"/>
        </w:rPr>
      </w:pPr>
      <w:r w:rsidRPr="002C6A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C0FE9D" wp14:editId="691176CE">
            <wp:extent cx="6188710" cy="1398905"/>
            <wp:effectExtent l="0" t="0" r="254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B30B" w14:textId="537867BA" w:rsidR="00020585" w:rsidRDefault="002C6A20" w:rsidP="00101E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подачи заявки у вас должно высветиться следующее окно:</w:t>
      </w:r>
    </w:p>
    <w:p w14:paraId="4D3023BC" w14:textId="53B48DEB" w:rsidR="002C6A20" w:rsidRPr="002C6A20" w:rsidRDefault="002C6A20" w:rsidP="002C6A20">
      <w:pPr>
        <w:ind w:left="360"/>
        <w:rPr>
          <w:rFonts w:ascii="Times New Roman" w:hAnsi="Times New Roman" w:cs="Times New Roman"/>
          <w:sz w:val="28"/>
          <w:szCs w:val="28"/>
        </w:rPr>
      </w:pPr>
      <w:r w:rsidRPr="002C6A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B556F2" wp14:editId="4DC0A383">
            <wp:extent cx="6188710" cy="1163320"/>
            <wp:effectExtent l="0" t="0" r="254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A20" w:rsidRPr="002C6A20" w:rsidSect="00307DD0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75A85"/>
    <w:multiLevelType w:val="hybridMultilevel"/>
    <w:tmpl w:val="6E5C1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76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6C"/>
    <w:rsid w:val="00020585"/>
    <w:rsid w:val="00101EB0"/>
    <w:rsid w:val="00153096"/>
    <w:rsid w:val="001654E0"/>
    <w:rsid w:val="001925C8"/>
    <w:rsid w:val="001B0705"/>
    <w:rsid w:val="002C6A20"/>
    <w:rsid w:val="00307DD0"/>
    <w:rsid w:val="003157D1"/>
    <w:rsid w:val="0033092D"/>
    <w:rsid w:val="003C2582"/>
    <w:rsid w:val="004568CA"/>
    <w:rsid w:val="004C3938"/>
    <w:rsid w:val="00534AAE"/>
    <w:rsid w:val="00566673"/>
    <w:rsid w:val="00620873"/>
    <w:rsid w:val="00635104"/>
    <w:rsid w:val="00636054"/>
    <w:rsid w:val="0064096C"/>
    <w:rsid w:val="00653DDF"/>
    <w:rsid w:val="00717265"/>
    <w:rsid w:val="007242D3"/>
    <w:rsid w:val="007F72CE"/>
    <w:rsid w:val="00830534"/>
    <w:rsid w:val="00875BF0"/>
    <w:rsid w:val="0089083F"/>
    <w:rsid w:val="008A4798"/>
    <w:rsid w:val="00901B82"/>
    <w:rsid w:val="00937754"/>
    <w:rsid w:val="009F152F"/>
    <w:rsid w:val="00A737CE"/>
    <w:rsid w:val="00AA5125"/>
    <w:rsid w:val="00B05EB9"/>
    <w:rsid w:val="00B17DC6"/>
    <w:rsid w:val="00B83440"/>
    <w:rsid w:val="00CD36FF"/>
    <w:rsid w:val="00D506E4"/>
    <w:rsid w:val="00DB74B5"/>
    <w:rsid w:val="00E15987"/>
    <w:rsid w:val="00E461D8"/>
    <w:rsid w:val="00E64383"/>
    <w:rsid w:val="00F20E65"/>
    <w:rsid w:val="00F2714D"/>
    <w:rsid w:val="00F84CA8"/>
    <w:rsid w:val="00FC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46F0E"/>
  <w15:chartTrackingRefBased/>
  <w15:docId w15:val="{EA93344A-70A6-4853-B6CD-E253E661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4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37C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737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rosmol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Шкурат Елизавета Павловна</dc:creator>
  <cp:keywords/>
  <dc:description/>
  <cp:lastModifiedBy>Шкурат Елизавета Павловна</cp:lastModifiedBy>
  <cp:revision>41</cp:revision>
  <dcterms:created xsi:type="dcterms:W3CDTF">2023-02-13T14:22:00Z</dcterms:created>
  <dcterms:modified xsi:type="dcterms:W3CDTF">2023-02-16T16:11:00Z</dcterms:modified>
</cp:coreProperties>
</file>