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2"/>
        <w:gridCol w:w="1605"/>
        <w:gridCol w:w="1715"/>
      </w:tblGrid>
      <w:tr w:rsidR="001E1FE2" w:rsidRPr="001E1FE2" w14:paraId="5C3EE095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E0454AB" w14:textId="77777777" w:rsidR="001E1FE2" w:rsidRPr="001E1FE2" w:rsidRDefault="001E1FE2" w:rsidP="001E1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bookmarkStart w:id="0" w:name="_GoBack"/>
            <w:bookmarkEnd w:id="0"/>
            <w:r w:rsidRPr="001E1FE2">
              <w:rPr>
                <w:rFonts w:ascii="Arial" w:eastAsia="Times New Roman" w:hAnsi="Arial" w:cs="Arial"/>
                <w:b/>
                <w:bCs/>
                <w:lang w:eastAsia="ru-RU"/>
              </w:rPr>
              <w:t>Названия строк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73103A8" w14:textId="77777777" w:rsidR="001E1FE2" w:rsidRPr="001E1FE2" w:rsidRDefault="001E1FE2" w:rsidP="001E1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E1FE2">
              <w:rPr>
                <w:rFonts w:ascii="Arial" w:eastAsia="Times New Roman" w:hAnsi="Arial" w:cs="Arial"/>
                <w:b/>
                <w:bCs/>
                <w:lang w:eastAsia="ru-RU"/>
              </w:rPr>
              <w:t>Регистрации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E660E48" w14:textId="77777777" w:rsidR="001E1FE2" w:rsidRPr="001E1FE2" w:rsidRDefault="001E1FE2" w:rsidP="001E1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E1FE2">
              <w:rPr>
                <w:rFonts w:ascii="Arial" w:eastAsia="Times New Roman" w:hAnsi="Arial" w:cs="Arial"/>
                <w:b/>
                <w:bCs/>
                <w:lang w:eastAsia="ru-RU"/>
              </w:rPr>
              <w:t>Прохождения</w:t>
            </w:r>
          </w:p>
        </w:tc>
      </w:tr>
      <w:tr w:rsidR="001E1FE2" w:rsidRPr="001E1FE2" w14:paraId="2FEF641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33A9AD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01.04.01 Математика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A539E8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4F541E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E1FE2" w:rsidRPr="001E1FE2" w14:paraId="12E20F57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DDE856B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01.04.02 Прикладная математика и информатика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CB117E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0EF2EC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E1FE2" w:rsidRPr="001E1FE2" w14:paraId="09A07BB8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57332EF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01.04.03 Механика и математическое моделирование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F75A26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EE3863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E1FE2" w:rsidRPr="001E1FE2" w14:paraId="640D4534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CB6FADD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02.04.02 Фундаментальная информатика и информационные технологии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2C2D2E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721502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E1FE2" w:rsidRPr="001E1FE2" w14:paraId="382E9771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C24D5F2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03.04.02 Физика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5C30A0F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09D28A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E1FE2" w:rsidRPr="001E1FE2" w14:paraId="71DC3FA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E74AA0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03.04.03 Радиофизика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CABE8E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A1279E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E1FE2" w:rsidRPr="001E1FE2" w14:paraId="5760C8B1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2983D419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04.04.01 Химия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16C8D7C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C7CB60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E1FE2" w:rsidRPr="001E1FE2" w14:paraId="5E23CBA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7002284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05.04.06 Экология и природопользование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1B38F13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28B1EA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</w:tr>
      <w:tr w:rsidR="001E1FE2" w:rsidRPr="001E1FE2" w14:paraId="6B01B94A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E4991F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06.04.01 Биология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771ED6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8AD4A21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E1FE2" w:rsidRPr="001E1FE2" w14:paraId="128AA62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C2E3BE7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06.04.02 Почвоведение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54BCD5AC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B5E0FA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E1FE2" w:rsidRPr="001E1FE2" w14:paraId="4D5E5E2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C13DF3B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07.04.01 Архитектура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5167D0D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6C2E1D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E1FE2" w:rsidRPr="001E1FE2" w14:paraId="7FAC7DE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84FCE39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8A72D6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086D52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E1FE2" w:rsidRPr="001E1FE2" w14:paraId="10252F3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767ED0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8FBF53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4FBEFA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E1FE2" w:rsidRPr="001E1FE2" w14:paraId="220A540F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D8FF849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09.04.03 Прикладная информатика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1734FD0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6DC072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</w:tr>
      <w:tr w:rsidR="001E1FE2" w:rsidRPr="001E1FE2" w14:paraId="42F568A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147797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09.04.04 Программная инженерия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E0BEF6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AEAF63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E1FE2" w:rsidRPr="001E1FE2" w14:paraId="16A96152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BBB97E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11.04.01 Радиотехника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6BE7B7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49441B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E1FE2" w:rsidRPr="001E1FE2" w14:paraId="52AF012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B0752D7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11.04.02 Инфокоммуникационные технологии и системы связи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301E9F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B792C8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E1FE2" w:rsidRPr="001E1FE2" w14:paraId="6F650592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ECD0107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9AD2FA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40ADA4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E1FE2" w:rsidRPr="001E1FE2" w14:paraId="2A5D3E16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193B73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11.04.04 Электроника и наноэлектроника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AE77DB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DCF723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E1FE2" w:rsidRPr="001E1FE2" w14:paraId="412E4392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6239BDF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12.04.01 Приборостроение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F1F979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A079D6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E1FE2" w:rsidRPr="001E1FE2" w14:paraId="00592043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26E31900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7142CA1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A50FF2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E1FE2" w:rsidRPr="001E1FE2" w14:paraId="73910698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6375A7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495926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91EF45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E1FE2" w:rsidRPr="001E1FE2" w14:paraId="558BD3D8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DB6F69F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F1FFFE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9A978C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E1FE2" w:rsidRPr="001E1FE2" w14:paraId="6DC1120F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04AE5F9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15.04.06 Мехатроника и робототехника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4657FD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4E7053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E1FE2" w:rsidRPr="001E1FE2" w14:paraId="489DAAD7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22DEB0ED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20.04.01 Техносферная безопасность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5436481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1788BF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E1FE2" w:rsidRPr="001E1FE2" w14:paraId="41D118A3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3AFD17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21.04.02 Землеустройство и кадастры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B03E0D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0ED5F97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E1FE2" w:rsidRPr="001E1FE2" w14:paraId="57BEF3CB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DAAF21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27.04.03 Системный анализ и управление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72164421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B4095C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E1FE2" w:rsidRPr="001E1FE2" w14:paraId="49148FDB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39BA04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1461262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E0175E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E1FE2" w:rsidRPr="001E1FE2" w14:paraId="277BF6B1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4DFB14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27.04.06 Организация и управление наукоемкими производствами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4A0E02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AC3756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E1FE2" w:rsidRPr="001E1FE2" w14:paraId="1E97DE66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9B3AAF5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28.04.01 Нанотехнологии и микросистемная техника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5CB25DD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1C78721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E1FE2" w:rsidRPr="001E1FE2" w14:paraId="73AEF60B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433BA7A0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37.04.01 Психология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29A844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CD1B23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</w:tr>
      <w:tr w:rsidR="001E1FE2" w:rsidRPr="001E1FE2" w14:paraId="2F6CD33A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A21ECD3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37.04.02 Конфликтология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28712A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2E251E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E1FE2" w:rsidRPr="001E1FE2" w14:paraId="4283229B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CF0166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38.04.01 Экономика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19898C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629F40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1E1FE2" w:rsidRPr="001E1FE2" w14:paraId="3211290E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BD3768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38.04.02 Менеджмент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A776AF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2506A7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1E1FE2" w:rsidRPr="001E1FE2" w14:paraId="012197EA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760BF0C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38.04.03 Управление персоналом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58E1BB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7C9BB4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E1FE2" w:rsidRPr="001E1FE2" w14:paraId="7C68E98E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0CDA3AF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C0D227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EF0869C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E1FE2" w:rsidRPr="001E1FE2" w14:paraId="5E329DD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FD4F973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38.04.08 Финансы и кредит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8729D3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3005810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E1FE2" w:rsidRPr="001E1FE2" w14:paraId="37D31822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6DD12F9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39.04.01 Социология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7A2DAF3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5A7221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E1FE2" w:rsidRPr="001E1FE2" w14:paraId="540207E7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3851930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40.04.01 Юриспруденция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C82B37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D2A8A2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</w:tr>
      <w:tr w:rsidR="001E1FE2" w:rsidRPr="001E1FE2" w14:paraId="03BF691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CF602AE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41.04.01 Зарубежное регионоведение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4D1BE4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D7D876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</w:tr>
      <w:tr w:rsidR="001E1FE2" w:rsidRPr="001E1FE2" w14:paraId="254EDB4E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12E2F9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41.04.02 Регионоведение России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3E507E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46D0468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E1FE2" w:rsidRPr="001E1FE2" w14:paraId="1EF3BAA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D400AC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42.04.02 Журналистика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7CEABDD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4821F3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1E1FE2" w:rsidRPr="001E1FE2" w14:paraId="4E564761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74B5077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43.04.02 Туризм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F5A8B8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FA7402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E1FE2" w:rsidRPr="001E1FE2" w14:paraId="2C11E5AE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EFD3B43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43.04.03 Гостиничное дело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33D7702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AF74B5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E1FE2" w:rsidRPr="001E1FE2" w14:paraId="1EB40384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45A509F8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44.04.01 Педагогическое образование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77C4D0D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6A4E36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</w:tr>
      <w:tr w:rsidR="001E1FE2" w:rsidRPr="001E1FE2" w14:paraId="0BDE5FD3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AF79B6B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812481E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0655E45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1E1FE2" w:rsidRPr="001E1FE2" w14:paraId="6B94B716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6D0EE490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F634A0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F1B764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E1FE2" w:rsidRPr="001E1FE2" w14:paraId="0337A96D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4340C386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44.04.04 Профессиональное обучение (по отраслям)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2699C15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39A583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E1FE2" w:rsidRPr="001E1FE2" w14:paraId="15A0C63A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096B73EC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45.04.01 Филология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7A4AD67C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24135B42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1E1FE2" w:rsidRPr="001E1FE2" w14:paraId="4E5993DB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3E14AF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46.04.01 История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05064399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C5BF1D6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</w:tr>
      <w:tr w:rsidR="001E1FE2" w:rsidRPr="001E1FE2" w14:paraId="58B5EDA8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D8A0EB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47.04.01 Философия вуз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1463CB11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53720851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E1FE2" w:rsidRPr="001E1FE2" w14:paraId="4CF1108A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66B24E4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lastRenderedPageBreak/>
              <w:t>47.04.03 Религиоведение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7731704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4546ECA3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E1FE2" w:rsidRPr="001E1FE2" w14:paraId="4B29DD8C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57146A7A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 xml:space="preserve">51.04.01 Культурология 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545BD2F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F779F6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E1FE2" w:rsidRPr="001E1FE2" w14:paraId="0F6113D7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20251C2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54.04.01 Дизайн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4AB4D06A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5AC55B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E1FE2" w:rsidRPr="001E1FE2" w14:paraId="4D5CAAB4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1A42E817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54.04.02 Декоративно-прикладное искусство и народные промыслы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13CE6AB0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70DF9B7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E1FE2" w:rsidRPr="001E1FE2" w14:paraId="71CC5B80" w14:textId="77777777" w:rsidTr="001E1FE2">
        <w:trPr>
          <w:trHeight w:val="255"/>
        </w:trPr>
        <w:tc>
          <w:tcPr>
            <w:tcW w:w="6882" w:type="dxa"/>
            <w:shd w:val="clear" w:color="auto" w:fill="auto"/>
            <w:noWrap/>
            <w:vAlign w:val="bottom"/>
            <w:hideMark/>
          </w:tcPr>
          <w:p w14:paraId="770DA051" w14:textId="77777777" w:rsidR="001E1FE2" w:rsidRPr="001E1FE2" w:rsidRDefault="001E1FE2" w:rsidP="001E1FE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Общий итог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14:paraId="60CC36F7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1405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15657F2B" w14:textId="77777777" w:rsidR="001E1FE2" w:rsidRPr="001E1FE2" w:rsidRDefault="001E1FE2" w:rsidP="001E1FE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E1FE2">
              <w:rPr>
                <w:rFonts w:ascii="Arial" w:eastAsia="Times New Roman" w:hAnsi="Arial" w:cs="Arial"/>
                <w:lang w:eastAsia="ru-RU"/>
              </w:rPr>
              <w:t>778</w:t>
            </w:r>
          </w:p>
        </w:tc>
      </w:tr>
    </w:tbl>
    <w:p w14:paraId="4CBF5DDC" w14:textId="77777777" w:rsidR="002E4B54" w:rsidRDefault="002E4B54"/>
    <w:sectPr w:rsidR="002E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4F"/>
    <w:rsid w:val="001E1FE2"/>
    <w:rsid w:val="002E4B54"/>
    <w:rsid w:val="003B1C2E"/>
    <w:rsid w:val="00B9624F"/>
    <w:rsid w:val="00E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D94D"/>
  <w15:chartTrackingRefBased/>
  <w15:docId w15:val="{6E106DED-E5D5-4021-92C9-61297103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1" ma:contentTypeDescription="Создание документа." ma:contentTypeScope="" ma:versionID="1e5bfc31c24e6a4f6f821c339d7fcac5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914f43dcf02342f4c656ba088a34a842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1D93-D1C3-44E4-93BE-82371ABB3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7FC9B-4F29-443C-B902-5BB917E14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9EF91-DD97-454D-AC7F-A8D1A890D76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345a44f-7ef5-4e94-a67e-4c7be68f6483"/>
    <ds:schemaRef ds:uri="http://purl.org/dc/dcmitype/"/>
    <ds:schemaRef ds:uri="http://www.w3.org/XML/1998/namespace"/>
    <ds:schemaRef ds:uri="d27ad91e-e5d4-45ae-8fd0-0ebd25a89c9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 Артем Николаевич</dc:creator>
  <cp:keywords/>
  <dc:description/>
  <cp:lastModifiedBy>Баранников Артем Николаевич</cp:lastModifiedBy>
  <cp:revision>2</cp:revision>
  <cp:lastPrinted>2020-02-12T11:52:00Z</cp:lastPrinted>
  <dcterms:created xsi:type="dcterms:W3CDTF">2020-02-12T12:22:00Z</dcterms:created>
  <dcterms:modified xsi:type="dcterms:W3CDTF">2020-02-12T12:22:00Z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