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291" w:rsidRDefault="00A87291" w:rsidP="0057163A">
      <w:pPr>
        <w:jc w:val="both"/>
        <w:rPr>
          <w:sz w:val="28"/>
          <w:szCs w:val="28"/>
        </w:rPr>
      </w:pPr>
    </w:p>
    <w:p w:rsidR="00A87291" w:rsidRDefault="00A87291" w:rsidP="0057163A">
      <w:pPr>
        <w:jc w:val="both"/>
        <w:rPr>
          <w:sz w:val="28"/>
          <w:szCs w:val="28"/>
        </w:rPr>
      </w:pPr>
    </w:p>
    <w:p w:rsidR="007A0BAC" w:rsidRPr="00192A82" w:rsidRDefault="00192A82" w:rsidP="00192A82">
      <w:pPr>
        <w:jc w:val="both"/>
        <w:rPr>
          <w:b/>
          <w:sz w:val="28"/>
          <w:szCs w:val="28"/>
        </w:rPr>
      </w:pPr>
      <w:r w:rsidRPr="00192A82">
        <w:rPr>
          <w:b/>
          <w:sz w:val="28"/>
          <w:szCs w:val="28"/>
        </w:rPr>
        <w:t>В ЮФУ разработают</w:t>
      </w:r>
      <w:r w:rsidR="00A87291" w:rsidRPr="00192A82">
        <w:rPr>
          <w:b/>
          <w:sz w:val="28"/>
          <w:szCs w:val="28"/>
        </w:rPr>
        <w:t xml:space="preserve"> </w:t>
      </w:r>
      <w:r w:rsidR="007A0BAC" w:rsidRPr="00192A82">
        <w:rPr>
          <w:b/>
          <w:sz w:val="28"/>
          <w:szCs w:val="28"/>
        </w:rPr>
        <w:t>Концепции</w:t>
      </w:r>
      <w:r w:rsidRPr="00192A82">
        <w:rPr>
          <w:b/>
          <w:sz w:val="28"/>
          <w:szCs w:val="28"/>
        </w:rPr>
        <w:t xml:space="preserve"> психологического и</w:t>
      </w:r>
    </w:p>
    <w:p w:rsidR="00AF2B90" w:rsidRPr="00192A82" w:rsidRDefault="00A87291" w:rsidP="00192A82">
      <w:pPr>
        <w:jc w:val="both"/>
        <w:rPr>
          <w:b/>
          <w:sz w:val="28"/>
          <w:szCs w:val="28"/>
        </w:rPr>
      </w:pPr>
      <w:r w:rsidRPr="00192A82">
        <w:rPr>
          <w:b/>
          <w:sz w:val="28"/>
          <w:szCs w:val="28"/>
        </w:rPr>
        <w:t>педагогического образования</w:t>
      </w:r>
    </w:p>
    <w:p w:rsidR="001D4054" w:rsidRDefault="001D4054" w:rsidP="003F7336">
      <w:pPr>
        <w:jc w:val="center"/>
        <w:rPr>
          <w:sz w:val="28"/>
          <w:szCs w:val="28"/>
        </w:rPr>
      </w:pPr>
    </w:p>
    <w:p w:rsidR="00AF2B90" w:rsidRPr="00BE74FA" w:rsidRDefault="00AF2B90" w:rsidP="003F7336">
      <w:pPr>
        <w:jc w:val="center"/>
        <w:rPr>
          <w:sz w:val="24"/>
          <w:szCs w:val="24"/>
        </w:rPr>
      </w:pPr>
    </w:p>
    <w:p w:rsidR="00AF2B90" w:rsidRDefault="00A87291" w:rsidP="00AF2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Решением Ученого совета университета от мая 2019 года определена задача подготовки Концепции и Стратегии развития педагогического образования в ЮФУ (УГНС 44.00.00 Образование и педагогические науки). </w:t>
      </w:r>
      <w:r w:rsidR="00192A82">
        <w:rPr>
          <w:sz w:val="28"/>
          <w:szCs w:val="28"/>
        </w:rPr>
        <w:t>Ученым советом Академии психологии и педагогики ЮФУ от апреля 2019 год</w:t>
      </w:r>
      <w:r w:rsidR="00EE219A">
        <w:rPr>
          <w:sz w:val="28"/>
          <w:szCs w:val="28"/>
        </w:rPr>
        <w:t xml:space="preserve">а принято решение о разработке Концепции психологического образования (УГНС 37.00.00 Психологические науки). </w:t>
      </w:r>
    </w:p>
    <w:p w:rsidR="00A87291" w:rsidRDefault="00A87291" w:rsidP="00AF2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задача актуализируется в контексте подготовки к принятию нового макета образовательного стандарта ЮФУ. </w:t>
      </w:r>
    </w:p>
    <w:p w:rsidR="00A87291" w:rsidRDefault="00EE219A" w:rsidP="00AF2B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Запланировано</w:t>
      </w:r>
      <w:r w:rsidR="00A87291">
        <w:rPr>
          <w:sz w:val="28"/>
          <w:szCs w:val="28"/>
        </w:rPr>
        <w:t xml:space="preserve"> содержательное обсуждение вопросов образования в ракурсе глобальной повестки, больших вызовов, национальных проектов "Наук</w:t>
      </w:r>
      <w:r>
        <w:rPr>
          <w:sz w:val="28"/>
          <w:szCs w:val="28"/>
        </w:rPr>
        <w:t>а" и "Образование"</w:t>
      </w:r>
      <w:r w:rsidR="00A87291">
        <w:rPr>
          <w:sz w:val="28"/>
          <w:szCs w:val="28"/>
        </w:rPr>
        <w:t xml:space="preserve">. </w:t>
      </w:r>
    </w:p>
    <w:p w:rsidR="00EE219A" w:rsidRDefault="00EE219A" w:rsidP="00AF2B90">
      <w:pPr>
        <w:ind w:firstLine="709"/>
        <w:jc w:val="both"/>
        <w:rPr>
          <w:sz w:val="28"/>
          <w:szCs w:val="28"/>
        </w:rPr>
      </w:pPr>
    </w:p>
    <w:p w:rsidR="00A87291" w:rsidRPr="007A0BAC" w:rsidRDefault="00A87291" w:rsidP="00AF2B90">
      <w:pPr>
        <w:ind w:firstLine="709"/>
        <w:jc w:val="both"/>
        <w:rPr>
          <w:b/>
          <w:sz w:val="28"/>
          <w:szCs w:val="28"/>
        </w:rPr>
      </w:pPr>
      <w:r w:rsidRPr="007A0BAC">
        <w:rPr>
          <w:b/>
          <w:sz w:val="28"/>
          <w:szCs w:val="28"/>
        </w:rPr>
        <w:t>График мероприятий по обсуждению концепции и стратегии развития педагогического образования:</w:t>
      </w:r>
    </w:p>
    <w:tbl>
      <w:tblPr>
        <w:tblStyle w:val="a5"/>
        <w:tblW w:w="5000" w:type="pct"/>
        <w:tblLook w:val="04A0"/>
      </w:tblPr>
      <w:tblGrid>
        <w:gridCol w:w="634"/>
        <w:gridCol w:w="4463"/>
        <w:gridCol w:w="2709"/>
        <w:gridCol w:w="2876"/>
      </w:tblGrid>
      <w:tr w:rsidR="006A7687" w:rsidTr="006A7687">
        <w:tc>
          <w:tcPr>
            <w:tcW w:w="297" w:type="pct"/>
          </w:tcPr>
          <w:p w:rsidR="006A7687" w:rsidRPr="007A0BAC" w:rsidRDefault="006A7687" w:rsidP="007A0BAC">
            <w:pPr>
              <w:jc w:val="center"/>
              <w:rPr>
                <w:b/>
                <w:sz w:val="28"/>
                <w:szCs w:val="28"/>
              </w:rPr>
            </w:pPr>
            <w:r w:rsidRPr="007A0BA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089" w:type="pct"/>
          </w:tcPr>
          <w:p w:rsidR="006A7687" w:rsidRPr="007A0BAC" w:rsidRDefault="006A7687" w:rsidP="007A0BAC">
            <w:pPr>
              <w:jc w:val="center"/>
              <w:rPr>
                <w:b/>
                <w:sz w:val="28"/>
                <w:szCs w:val="28"/>
              </w:rPr>
            </w:pPr>
            <w:r w:rsidRPr="007A0BAC">
              <w:rPr>
                <w:b/>
                <w:sz w:val="28"/>
                <w:szCs w:val="28"/>
              </w:rPr>
              <w:t>Дата, время</w:t>
            </w:r>
          </w:p>
        </w:tc>
        <w:tc>
          <w:tcPr>
            <w:tcW w:w="1268" w:type="pct"/>
          </w:tcPr>
          <w:p w:rsidR="006A7687" w:rsidRPr="007A0BAC" w:rsidRDefault="006A7687" w:rsidP="007A0BAC">
            <w:pPr>
              <w:jc w:val="center"/>
              <w:rPr>
                <w:b/>
                <w:sz w:val="28"/>
                <w:szCs w:val="28"/>
              </w:rPr>
            </w:pPr>
            <w:r w:rsidRPr="007A0BAC">
              <w:rPr>
                <w:b/>
                <w:sz w:val="28"/>
                <w:szCs w:val="28"/>
              </w:rPr>
              <w:t>Формат работы</w:t>
            </w:r>
          </w:p>
        </w:tc>
        <w:tc>
          <w:tcPr>
            <w:tcW w:w="1346" w:type="pct"/>
          </w:tcPr>
          <w:p w:rsidR="006A7687" w:rsidRPr="007A0BAC" w:rsidRDefault="006A7687" w:rsidP="007A0BAC">
            <w:pPr>
              <w:jc w:val="center"/>
              <w:rPr>
                <w:b/>
                <w:sz w:val="28"/>
                <w:szCs w:val="28"/>
              </w:rPr>
            </w:pPr>
            <w:r w:rsidRPr="007A0BAC">
              <w:rPr>
                <w:b/>
                <w:sz w:val="28"/>
                <w:szCs w:val="28"/>
              </w:rPr>
              <w:t>Место проведения</w:t>
            </w:r>
          </w:p>
        </w:tc>
      </w:tr>
      <w:tr w:rsidR="006A7687" w:rsidTr="006A7687">
        <w:tc>
          <w:tcPr>
            <w:tcW w:w="297" w:type="pct"/>
          </w:tcPr>
          <w:p w:rsidR="006A7687" w:rsidRDefault="006A7687" w:rsidP="00AF2B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pct"/>
          </w:tcPr>
          <w:p w:rsidR="006A7687" w:rsidRDefault="00BE689D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 декабря 2019, 11.00-13.00</w:t>
            </w:r>
          </w:p>
        </w:tc>
        <w:tc>
          <w:tcPr>
            <w:tcW w:w="1268" w:type="pct"/>
          </w:tcPr>
          <w:p w:rsidR="006A7687" w:rsidRDefault="00BE689D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Первичный сбор группы. Установочная сессия. Методологическая рамка. Регламент работы группы. </w:t>
            </w:r>
          </w:p>
        </w:tc>
        <w:tc>
          <w:tcPr>
            <w:tcW w:w="1346" w:type="pct"/>
          </w:tcPr>
          <w:p w:rsidR="006A7687" w:rsidRDefault="00641BCD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Днепровский, 116, корпус 4, ауд.204</w:t>
            </w:r>
          </w:p>
        </w:tc>
      </w:tr>
      <w:tr w:rsidR="006A7687" w:rsidTr="006A7687">
        <w:tc>
          <w:tcPr>
            <w:tcW w:w="297" w:type="pct"/>
          </w:tcPr>
          <w:p w:rsidR="006A7687" w:rsidRDefault="006A7687" w:rsidP="00AF2B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pct"/>
          </w:tcPr>
          <w:p w:rsidR="006A7687" w:rsidRDefault="00BE689D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 декабря 2019 года, 10.00-18.00 </w:t>
            </w:r>
          </w:p>
        </w:tc>
        <w:tc>
          <w:tcPr>
            <w:tcW w:w="1268" w:type="pct"/>
          </w:tcPr>
          <w:p w:rsidR="006A7687" w:rsidRPr="00BE689D" w:rsidRDefault="00BE689D" w:rsidP="00C15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Форсайт-сессия "</w:t>
            </w:r>
            <w:r w:rsidR="00C15BCE">
              <w:rPr>
                <w:sz w:val="28"/>
                <w:szCs w:val="28"/>
              </w:rPr>
              <w:t>Предметные области: Психология, Образование</w:t>
            </w:r>
            <w:r w:rsidR="009F3F6F">
              <w:rPr>
                <w:sz w:val="28"/>
                <w:szCs w:val="28"/>
              </w:rPr>
              <w:t xml:space="preserve">: научный </w:t>
            </w:r>
            <w:proofErr w:type="spellStart"/>
            <w:r w:rsidR="009F3F6F">
              <w:rPr>
                <w:sz w:val="28"/>
                <w:szCs w:val="28"/>
              </w:rPr>
              <w:t>фронтир</w:t>
            </w:r>
            <w:proofErr w:type="spellEnd"/>
            <w:r w:rsidR="009F3F6F">
              <w:rPr>
                <w:sz w:val="28"/>
                <w:szCs w:val="28"/>
              </w:rPr>
              <w:t xml:space="preserve"> и новое содержание "</w:t>
            </w:r>
          </w:p>
        </w:tc>
        <w:tc>
          <w:tcPr>
            <w:tcW w:w="1346" w:type="pct"/>
          </w:tcPr>
          <w:p w:rsidR="006A7687" w:rsidRDefault="009F3F6F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Точка кипения ЮФУ, ул. </w:t>
            </w:r>
            <w:proofErr w:type="spellStart"/>
            <w:r>
              <w:rPr>
                <w:sz w:val="28"/>
                <w:szCs w:val="28"/>
              </w:rPr>
              <w:t>Зорге</w:t>
            </w:r>
            <w:proofErr w:type="spellEnd"/>
            <w:r>
              <w:rPr>
                <w:sz w:val="28"/>
                <w:szCs w:val="28"/>
              </w:rPr>
              <w:t>, 21Ж</w:t>
            </w:r>
          </w:p>
          <w:p w:rsidR="003F4978" w:rsidRPr="003F4978" w:rsidRDefault="003F4978" w:rsidP="00FB0BAA">
            <w:pPr>
              <w:jc w:val="both"/>
            </w:pPr>
            <w:r w:rsidRPr="003F4978">
              <w:t>(место проведения может быть изменено, информаци</w:t>
            </w:r>
            <w:r w:rsidR="00FB0BAA">
              <w:t>я</w:t>
            </w:r>
            <w:r w:rsidRPr="003F4978">
              <w:t xml:space="preserve"> об изменении места проведения будет доведена до участников)</w:t>
            </w:r>
          </w:p>
        </w:tc>
      </w:tr>
      <w:tr w:rsidR="006A7687" w:rsidTr="006A7687">
        <w:tc>
          <w:tcPr>
            <w:tcW w:w="297" w:type="pct"/>
          </w:tcPr>
          <w:p w:rsidR="006A7687" w:rsidRDefault="006A7687" w:rsidP="00AF2B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pct"/>
          </w:tcPr>
          <w:p w:rsidR="006A7687" w:rsidRDefault="001843F5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декабря 2019 года, 10.00-17.00</w:t>
            </w:r>
          </w:p>
        </w:tc>
        <w:tc>
          <w:tcPr>
            <w:tcW w:w="1268" w:type="pct"/>
          </w:tcPr>
          <w:p w:rsidR="006A7687" w:rsidRDefault="001843F5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 командах (по направлениям подготовки)</w:t>
            </w:r>
          </w:p>
        </w:tc>
        <w:tc>
          <w:tcPr>
            <w:tcW w:w="1346" w:type="pct"/>
          </w:tcPr>
          <w:p w:rsidR="006A7687" w:rsidRDefault="001843F5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Точка кипения ЮФУ, ул. </w:t>
            </w:r>
            <w:proofErr w:type="spellStart"/>
            <w:r>
              <w:rPr>
                <w:sz w:val="28"/>
                <w:szCs w:val="28"/>
              </w:rPr>
              <w:t>Зорге</w:t>
            </w:r>
            <w:proofErr w:type="spellEnd"/>
            <w:r>
              <w:rPr>
                <w:sz w:val="28"/>
                <w:szCs w:val="28"/>
              </w:rPr>
              <w:t>, 21Ж</w:t>
            </w:r>
          </w:p>
          <w:p w:rsidR="003F4978" w:rsidRDefault="003F4978" w:rsidP="00FB0BAA">
            <w:pPr>
              <w:jc w:val="both"/>
              <w:rPr>
                <w:sz w:val="28"/>
                <w:szCs w:val="28"/>
              </w:rPr>
            </w:pPr>
            <w:r w:rsidRPr="003F4978">
              <w:t>(место проведения может быть изменено, информаци</w:t>
            </w:r>
            <w:r w:rsidR="00FB0BAA">
              <w:t>я</w:t>
            </w:r>
            <w:r w:rsidRPr="003F4978">
              <w:t xml:space="preserve"> об изменении места проведения будет доведена до участников)</w:t>
            </w:r>
          </w:p>
        </w:tc>
      </w:tr>
      <w:tr w:rsidR="003F4978" w:rsidTr="006A7687">
        <w:tc>
          <w:tcPr>
            <w:tcW w:w="297" w:type="pct"/>
          </w:tcPr>
          <w:p w:rsidR="003F4978" w:rsidRDefault="003F4978" w:rsidP="00AF2B9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089" w:type="pct"/>
          </w:tcPr>
          <w:p w:rsidR="003F4978" w:rsidRDefault="003F4978" w:rsidP="00AF2B9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декабря 2019 года, 10.00-17.00</w:t>
            </w:r>
          </w:p>
        </w:tc>
        <w:tc>
          <w:tcPr>
            <w:tcW w:w="1268" w:type="pct"/>
          </w:tcPr>
          <w:p w:rsidR="003F4978" w:rsidRDefault="003F4978" w:rsidP="00C15BC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Защита проектов командами. Формирование редакционной группы для завершения работы над </w:t>
            </w:r>
            <w:r w:rsidR="00C15BCE">
              <w:rPr>
                <w:sz w:val="28"/>
                <w:szCs w:val="28"/>
              </w:rPr>
              <w:t xml:space="preserve">текстом Концепций </w:t>
            </w:r>
          </w:p>
        </w:tc>
        <w:tc>
          <w:tcPr>
            <w:tcW w:w="1346" w:type="pct"/>
          </w:tcPr>
          <w:p w:rsidR="00FB0BAA" w:rsidRDefault="00FB0BAA" w:rsidP="00FB0BA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Точка кипения ЮФУ, ул. </w:t>
            </w:r>
            <w:proofErr w:type="spellStart"/>
            <w:r>
              <w:rPr>
                <w:sz w:val="28"/>
                <w:szCs w:val="28"/>
              </w:rPr>
              <w:t>Зорге</w:t>
            </w:r>
            <w:proofErr w:type="spellEnd"/>
            <w:r>
              <w:rPr>
                <w:sz w:val="28"/>
                <w:szCs w:val="28"/>
              </w:rPr>
              <w:t>, 21Ж</w:t>
            </w:r>
          </w:p>
          <w:p w:rsidR="003F4978" w:rsidRDefault="00FB0BAA" w:rsidP="00FB0BAA">
            <w:pPr>
              <w:jc w:val="both"/>
              <w:rPr>
                <w:sz w:val="28"/>
                <w:szCs w:val="28"/>
              </w:rPr>
            </w:pPr>
            <w:r w:rsidRPr="003F4978">
              <w:t>(место проведения может быть изменено, информаци</w:t>
            </w:r>
            <w:r>
              <w:t>я</w:t>
            </w:r>
            <w:r w:rsidRPr="003F4978">
              <w:t xml:space="preserve"> об изменении места проведения будет доведена до участников)</w:t>
            </w:r>
          </w:p>
        </w:tc>
      </w:tr>
    </w:tbl>
    <w:p w:rsidR="00473ECE" w:rsidRPr="00CA40EC" w:rsidRDefault="00473ECE" w:rsidP="0089039B">
      <w:pPr>
        <w:jc w:val="both"/>
        <w:rPr>
          <w:sz w:val="28"/>
          <w:szCs w:val="28"/>
        </w:rPr>
      </w:pPr>
    </w:p>
    <w:p w:rsidR="00AF2B90" w:rsidRDefault="00AF2B90" w:rsidP="00473ECE">
      <w:pPr>
        <w:jc w:val="both"/>
      </w:pPr>
    </w:p>
    <w:sectPr w:rsidR="00AF2B90" w:rsidSect="009B17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D756A"/>
    <w:multiLevelType w:val="hybridMultilevel"/>
    <w:tmpl w:val="34BEB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00"/>
  <w:displayHorizontalDrawingGridEvery w:val="2"/>
  <w:characterSpacingControl w:val="doNotCompress"/>
  <w:compat/>
  <w:rsids>
    <w:rsidRoot w:val="00BF5F58"/>
    <w:rsid w:val="00003F08"/>
    <w:rsid w:val="0002661B"/>
    <w:rsid w:val="00053CB0"/>
    <w:rsid w:val="00096CA4"/>
    <w:rsid w:val="000A1532"/>
    <w:rsid w:val="000B44CB"/>
    <w:rsid w:val="000C13C9"/>
    <w:rsid w:val="000C570B"/>
    <w:rsid w:val="000F6191"/>
    <w:rsid w:val="001366EC"/>
    <w:rsid w:val="00161D8E"/>
    <w:rsid w:val="00162CF0"/>
    <w:rsid w:val="0017083C"/>
    <w:rsid w:val="001843F5"/>
    <w:rsid w:val="00192A82"/>
    <w:rsid w:val="001947F6"/>
    <w:rsid w:val="001B0298"/>
    <w:rsid w:val="001C6D9B"/>
    <w:rsid w:val="001D4054"/>
    <w:rsid w:val="001D4ECB"/>
    <w:rsid w:val="002476AF"/>
    <w:rsid w:val="00251408"/>
    <w:rsid w:val="00265065"/>
    <w:rsid w:val="002857B2"/>
    <w:rsid w:val="00305956"/>
    <w:rsid w:val="00324D92"/>
    <w:rsid w:val="00325D4B"/>
    <w:rsid w:val="003309F1"/>
    <w:rsid w:val="00343A71"/>
    <w:rsid w:val="00363E89"/>
    <w:rsid w:val="00385B2B"/>
    <w:rsid w:val="003B7689"/>
    <w:rsid w:val="003E4E3B"/>
    <w:rsid w:val="003E60E8"/>
    <w:rsid w:val="003E710C"/>
    <w:rsid w:val="003F4978"/>
    <w:rsid w:val="003F7336"/>
    <w:rsid w:val="00440C43"/>
    <w:rsid w:val="00443233"/>
    <w:rsid w:val="00473ECE"/>
    <w:rsid w:val="004A61D3"/>
    <w:rsid w:val="004E2556"/>
    <w:rsid w:val="004E7121"/>
    <w:rsid w:val="00503191"/>
    <w:rsid w:val="005451B3"/>
    <w:rsid w:val="00553CC0"/>
    <w:rsid w:val="0057163A"/>
    <w:rsid w:val="006375A8"/>
    <w:rsid w:val="00641BCD"/>
    <w:rsid w:val="00645617"/>
    <w:rsid w:val="00660B06"/>
    <w:rsid w:val="00681652"/>
    <w:rsid w:val="00686B02"/>
    <w:rsid w:val="006A7687"/>
    <w:rsid w:val="006B03B7"/>
    <w:rsid w:val="00716B81"/>
    <w:rsid w:val="0079691D"/>
    <w:rsid w:val="007A0BAC"/>
    <w:rsid w:val="00800253"/>
    <w:rsid w:val="00832EDC"/>
    <w:rsid w:val="00834139"/>
    <w:rsid w:val="008755BD"/>
    <w:rsid w:val="00881F39"/>
    <w:rsid w:val="00884E66"/>
    <w:rsid w:val="0089039B"/>
    <w:rsid w:val="008B2468"/>
    <w:rsid w:val="008C5F50"/>
    <w:rsid w:val="008F5188"/>
    <w:rsid w:val="00900F73"/>
    <w:rsid w:val="00946611"/>
    <w:rsid w:val="00963C04"/>
    <w:rsid w:val="00994FC2"/>
    <w:rsid w:val="009A57D2"/>
    <w:rsid w:val="009B0D7A"/>
    <w:rsid w:val="009B1717"/>
    <w:rsid w:val="009C0CDA"/>
    <w:rsid w:val="009C68B6"/>
    <w:rsid w:val="009F3F6F"/>
    <w:rsid w:val="00A55592"/>
    <w:rsid w:val="00A555F3"/>
    <w:rsid w:val="00A80F75"/>
    <w:rsid w:val="00A87291"/>
    <w:rsid w:val="00AA681C"/>
    <w:rsid w:val="00AE0F76"/>
    <w:rsid w:val="00AF2B90"/>
    <w:rsid w:val="00AF44AF"/>
    <w:rsid w:val="00B263BB"/>
    <w:rsid w:val="00B64628"/>
    <w:rsid w:val="00B841D7"/>
    <w:rsid w:val="00BA15FC"/>
    <w:rsid w:val="00BA287A"/>
    <w:rsid w:val="00BA42A9"/>
    <w:rsid w:val="00BC2C8F"/>
    <w:rsid w:val="00BC2D90"/>
    <w:rsid w:val="00BE689D"/>
    <w:rsid w:val="00BE74FA"/>
    <w:rsid w:val="00BF5F58"/>
    <w:rsid w:val="00BF6FAF"/>
    <w:rsid w:val="00C159FC"/>
    <w:rsid w:val="00C15BCE"/>
    <w:rsid w:val="00C21AB7"/>
    <w:rsid w:val="00C60C38"/>
    <w:rsid w:val="00CA40EC"/>
    <w:rsid w:val="00CB77D9"/>
    <w:rsid w:val="00CD5C0A"/>
    <w:rsid w:val="00D2618C"/>
    <w:rsid w:val="00D30E22"/>
    <w:rsid w:val="00D51853"/>
    <w:rsid w:val="00D5762D"/>
    <w:rsid w:val="00D64B32"/>
    <w:rsid w:val="00D8106B"/>
    <w:rsid w:val="00DB1FDC"/>
    <w:rsid w:val="00DC05A4"/>
    <w:rsid w:val="00DD77B2"/>
    <w:rsid w:val="00DE61D7"/>
    <w:rsid w:val="00E07E16"/>
    <w:rsid w:val="00E453E1"/>
    <w:rsid w:val="00E56388"/>
    <w:rsid w:val="00E83C97"/>
    <w:rsid w:val="00EC59B1"/>
    <w:rsid w:val="00ED2F75"/>
    <w:rsid w:val="00EE219A"/>
    <w:rsid w:val="00EE4E28"/>
    <w:rsid w:val="00F13BAC"/>
    <w:rsid w:val="00F66E34"/>
    <w:rsid w:val="00F84B9D"/>
    <w:rsid w:val="00FB0BAA"/>
    <w:rsid w:val="00FD7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857B2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857B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C5F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5F50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39"/>
    <w:rsid w:val="000C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C05A4"/>
    <w:pPr>
      <w:ind w:left="720"/>
      <w:contextualSpacing/>
    </w:pPr>
  </w:style>
  <w:style w:type="table" w:customStyle="1" w:styleId="TableNormal">
    <w:name w:val="Table Normal"/>
    <w:rsid w:val="00473EC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Normal (Web)"/>
    <w:basedOn w:val="a"/>
    <w:uiPriority w:val="99"/>
    <w:semiHidden/>
    <w:unhideWhenUsed/>
    <w:rsid w:val="009B171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1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Бойчук Елена Васильевна</dc:creator>
  <cp:lastModifiedBy>Анна</cp:lastModifiedBy>
  <cp:revision>10</cp:revision>
  <cp:lastPrinted>2018-08-07T09:53:00Z</cp:lastPrinted>
  <dcterms:created xsi:type="dcterms:W3CDTF">2019-11-19T13:46:00Z</dcterms:created>
  <dcterms:modified xsi:type="dcterms:W3CDTF">2019-11-19T15:24:00Z</dcterms:modified>
</cp:coreProperties>
</file>