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7FC" w:rsidRDefault="005537FC" w:rsidP="00265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7FC" w:rsidRPr="005537FC" w:rsidRDefault="005537FC" w:rsidP="005537F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537FC">
        <w:rPr>
          <w:rFonts w:ascii="Times New Roman" w:hAnsi="Times New Roman"/>
          <w:b/>
          <w:sz w:val="24"/>
          <w:szCs w:val="24"/>
        </w:rPr>
        <w:t>Приложение 1</w:t>
      </w:r>
    </w:p>
    <w:p w:rsidR="00265513" w:rsidRPr="00F6532A" w:rsidRDefault="00246044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32A">
        <w:rPr>
          <w:rFonts w:ascii="Times New Roman" w:hAnsi="Times New Roman"/>
          <w:b/>
          <w:sz w:val="28"/>
          <w:szCs w:val="28"/>
        </w:rPr>
        <w:t>Потребность в учителях-студентах</w:t>
      </w:r>
      <w:r w:rsidR="00FC7D4C" w:rsidRPr="00F6532A">
        <w:rPr>
          <w:rFonts w:ascii="Times New Roman" w:hAnsi="Times New Roman"/>
          <w:b/>
          <w:sz w:val="28"/>
          <w:szCs w:val="28"/>
        </w:rPr>
        <w:t xml:space="preserve"> </w:t>
      </w:r>
    </w:p>
    <w:p w:rsidR="00C16C20" w:rsidRPr="00F6532A" w:rsidRDefault="00FC7D4C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32A">
        <w:rPr>
          <w:rFonts w:ascii="Times New Roman" w:hAnsi="Times New Roman"/>
          <w:b/>
          <w:sz w:val="28"/>
          <w:szCs w:val="28"/>
        </w:rPr>
        <w:t>общеобразовательных организаций города Ростова-на-Дону</w:t>
      </w:r>
    </w:p>
    <w:p w:rsidR="00265513" w:rsidRPr="00F6532A" w:rsidRDefault="00265513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5513" w:rsidRPr="00F6532A" w:rsidTr="00265513">
        <w:trPr>
          <w:trHeight w:val="300"/>
          <w:jc w:val="center"/>
        </w:trPr>
        <w:tc>
          <w:tcPr>
            <w:tcW w:w="9571" w:type="dxa"/>
            <w:gridSpan w:val="3"/>
          </w:tcPr>
          <w:p w:rsidR="00265513" w:rsidRPr="00F6532A" w:rsidRDefault="00265513" w:rsidP="002460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Первомайский район</w:t>
            </w:r>
          </w:p>
        </w:tc>
      </w:tr>
      <w:tr w:rsidR="00246044" w:rsidRPr="00F6532A" w:rsidTr="00246044">
        <w:trPr>
          <w:jc w:val="center"/>
        </w:trPr>
        <w:tc>
          <w:tcPr>
            <w:tcW w:w="3190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  <w:tc>
          <w:tcPr>
            <w:tcW w:w="3190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3191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246044" w:rsidRPr="00F6532A" w:rsidTr="00246044">
        <w:trPr>
          <w:jc w:val="center"/>
        </w:trPr>
        <w:tc>
          <w:tcPr>
            <w:tcW w:w="3190" w:type="dxa"/>
          </w:tcPr>
          <w:p w:rsidR="00246044" w:rsidRPr="00F6532A" w:rsidRDefault="00246044">
            <w:pPr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10»</w:t>
            </w:r>
          </w:p>
        </w:tc>
        <w:tc>
          <w:tcPr>
            <w:tcW w:w="3190" w:type="dxa"/>
          </w:tcPr>
          <w:p w:rsidR="00FC7D4C" w:rsidRPr="00F6532A" w:rsidRDefault="00246044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Начальные классы</w:t>
            </w:r>
            <w:r w:rsidR="00FC7D4C" w:rsidRPr="00F653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C7D4C" w:rsidRPr="00F6532A" w:rsidRDefault="00FC7D4C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Русский язык и литература математика </w:t>
            </w:r>
          </w:p>
          <w:p w:rsidR="00FC7D4C" w:rsidRPr="00F6532A" w:rsidRDefault="00FC7D4C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  <w:p w:rsidR="00246044" w:rsidRPr="00F6532A" w:rsidRDefault="00FC7D4C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91" w:type="dxa"/>
          </w:tcPr>
          <w:p w:rsidR="00246044" w:rsidRPr="00F6532A" w:rsidRDefault="00246044" w:rsidP="00FC7D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C7D4C" w:rsidRPr="00F6532A" w:rsidRDefault="00FC7D4C" w:rsidP="00FC7D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C7D4C" w:rsidRPr="00F6532A" w:rsidRDefault="00FC7D4C" w:rsidP="00FC7D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C7D4C" w:rsidRPr="00F6532A" w:rsidRDefault="00FC7D4C" w:rsidP="00FC7D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C7D4C" w:rsidRPr="00F6532A" w:rsidRDefault="00FC7D4C" w:rsidP="00FC7D4C">
            <w:pPr>
              <w:pStyle w:val="a4"/>
              <w:jc w:val="center"/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602A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16»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3191" w:type="dxa"/>
          </w:tcPr>
          <w:p w:rsidR="00602A6C" w:rsidRPr="00F6532A" w:rsidRDefault="00602A6C" w:rsidP="004723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18»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191" w:type="dxa"/>
          </w:tcPr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eastAsia="Batang" w:hAnsi="Times New Roman"/>
                <w:sz w:val="20"/>
                <w:szCs w:val="20"/>
              </w:rPr>
            </w:pPr>
            <w:r w:rsidRPr="00F6532A">
              <w:rPr>
                <w:rFonts w:ascii="Times New Roman" w:eastAsia="Batang" w:hAnsi="Times New Roman"/>
                <w:sz w:val="20"/>
                <w:szCs w:val="20"/>
              </w:rPr>
              <w:t>МБОУ «Школа № 23»</w:t>
            </w:r>
          </w:p>
        </w:tc>
        <w:tc>
          <w:tcPr>
            <w:tcW w:w="3190" w:type="dxa"/>
          </w:tcPr>
          <w:p w:rsidR="00602A6C" w:rsidRPr="00F6532A" w:rsidRDefault="00602A6C" w:rsidP="00FC7D4C">
            <w:pPr>
              <w:pStyle w:val="a4"/>
              <w:rPr>
                <w:rFonts w:ascii="Times New Roman" w:eastAsia="Batang" w:hAnsi="Times New Roman"/>
                <w:sz w:val="20"/>
                <w:szCs w:val="20"/>
              </w:rPr>
            </w:pPr>
            <w:r w:rsidRPr="00F6532A">
              <w:rPr>
                <w:rFonts w:ascii="Times New Roman" w:eastAsia="Batang" w:hAnsi="Times New Roman"/>
                <w:sz w:val="20"/>
                <w:szCs w:val="20"/>
              </w:rPr>
              <w:t>Технология (мальчики) Технология (девочки)</w:t>
            </w:r>
          </w:p>
        </w:tc>
        <w:tc>
          <w:tcPr>
            <w:tcW w:w="3191" w:type="dxa"/>
          </w:tcPr>
          <w:p w:rsidR="00602A6C" w:rsidRPr="00F6532A" w:rsidRDefault="00602A6C" w:rsidP="00FC7D4C">
            <w:pPr>
              <w:pStyle w:val="a4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6532A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  <w:p w:rsidR="00602A6C" w:rsidRPr="00F6532A" w:rsidRDefault="00602A6C" w:rsidP="00FC7D4C">
            <w:pPr>
              <w:pStyle w:val="a4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6532A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602A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97»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191" w:type="dxa"/>
          </w:tcPr>
          <w:p w:rsidR="00602A6C" w:rsidRPr="00F6532A" w:rsidRDefault="00602A6C" w:rsidP="004723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105»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91" w:type="dxa"/>
          </w:tcPr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111»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91" w:type="dxa"/>
          </w:tcPr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65513" w:rsidRPr="00F6532A" w:rsidTr="006E1F82">
        <w:trPr>
          <w:jc w:val="center"/>
        </w:trPr>
        <w:tc>
          <w:tcPr>
            <w:tcW w:w="9571" w:type="dxa"/>
            <w:gridSpan w:val="3"/>
          </w:tcPr>
          <w:p w:rsidR="00265513" w:rsidRPr="00F6532A" w:rsidRDefault="00265513" w:rsidP="0026551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Ворошиловский район</w:t>
            </w:r>
          </w:p>
        </w:tc>
      </w:tr>
      <w:tr w:rsidR="00265513" w:rsidRPr="00F6532A" w:rsidTr="00265513">
        <w:tblPrEx>
          <w:jc w:val="left"/>
        </w:tblPrEx>
        <w:trPr>
          <w:trHeight w:val="359"/>
        </w:trPr>
        <w:tc>
          <w:tcPr>
            <w:tcW w:w="3190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190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МАОУ «Школа № 30»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«Гимназия № 34»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«Лицей №56»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 xml:space="preserve">МБОУ «Школа № </w:t>
            </w:r>
            <w:r w:rsidRPr="00F6532A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Pr="00F653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32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99»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№100»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101»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«Лицей  № 102»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104»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МБОУ «Гимназия №118»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36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48</w:t>
            </w:r>
          </w:p>
          <w:p w:rsidR="00265513" w:rsidRPr="00F6532A" w:rsidRDefault="00265513" w:rsidP="0026551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МАДОУ № 49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121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«Детский сад № 251»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288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«Детский сад № 313»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МБДОУ№ 314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МАОУ «Школа № 96 Эврика-Развитие» (дошкольный уровень)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B5191B">
        <w:tblPrEx>
          <w:jc w:val="left"/>
        </w:tblPrEx>
        <w:tc>
          <w:tcPr>
            <w:tcW w:w="9571" w:type="dxa"/>
            <w:gridSpan w:val="3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Информатика в начальную школу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8F6B93">
        <w:tblPrEx>
          <w:jc w:val="left"/>
        </w:tblPrEx>
        <w:tc>
          <w:tcPr>
            <w:tcW w:w="9571" w:type="dxa"/>
            <w:gridSpan w:val="3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Кировский район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«Школа № 53»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775551">
        <w:tblPrEx>
          <w:jc w:val="left"/>
        </w:tblPrEx>
        <w:tc>
          <w:tcPr>
            <w:tcW w:w="9571" w:type="dxa"/>
            <w:gridSpan w:val="3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Ленинский район</w:t>
            </w:r>
          </w:p>
        </w:tc>
      </w:tr>
    </w:tbl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3257"/>
        <w:gridCol w:w="3088"/>
        <w:gridCol w:w="3261"/>
      </w:tblGrid>
      <w:tr w:rsidR="00265513" w:rsidRPr="00F6532A" w:rsidTr="00265513">
        <w:tc>
          <w:tcPr>
            <w:tcW w:w="3257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088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c>
          <w:tcPr>
            <w:tcW w:w="3257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МАОУ «Гимназия № 35»</w:t>
            </w:r>
          </w:p>
        </w:tc>
        <w:tc>
          <w:tcPr>
            <w:tcW w:w="3088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26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54FB" w:rsidRPr="00F6532A" w:rsidRDefault="00FE54FB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B" w:rsidRPr="00F6532A" w:rsidRDefault="00FE54FB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FB" w:rsidRPr="00F6532A" w:rsidTr="00490E6E">
        <w:tc>
          <w:tcPr>
            <w:tcW w:w="9606" w:type="dxa"/>
            <w:gridSpan w:val="3"/>
          </w:tcPr>
          <w:p w:rsidR="00FE54FB" w:rsidRPr="00F6532A" w:rsidRDefault="00FE54FB" w:rsidP="00FE5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Октябрьский район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FE54FB" w:rsidRPr="00F6532A" w:rsidTr="00FE54FB">
        <w:tc>
          <w:tcPr>
            <w:tcW w:w="3227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27»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№32»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биология, ОБЖ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МБОУ «Школа № 43»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«Гимназия № 46»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№ 75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644A9E">
        <w:tc>
          <w:tcPr>
            <w:tcW w:w="9606" w:type="dxa"/>
            <w:gridSpan w:val="3"/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32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Пролетарский район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«Школа № 7»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(мальчики, девочки)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8»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«Лицей № 11»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22»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26»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94»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МБОУ «Школа № 106»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247CF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32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и литература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87»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87»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«Лицей № 103»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и литература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05051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115»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537FC" w:rsidRPr="005537FC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246044" w:rsidRPr="005537FC" w:rsidRDefault="00246044" w:rsidP="00553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6044" w:rsidRPr="005537FC" w:rsidSect="0092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1CF"/>
    <w:rsid w:val="0010388B"/>
    <w:rsid w:val="00246044"/>
    <w:rsid w:val="00265513"/>
    <w:rsid w:val="005537FC"/>
    <w:rsid w:val="00602A6C"/>
    <w:rsid w:val="007B2F92"/>
    <w:rsid w:val="00921DC0"/>
    <w:rsid w:val="009831CF"/>
    <w:rsid w:val="00C16C20"/>
    <w:rsid w:val="00F6532A"/>
    <w:rsid w:val="00FC7D4C"/>
    <w:rsid w:val="00FE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1521D-2D1D-BD4A-B43D-45271B30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B2F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B2F92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9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B2F92"/>
    <w:rPr>
      <w:rFonts w:eastAsia="Times New Roman"/>
      <w:b/>
      <w:szCs w:val="24"/>
    </w:rPr>
  </w:style>
  <w:style w:type="character" w:styleId="a3">
    <w:name w:val="Strong"/>
    <w:qFormat/>
    <w:rsid w:val="007B2F92"/>
    <w:rPr>
      <w:b/>
      <w:bCs/>
    </w:rPr>
  </w:style>
  <w:style w:type="paragraph" w:styleId="a4">
    <w:name w:val="No Spacing"/>
    <w:uiPriority w:val="1"/>
    <w:qFormat/>
    <w:rsid w:val="007B2F92"/>
    <w:rPr>
      <w:sz w:val="22"/>
      <w:szCs w:val="22"/>
    </w:rPr>
  </w:style>
  <w:style w:type="paragraph" w:styleId="a5">
    <w:name w:val="List Paragraph"/>
    <w:basedOn w:val="a"/>
    <w:uiPriority w:val="34"/>
    <w:qFormat/>
    <w:rsid w:val="007B2F92"/>
    <w:pPr>
      <w:ind w:left="720"/>
      <w:contextualSpacing/>
    </w:pPr>
  </w:style>
  <w:style w:type="table" w:styleId="a6">
    <w:name w:val="Table Grid"/>
    <w:basedOn w:val="a1"/>
    <w:uiPriority w:val="39"/>
    <w:rsid w:val="00246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26551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uiPriority w:val="99"/>
    <w:unhideWhenUsed/>
    <w:rsid w:val="00553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rsid w:val="005537F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</dc:creator>
  <cp:keywords/>
  <dc:description/>
  <cp:lastModifiedBy>Кирик Владимир Александрович</cp:lastModifiedBy>
  <cp:revision>7</cp:revision>
  <dcterms:created xsi:type="dcterms:W3CDTF">2020-10-22T10:48:00Z</dcterms:created>
  <dcterms:modified xsi:type="dcterms:W3CDTF">2020-10-28T08:15:00Z</dcterms:modified>
</cp:coreProperties>
</file>