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A0" w:rsidRPr="00100E2F" w:rsidRDefault="00E8141D" w:rsidP="00663C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E2F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E8141D" w:rsidRDefault="00E8141D" w:rsidP="00663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выступление на </w:t>
      </w:r>
      <w:r w:rsidR="00234325">
        <w:rPr>
          <w:rFonts w:ascii="Times New Roman" w:hAnsi="Times New Roman" w:cs="Times New Roman"/>
          <w:b/>
          <w:sz w:val="28"/>
          <w:szCs w:val="28"/>
        </w:rPr>
        <w:t xml:space="preserve">Шестом </w:t>
      </w:r>
      <w:r>
        <w:rPr>
          <w:rFonts w:ascii="Times New Roman" w:hAnsi="Times New Roman" w:cs="Times New Roman"/>
          <w:b/>
          <w:sz w:val="28"/>
          <w:szCs w:val="28"/>
        </w:rPr>
        <w:t>Педагогическом Конгрессе</w:t>
      </w:r>
    </w:p>
    <w:p w:rsidR="00CA0FAD" w:rsidRDefault="00CA0FAD" w:rsidP="00663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432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овая грамотность»</w:t>
      </w:r>
    </w:p>
    <w:p w:rsidR="00CA0FAD" w:rsidRDefault="00CA0FA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0A">
        <w:rPr>
          <w:rFonts w:ascii="Times New Roman" w:hAnsi="Times New Roman" w:cs="Times New Roman"/>
          <w:b/>
          <w:sz w:val="28"/>
          <w:szCs w:val="28"/>
        </w:rPr>
        <w:t>1.</w:t>
      </w:r>
      <w:r w:rsidRPr="00606262"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:rsidR="00E8141D" w:rsidRPr="00335F27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Pr="00E8141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8141D" w:rsidRPr="00335F27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335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41D" w:rsidRPr="00A364C1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5F27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8141D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>Регион с указанием Федерального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E8141D" w:rsidRPr="00335F27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>Город (населенный пункт, область)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8141D" w:rsidRPr="00A364C1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5F27">
        <w:rPr>
          <w:rFonts w:ascii="Times New Roman" w:hAnsi="Times New Roman" w:cs="Times New Roman"/>
          <w:sz w:val="28"/>
          <w:szCs w:val="28"/>
        </w:rPr>
        <w:t xml:space="preserve">Район (если г. Санкт-Петербург) </w:t>
      </w:r>
      <w:r w:rsidRPr="00E8141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8141D" w:rsidRDefault="00E8141D" w:rsidP="00663C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>Место работы (полное название организации)</w:t>
      </w:r>
      <w:r w:rsidRPr="00E8141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8141D" w:rsidRPr="00E8141D" w:rsidRDefault="00E8141D" w:rsidP="00663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141D" w:rsidRDefault="00E8141D" w:rsidP="00663C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35F27">
        <w:rPr>
          <w:rFonts w:ascii="Times New Roman" w:hAnsi="Times New Roman" w:cs="Times New Roman"/>
          <w:sz w:val="28"/>
          <w:szCs w:val="28"/>
        </w:rPr>
        <w:t>Вид ОУ и/организации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8141D" w:rsidRPr="00335F27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27">
        <w:rPr>
          <w:rFonts w:ascii="Times New Roman" w:hAnsi="Times New Roman" w:cs="Times New Roman"/>
          <w:sz w:val="28"/>
          <w:szCs w:val="28"/>
        </w:rPr>
        <w:t>Должность (если учитель, то укажите предмет)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41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8141D" w:rsidRPr="00A364C1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5F27">
        <w:rPr>
          <w:rFonts w:ascii="Times New Roman" w:hAnsi="Times New Roman" w:cs="Times New Roman"/>
          <w:sz w:val="28"/>
          <w:szCs w:val="28"/>
        </w:rPr>
        <w:t>Ученая степень и звание</w:t>
      </w:r>
      <w:r w:rsidRPr="00E8141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06262" w:rsidRPr="00606262" w:rsidRDefault="00E8141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5F2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64C1">
        <w:rPr>
          <w:rFonts w:ascii="Times New Roman" w:hAnsi="Times New Roman" w:cs="Times New Roman"/>
          <w:sz w:val="28"/>
          <w:szCs w:val="28"/>
        </w:rPr>
        <w:t>-</w:t>
      </w:r>
      <w:r w:rsidRPr="00335F2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14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663CDD" w:rsidRDefault="00663CDD" w:rsidP="00663C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FAD" w:rsidRDefault="00CA0FAD" w:rsidP="00663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D0A">
        <w:rPr>
          <w:rFonts w:ascii="Times New Roman" w:hAnsi="Times New Roman" w:cs="Times New Roman"/>
          <w:b/>
          <w:sz w:val="28"/>
          <w:szCs w:val="28"/>
        </w:rPr>
        <w:t>2.</w:t>
      </w:r>
      <w:r w:rsidR="00663CDD">
        <w:rPr>
          <w:rFonts w:ascii="Times New Roman" w:hAnsi="Times New Roman" w:cs="Times New Roman"/>
          <w:b/>
          <w:bCs/>
          <w:sz w:val="28"/>
          <w:szCs w:val="28"/>
        </w:rPr>
        <w:t xml:space="preserve">Секция, в работе которой Вы хотели бы </w:t>
      </w:r>
      <w:r w:rsidR="00100E2F">
        <w:rPr>
          <w:rFonts w:ascii="Times New Roman" w:hAnsi="Times New Roman" w:cs="Times New Roman"/>
          <w:b/>
          <w:bCs/>
          <w:sz w:val="28"/>
          <w:szCs w:val="28"/>
        </w:rPr>
        <w:t xml:space="preserve">принять </w:t>
      </w:r>
      <w:r w:rsidR="00663CDD">
        <w:rPr>
          <w:rFonts w:ascii="Times New Roman" w:hAnsi="Times New Roman" w:cs="Times New Roman"/>
          <w:b/>
          <w:bCs/>
          <w:sz w:val="28"/>
          <w:szCs w:val="28"/>
        </w:rPr>
        <w:t>участ</w:t>
      </w:r>
      <w:r w:rsidR="00100E2F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663CD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06262" w:rsidRDefault="00606262" w:rsidP="00663C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606262" w:rsidRDefault="00606262" w:rsidP="00663C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критическое мышление;</w:t>
      </w:r>
    </w:p>
    <w:p w:rsidR="00606262" w:rsidRDefault="00606262" w:rsidP="00663C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коммуникативность;</w:t>
      </w:r>
    </w:p>
    <w:p w:rsidR="00606262" w:rsidRDefault="00606262" w:rsidP="00663C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команде</w:t>
      </w:r>
      <w:r w:rsidR="00100E2F">
        <w:rPr>
          <w:rFonts w:ascii="Times New Roman" w:hAnsi="Times New Roman" w:cs="Times New Roman"/>
          <w:sz w:val="28"/>
          <w:szCs w:val="28"/>
        </w:rPr>
        <w:t>.</w:t>
      </w:r>
    </w:p>
    <w:p w:rsidR="00606262" w:rsidRDefault="00663CDD" w:rsidP="00663C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06262" w:rsidRPr="0060626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Если предполагаете выступить с сообщением, то по какой теме? </w:t>
      </w:r>
      <w:r w:rsidRPr="00E23F8A">
        <w:rPr>
          <w:rFonts w:ascii="Times New Roman" w:hAnsi="Times New Roman" w:cs="Times New Roman"/>
          <w:bCs/>
          <w:sz w:val="28"/>
          <w:szCs w:val="28"/>
        </w:rPr>
        <w:t>(пр</w:t>
      </w:r>
      <w:r w:rsidRPr="00E23F8A">
        <w:rPr>
          <w:rFonts w:ascii="Times New Roman" w:hAnsi="Times New Roman" w:cs="Times New Roman"/>
          <w:bCs/>
          <w:sz w:val="28"/>
          <w:szCs w:val="28"/>
        </w:rPr>
        <w:t>и</w:t>
      </w:r>
      <w:r w:rsidRPr="00E23F8A">
        <w:rPr>
          <w:rFonts w:ascii="Times New Roman" w:hAnsi="Times New Roman" w:cs="Times New Roman"/>
          <w:bCs/>
          <w:sz w:val="28"/>
          <w:szCs w:val="28"/>
        </w:rPr>
        <w:t>мерн</w:t>
      </w:r>
      <w:r w:rsidR="00100E2F" w:rsidRPr="00E23F8A">
        <w:rPr>
          <w:rFonts w:ascii="Times New Roman" w:hAnsi="Times New Roman" w:cs="Times New Roman"/>
          <w:bCs/>
          <w:sz w:val="28"/>
          <w:szCs w:val="28"/>
        </w:rPr>
        <w:t>ая</w:t>
      </w:r>
      <w:r w:rsidR="00B13070" w:rsidRPr="00E23F8A">
        <w:rPr>
          <w:rFonts w:ascii="Times New Roman" w:hAnsi="Times New Roman" w:cs="Times New Roman"/>
          <w:bCs/>
          <w:sz w:val="28"/>
          <w:szCs w:val="28"/>
        </w:rPr>
        <w:t xml:space="preserve"> тематика сообщений в приложении 1</w:t>
      </w:r>
      <w:r w:rsidR="00100E2F" w:rsidRPr="00E23F8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E2F" w:rsidRPr="00E23F8A">
        <w:rPr>
          <w:rFonts w:ascii="Times New Roman" w:hAnsi="Times New Roman" w:cs="Times New Roman"/>
          <w:bCs/>
          <w:sz w:val="28"/>
          <w:szCs w:val="28"/>
        </w:rPr>
        <w:t>Первичный т</w:t>
      </w:r>
      <w:r w:rsidRPr="00E23F8A">
        <w:rPr>
          <w:rFonts w:ascii="Times New Roman" w:hAnsi="Times New Roman" w:cs="Times New Roman"/>
          <w:bCs/>
          <w:sz w:val="28"/>
          <w:szCs w:val="28"/>
        </w:rPr>
        <w:t>екст сообщения н</w:t>
      </w:r>
      <w:r w:rsidR="00100E2F" w:rsidRPr="00E23F8A">
        <w:rPr>
          <w:rFonts w:ascii="Times New Roman" w:hAnsi="Times New Roman" w:cs="Times New Roman"/>
          <w:bCs/>
          <w:sz w:val="28"/>
          <w:szCs w:val="28"/>
        </w:rPr>
        <w:t>еобходимо</w:t>
      </w:r>
      <w:r w:rsidRPr="00E23F8A">
        <w:rPr>
          <w:rFonts w:ascii="Times New Roman" w:hAnsi="Times New Roman" w:cs="Times New Roman"/>
          <w:bCs/>
          <w:sz w:val="28"/>
          <w:szCs w:val="28"/>
        </w:rPr>
        <w:t xml:space="preserve"> прислать не позднее </w:t>
      </w:r>
      <w:r w:rsidR="00F1271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7105F4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 w:rsidR="001C286F">
        <w:rPr>
          <w:rFonts w:ascii="Times New Roman" w:hAnsi="Times New Roman" w:cs="Times New Roman"/>
          <w:b/>
          <w:bCs/>
          <w:sz w:val="28"/>
          <w:szCs w:val="28"/>
        </w:rPr>
        <w:t>2019 г.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06262" w:rsidRPr="00606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CDD" w:rsidRDefault="00663CDD" w:rsidP="00663C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63CDD" w:rsidRPr="00663CDD" w:rsidRDefault="00663CDD" w:rsidP="00663C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CDD">
        <w:rPr>
          <w:rFonts w:ascii="Times New Roman" w:hAnsi="Times New Roman" w:cs="Times New Roman"/>
          <w:b/>
          <w:bCs/>
          <w:sz w:val="28"/>
          <w:szCs w:val="28"/>
        </w:rPr>
        <w:t>4.Если предполагаете принять участие в свободной дискуссии, то какой вопрос Вы хотели бы обсудить?</w:t>
      </w:r>
    </w:p>
    <w:p w:rsidR="00663CDD" w:rsidRDefault="00663CDD" w:rsidP="00663C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3CDD" w:rsidRPr="00663CDD" w:rsidRDefault="00663CDD" w:rsidP="00663C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3CDD">
        <w:rPr>
          <w:rFonts w:ascii="Times New Roman" w:hAnsi="Times New Roman" w:cs="Times New Roman"/>
          <w:b/>
          <w:bCs/>
          <w:sz w:val="28"/>
          <w:szCs w:val="28"/>
        </w:rPr>
        <w:t xml:space="preserve">5.Если предполагаете принять участие в Педагогическом </w:t>
      </w:r>
      <w:proofErr w:type="spellStart"/>
      <w:r w:rsidRPr="00663CDD">
        <w:rPr>
          <w:rFonts w:ascii="Times New Roman" w:hAnsi="Times New Roman" w:cs="Times New Roman"/>
          <w:b/>
          <w:bCs/>
          <w:sz w:val="28"/>
          <w:szCs w:val="28"/>
        </w:rPr>
        <w:t>форсайте</w:t>
      </w:r>
      <w:proofErr w:type="spellEnd"/>
      <w:r w:rsidRPr="00663CDD">
        <w:rPr>
          <w:rFonts w:ascii="Times New Roman" w:hAnsi="Times New Roman" w:cs="Times New Roman"/>
          <w:b/>
          <w:bCs/>
          <w:sz w:val="28"/>
          <w:szCs w:val="28"/>
        </w:rPr>
        <w:t>, то какие проблемы и</w:t>
      </w:r>
      <w:r w:rsidR="00100E2F">
        <w:rPr>
          <w:rFonts w:ascii="Times New Roman" w:hAnsi="Times New Roman" w:cs="Times New Roman"/>
          <w:b/>
          <w:bCs/>
          <w:sz w:val="28"/>
          <w:szCs w:val="28"/>
        </w:rPr>
        <w:t>/или</w:t>
      </w:r>
      <w:r w:rsidRPr="00663CDD">
        <w:rPr>
          <w:rFonts w:ascii="Times New Roman" w:hAnsi="Times New Roman" w:cs="Times New Roman"/>
          <w:b/>
          <w:bCs/>
          <w:sz w:val="28"/>
          <w:szCs w:val="28"/>
        </w:rPr>
        <w:t xml:space="preserve"> какие явления в системе образования Вы хотели бы обсудить? </w:t>
      </w:r>
    </w:p>
    <w:p w:rsidR="00663CDD" w:rsidRDefault="00663CDD" w:rsidP="00663C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4289F" w:rsidRDefault="00F4289F" w:rsidP="00F428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3151" w:rsidRDefault="007E3151" w:rsidP="00F428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289F" w:rsidRPr="007E3151" w:rsidRDefault="007E3151" w:rsidP="007E31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7E3151">
        <w:rPr>
          <w:rFonts w:ascii="Times New Roman" w:hAnsi="Times New Roman" w:cs="Times New Roman"/>
          <w:sz w:val="28"/>
          <w:szCs w:val="28"/>
          <w:u w:val="single"/>
        </w:rPr>
        <w:lastRenderedPageBreak/>
        <w:t>П</w:t>
      </w:r>
      <w:r w:rsidR="00F4289F" w:rsidRPr="007E3151">
        <w:rPr>
          <w:rFonts w:ascii="Times New Roman" w:hAnsi="Times New Roman" w:cs="Times New Roman"/>
          <w:sz w:val="28"/>
          <w:szCs w:val="28"/>
          <w:u w:val="single"/>
        </w:rPr>
        <w:t>риложение 1</w:t>
      </w:r>
    </w:p>
    <w:bookmarkEnd w:id="0"/>
    <w:p w:rsidR="001C286F" w:rsidRDefault="001C286F" w:rsidP="00F428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Примерная тематика сообщений</w:t>
      </w: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Шестом Педагогическом Конгрессе</w:t>
      </w: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Ключевая компетентность: 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критическое мышление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286F" w:rsidRDefault="00F4289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286F">
        <w:rPr>
          <w:rFonts w:ascii="Times New Roman" w:hAnsi="Times New Roman" w:cs="Times New Roman"/>
          <w:sz w:val="28"/>
          <w:szCs w:val="28"/>
        </w:rPr>
        <w:t>роблемные ситуации на уроках.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учебного предмета как процесс поэтапного решения 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вых познавательных проблем.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сравнительного анализа взгляда при изучении учебного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образцов критического мышления на уроках и во внеурочной деятельности.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с аутентичными текстами культуры: формирование у учащихся критериев оценки текста.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Гипотезы и доказательства в самостоятельной учебной деятельности учащихся.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 учащихся: что оценивает учитель? </w:t>
      </w: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Ключевая компетентность: 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креативность</w:t>
      </w:r>
      <w:proofErr w:type="spellEnd"/>
      <w:r w:rsidR="00E23F8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Ситуации выбора в учебной деятельности учащихся (в рамках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та; в течение учебного года; на разных ступенях образования).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могут выбирать учащиеся в образовательном процессе? (виды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даний, сложность заданий, время выполнения заданий, способы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троля, способы выполнения заданий, другое).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развитие самостоятельности учащихся? (при изуч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предмета; в течение учебного года; на разных ступенях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ния).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инициативы учащихся.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Инициативы учащихся во внеурочной деятельности.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«продуктивного» обучения.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стимулирования креативности учащихся.</w:t>
      </w: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Ключевая компетентность: 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коммуникативность</w:t>
      </w:r>
      <w:proofErr w:type="spellEnd"/>
      <w:r w:rsidR="00E23F8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развития у учащихся умения воспринимать устную информацию.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ли ученики слышать других?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сообщения учащихся: какой опыт они приобретают на каждой ступени образования?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читательской грамотности учащихся (на примере выполнения заданий типа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сообщения учащихся: какой опыт создания текстов они приобретают на каждой ступени образования?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обучения учащихся редактированию собственных письменных текстов.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на уроке: чему учатся учащиеся?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формирования у учащихся культуры дискуссии (на определённой ступени образования).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Дискуссии в классе: наблюдения и размышления учителя.</w:t>
      </w:r>
    </w:p>
    <w:p w:rsidR="001C286F" w:rsidRDefault="001C286F" w:rsidP="001C28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Ключевая компетентность: 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 в команде</w:t>
      </w:r>
      <w:r w:rsidR="00E23F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развития у учащихся умений групповой работы (в чём заключ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развитие таких умений?).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Реальные и возможные роли учащихся в организации образовательного процесса.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Взаимопомощь учащихся в образовательном процессе: педагогические наблюдения и размышления.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учащихся в образовательном процессе: возможности и реальность. 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класса в современной школе.</w:t>
      </w:r>
    </w:p>
    <w:p w:rsidR="001C286F" w:rsidRDefault="001C286F" w:rsidP="001C286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в классе считают хорошим учеником? (критерии оценки одн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классников).</w:t>
      </w:r>
    </w:p>
    <w:p w:rsidR="001C286F" w:rsidRPr="00453C4A" w:rsidRDefault="001C286F" w:rsidP="00CA0FA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формирования команд учащихся: ожидания и результаты. </w:t>
      </w:r>
    </w:p>
    <w:sectPr w:rsidR="001C286F" w:rsidRPr="00453C4A" w:rsidSect="004939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12" w:rsidRDefault="00414212" w:rsidP="00453C4A">
      <w:pPr>
        <w:spacing w:after="0" w:line="240" w:lineRule="auto"/>
      </w:pPr>
      <w:r>
        <w:separator/>
      </w:r>
    </w:p>
  </w:endnote>
  <w:endnote w:type="continuationSeparator" w:id="0">
    <w:p w:rsidR="00414212" w:rsidRDefault="00414212" w:rsidP="0045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499269"/>
      <w:docPartObj>
        <w:docPartGallery w:val="Page Numbers (Bottom of Page)"/>
        <w:docPartUnique/>
      </w:docPartObj>
    </w:sdtPr>
    <w:sdtContent>
      <w:p w:rsidR="00453C4A" w:rsidRDefault="0060180B">
        <w:pPr>
          <w:pStyle w:val="a8"/>
          <w:jc w:val="right"/>
        </w:pPr>
        <w:r>
          <w:fldChar w:fldCharType="begin"/>
        </w:r>
        <w:r w:rsidR="00453C4A">
          <w:instrText>PAGE   \* MERGEFORMAT</w:instrText>
        </w:r>
        <w:r>
          <w:fldChar w:fldCharType="separate"/>
        </w:r>
        <w:r w:rsidR="007105F4">
          <w:rPr>
            <w:noProof/>
          </w:rPr>
          <w:t>1</w:t>
        </w:r>
        <w:r>
          <w:fldChar w:fldCharType="end"/>
        </w:r>
      </w:p>
    </w:sdtContent>
  </w:sdt>
  <w:p w:rsidR="00453C4A" w:rsidRDefault="00453C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12" w:rsidRDefault="00414212" w:rsidP="00453C4A">
      <w:pPr>
        <w:spacing w:after="0" w:line="240" w:lineRule="auto"/>
      </w:pPr>
      <w:r>
        <w:separator/>
      </w:r>
    </w:p>
  </w:footnote>
  <w:footnote w:type="continuationSeparator" w:id="0">
    <w:p w:rsidR="00414212" w:rsidRDefault="00414212" w:rsidP="00453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07B"/>
    <w:multiLevelType w:val="hybridMultilevel"/>
    <w:tmpl w:val="A45A9006"/>
    <w:lvl w:ilvl="0" w:tplc="4FA871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496D"/>
    <w:multiLevelType w:val="hybridMultilevel"/>
    <w:tmpl w:val="193A05DA"/>
    <w:lvl w:ilvl="0" w:tplc="4FA871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D25DF"/>
    <w:multiLevelType w:val="hybridMultilevel"/>
    <w:tmpl w:val="6BA6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97B6F"/>
    <w:multiLevelType w:val="hybridMultilevel"/>
    <w:tmpl w:val="5E30BC14"/>
    <w:lvl w:ilvl="0" w:tplc="4FA871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FAD"/>
    <w:rsid w:val="00065AEC"/>
    <w:rsid w:val="00100E2F"/>
    <w:rsid w:val="001C286F"/>
    <w:rsid w:val="00234325"/>
    <w:rsid w:val="00360C25"/>
    <w:rsid w:val="00414212"/>
    <w:rsid w:val="00453C4A"/>
    <w:rsid w:val="004939A0"/>
    <w:rsid w:val="0060180B"/>
    <w:rsid w:val="00606262"/>
    <w:rsid w:val="00663CDD"/>
    <w:rsid w:val="007105F4"/>
    <w:rsid w:val="00774EFA"/>
    <w:rsid w:val="007E3151"/>
    <w:rsid w:val="00846D0A"/>
    <w:rsid w:val="008659E3"/>
    <w:rsid w:val="00A04D01"/>
    <w:rsid w:val="00AD5BC0"/>
    <w:rsid w:val="00B13070"/>
    <w:rsid w:val="00CA0FAD"/>
    <w:rsid w:val="00E23F8A"/>
    <w:rsid w:val="00E8141D"/>
    <w:rsid w:val="00F12713"/>
    <w:rsid w:val="00F4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8141D"/>
  </w:style>
  <w:style w:type="paragraph" w:styleId="a3">
    <w:name w:val="List Paragraph"/>
    <w:basedOn w:val="a"/>
    <w:uiPriority w:val="34"/>
    <w:qFormat/>
    <w:rsid w:val="006062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7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C4A"/>
  </w:style>
  <w:style w:type="paragraph" w:styleId="a8">
    <w:name w:val="footer"/>
    <w:basedOn w:val="a"/>
    <w:link w:val="a9"/>
    <w:uiPriority w:val="99"/>
    <w:unhideWhenUsed/>
    <w:rsid w:val="0045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ГВС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LAB-MAIN</dc:creator>
  <cp:keywords/>
  <dc:description/>
  <cp:lastModifiedBy>LAB-MAIN</cp:lastModifiedBy>
  <cp:revision>18</cp:revision>
  <cp:lastPrinted>2019-09-13T21:51:00Z</cp:lastPrinted>
  <dcterms:created xsi:type="dcterms:W3CDTF">2019-09-01T09:28:00Z</dcterms:created>
  <dcterms:modified xsi:type="dcterms:W3CDTF">2019-09-14T09:50:00Z</dcterms:modified>
</cp:coreProperties>
</file>