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F83AB" w14:textId="77777777" w:rsidR="00BC02AF" w:rsidRPr="00BC02AF" w:rsidRDefault="00BC02AF" w:rsidP="00BC02AF">
      <w:pPr>
        <w:jc w:val="center"/>
        <w:rPr>
          <w:b/>
        </w:rPr>
      </w:pPr>
      <w:r w:rsidRPr="00BC02AF">
        <w:rPr>
          <w:b/>
        </w:rPr>
        <w:t>Заявление на участие в академическом обмене</w:t>
      </w:r>
    </w:p>
    <w:p w14:paraId="599AF742" w14:textId="77777777" w:rsidR="00BC02AF" w:rsidRPr="00BC02AF" w:rsidRDefault="00BC02AF" w:rsidP="00BC02AF"/>
    <w:p w14:paraId="290C8B66" w14:textId="77777777" w:rsidR="00BC02AF" w:rsidRDefault="00BC02AF" w:rsidP="00BC0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084"/>
        <w:gridCol w:w="3137"/>
      </w:tblGrid>
      <w:tr w:rsidR="003B7903" w14:paraId="2E8FABD7" w14:textId="77777777">
        <w:tc>
          <w:tcPr>
            <w:tcW w:w="3124" w:type="dxa"/>
          </w:tcPr>
          <w:p w14:paraId="614C9B86" w14:textId="77777777" w:rsidR="003B7903" w:rsidRDefault="003B7903" w:rsidP="003B7903">
            <w:r>
              <w:t xml:space="preserve">Фамилия, имя, отчество: </w:t>
            </w:r>
          </w:p>
          <w:p w14:paraId="52F74ADB" w14:textId="77777777" w:rsidR="003B7903" w:rsidRDefault="003B7903" w:rsidP="00BC02AF"/>
        </w:tc>
        <w:tc>
          <w:tcPr>
            <w:tcW w:w="6447" w:type="dxa"/>
            <w:gridSpan w:val="2"/>
          </w:tcPr>
          <w:p w14:paraId="73FF91F7" w14:textId="77777777" w:rsidR="003B7903" w:rsidRDefault="003B7903" w:rsidP="00BC02AF"/>
        </w:tc>
      </w:tr>
      <w:tr w:rsidR="003B7903" w14:paraId="31C705EE" w14:textId="77777777">
        <w:tc>
          <w:tcPr>
            <w:tcW w:w="3124" w:type="dxa"/>
          </w:tcPr>
          <w:p w14:paraId="58C01B5D" w14:textId="77777777" w:rsidR="003B7903" w:rsidRDefault="003B7903" w:rsidP="00BC02AF">
            <w:r>
              <w:t>Факультет</w:t>
            </w:r>
          </w:p>
          <w:p w14:paraId="5CE6AAD5" w14:textId="77777777" w:rsidR="003B7903" w:rsidRDefault="003B7903" w:rsidP="00BC02AF"/>
        </w:tc>
        <w:tc>
          <w:tcPr>
            <w:tcW w:w="6447" w:type="dxa"/>
            <w:gridSpan w:val="2"/>
          </w:tcPr>
          <w:p w14:paraId="18348460" w14:textId="77777777" w:rsidR="003B7903" w:rsidRDefault="003B7903" w:rsidP="00BC02AF"/>
        </w:tc>
      </w:tr>
      <w:tr w:rsidR="003B7903" w14:paraId="3A2C557B" w14:textId="77777777">
        <w:tc>
          <w:tcPr>
            <w:tcW w:w="3124" w:type="dxa"/>
          </w:tcPr>
          <w:p w14:paraId="3B3B57FF" w14:textId="77777777" w:rsidR="003B7903" w:rsidRPr="00DC60E3" w:rsidRDefault="003B7903" w:rsidP="00BC02AF">
            <w:r>
              <w:t>Направление/специальность</w:t>
            </w:r>
            <w:r w:rsidR="00DC60E3">
              <w:rPr>
                <w:lang w:val="en-US"/>
              </w:rPr>
              <w:t xml:space="preserve"> </w:t>
            </w:r>
            <w:r w:rsidR="00DC60E3">
              <w:t>в ЮФУ</w:t>
            </w:r>
          </w:p>
          <w:p w14:paraId="6EABB7FC" w14:textId="77777777" w:rsidR="003B7903" w:rsidRDefault="003B7903" w:rsidP="00BC02AF"/>
        </w:tc>
        <w:tc>
          <w:tcPr>
            <w:tcW w:w="6447" w:type="dxa"/>
            <w:gridSpan w:val="2"/>
          </w:tcPr>
          <w:p w14:paraId="4CBE4365" w14:textId="77777777" w:rsidR="003B7903" w:rsidRDefault="003B7903" w:rsidP="00BC02AF"/>
        </w:tc>
      </w:tr>
      <w:tr w:rsidR="00E75FE7" w14:paraId="29254288" w14:textId="77777777">
        <w:trPr>
          <w:trHeight w:val="413"/>
        </w:trPr>
        <w:tc>
          <w:tcPr>
            <w:tcW w:w="3124" w:type="dxa"/>
            <w:vMerge w:val="restart"/>
          </w:tcPr>
          <w:p w14:paraId="51D816B7" w14:textId="77777777" w:rsidR="00E75FE7" w:rsidRDefault="00E75FE7" w:rsidP="00BC02AF">
            <w:r>
              <w:t>Степень/квалификация по окончанию текущего обучения в ЮФУ</w:t>
            </w:r>
          </w:p>
        </w:tc>
        <w:tc>
          <w:tcPr>
            <w:tcW w:w="6447" w:type="dxa"/>
            <w:gridSpan w:val="2"/>
          </w:tcPr>
          <w:p w14:paraId="69EC4BCF" w14:textId="77777777" w:rsidR="00E75FE7" w:rsidRDefault="00E75FE7" w:rsidP="00BC02AF">
            <w:r>
              <w:t>бакалавр</w:t>
            </w:r>
          </w:p>
        </w:tc>
      </w:tr>
      <w:tr w:rsidR="00E75FE7" w14:paraId="23C9348B" w14:textId="77777777">
        <w:trPr>
          <w:trHeight w:val="412"/>
        </w:trPr>
        <w:tc>
          <w:tcPr>
            <w:tcW w:w="3124" w:type="dxa"/>
            <w:vMerge/>
          </w:tcPr>
          <w:p w14:paraId="15761853" w14:textId="77777777" w:rsidR="00E75FE7" w:rsidRDefault="00E75FE7" w:rsidP="00BC02AF"/>
        </w:tc>
        <w:tc>
          <w:tcPr>
            <w:tcW w:w="6447" w:type="dxa"/>
            <w:gridSpan w:val="2"/>
          </w:tcPr>
          <w:p w14:paraId="6E8FF57A" w14:textId="77777777" w:rsidR="00E75FE7" w:rsidRDefault="00E75FE7" w:rsidP="00BC02AF">
            <w:r>
              <w:t>магистр</w:t>
            </w:r>
          </w:p>
        </w:tc>
      </w:tr>
      <w:tr w:rsidR="003B7903" w14:paraId="1B64BFB9" w14:textId="77777777">
        <w:tc>
          <w:tcPr>
            <w:tcW w:w="3124" w:type="dxa"/>
          </w:tcPr>
          <w:p w14:paraId="78F18FA2" w14:textId="77777777" w:rsidR="003B7903" w:rsidRDefault="00E75FE7" w:rsidP="00BC02AF">
            <w:r>
              <w:t>Курс</w:t>
            </w:r>
          </w:p>
          <w:p w14:paraId="66204391" w14:textId="77777777" w:rsidR="00E75FE7" w:rsidRDefault="00E75FE7" w:rsidP="00BC02AF"/>
        </w:tc>
        <w:tc>
          <w:tcPr>
            <w:tcW w:w="6447" w:type="dxa"/>
            <w:gridSpan w:val="2"/>
          </w:tcPr>
          <w:p w14:paraId="7ECD0C7B" w14:textId="77777777" w:rsidR="003B7903" w:rsidRDefault="003B7903" w:rsidP="00BC02AF"/>
        </w:tc>
      </w:tr>
      <w:tr w:rsidR="003B7903" w14:paraId="4C1AA473" w14:textId="77777777">
        <w:tc>
          <w:tcPr>
            <w:tcW w:w="3124" w:type="dxa"/>
          </w:tcPr>
          <w:p w14:paraId="031BEB8F" w14:textId="77777777" w:rsidR="003B7903" w:rsidRDefault="00E75FE7" w:rsidP="00BC02AF">
            <w:r>
              <w:t>№ группы</w:t>
            </w:r>
          </w:p>
          <w:p w14:paraId="61288E23" w14:textId="77777777" w:rsidR="00E75FE7" w:rsidRDefault="00E75FE7" w:rsidP="00BC02AF"/>
        </w:tc>
        <w:tc>
          <w:tcPr>
            <w:tcW w:w="6447" w:type="dxa"/>
            <w:gridSpan w:val="2"/>
          </w:tcPr>
          <w:p w14:paraId="6BE1AF9A" w14:textId="77777777" w:rsidR="003B7903" w:rsidRDefault="003B7903" w:rsidP="00BC02AF"/>
        </w:tc>
      </w:tr>
      <w:tr w:rsidR="003B7903" w14:paraId="17C515A5" w14:textId="77777777">
        <w:tc>
          <w:tcPr>
            <w:tcW w:w="3124" w:type="dxa"/>
          </w:tcPr>
          <w:p w14:paraId="3523B335" w14:textId="77777777" w:rsidR="003B7903" w:rsidRDefault="00E75FE7" w:rsidP="00BC02AF">
            <w:r>
              <w:t>Контактный телефон</w:t>
            </w:r>
          </w:p>
          <w:p w14:paraId="359ED384" w14:textId="77777777" w:rsidR="00E75FE7" w:rsidRDefault="00E75FE7" w:rsidP="00BC02AF"/>
        </w:tc>
        <w:tc>
          <w:tcPr>
            <w:tcW w:w="6447" w:type="dxa"/>
            <w:gridSpan w:val="2"/>
          </w:tcPr>
          <w:p w14:paraId="292551EF" w14:textId="77777777" w:rsidR="003B7903" w:rsidRDefault="003B7903" w:rsidP="00BC02AF"/>
        </w:tc>
      </w:tr>
      <w:tr w:rsidR="003B7903" w14:paraId="5C110F44" w14:textId="77777777">
        <w:tc>
          <w:tcPr>
            <w:tcW w:w="3124" w:type="dxa"/>
          </w:tcPr>
          <w:p w14:paraId="7EDC09EB" w14:textId="77777777" w:rsidR="003B7903" w:rsidRDefault="00E75FE7" w:rsidP="00BC02AF">
            <w:r>
              <w:t>E-</w:t>
            </w:r>
            <w:proofErr w:type="spellStart"/>
            <w:r>
              <w:t>mail</w:t>
            </w:r>
            <w:proofErr w:type="spellEnd"/>
          </w:p>
          <w:p w14:paraId="5A75784D" w14:textId="77777777" w:rsidR="00E75FE7" w:rsidRDefault="00E75FE7" w:rsidP="00BC02AF"/>
        </w:tc>
        <w:tc>
          <w:tcPr>
            <w:tcW w:w="6447" w:type="dxa"/>
            <w:gridSpan w:val="2"/>
          </w:tcPr>
          <w:p w14:paraId="67950C98" w14:textId="77777777" w:rsidR="003B7903" w:rsidRDefault="003B7903" w:rsidP="00BC02AF"/>
        </w:tc>
      </w:tr>
      <w:tr w:rsidR="00E75FE7" w14:paraId="7C105FAE" w14:textId="77777777">
        <w:trPr>
          <w:trHeight w:val="339"/>
        </w:trPr>
        <w:tc>
          <w:tcPr>
            <w:tcW w:w="3124" w:type="dxa"/>
            <w:vMerge w:val="restart"/>
          </w:tcPr>
          <w:p w14:paraId="15837AB3" w14:textId="77777777" w:rsidR="00E75FE7" w:rsidRDefault="00E75FE7" w:rsidP="00BC02AF">
            <w:r>
              <w:t>Заграничный паспорт:</w:t>
            </w:r>
          </w:p>
          <w:p w14:paraId="7006D414" w14:textId="77777777" w:rsidR="00E75FE7" w:rsidRDefault="00E75FE7" w:rsidP="00E75FE7"/>
        </w:tc>
        <w:tc>
          <w:tcPr>
            <w:tcW w:w="6447" w:type="dxa"/>
            <w:gridSpan w:val="2"/>
          </w:tcPr>
          <w:p w14:paraId="5103062A" w14:textId="77777777" w:rsidR="00E75FE7" w:rsidRDefault="00E75FE7" w:rsidP="00BC02AF">
            <w:r>
              <w:t>Номер:</w:t>
            </w:r>
          </w:p>
        </w:tc>
      </w:tr>
      <w:tr w:rsidR="00E75FE7" w14:paraId="571FC4E5" w14:textId="77777777">
        <w:trPr>
          <w:trHeight w:val="363"/>
        </w:trPr>
        <w:tc>
          <w:tcPr>
            <w:tcW w:w="3124" w:type="dxa"/>
            <w:vMerge/>
          </w:tcPr>
          <w:p w14:paraId="1B33A208" w14:textId="77777777" w:rsidR="00E75FE7" w:rsidRDefault="00E75FE7" w:rsidP="00BC02AF"/>
        </w:tc>
        <w:tc>
          <w:tcPr>
            <w:tcW w:w="6447" w:type="dxa"/>
            <w:gridSpan w:val="2"/>
          </w:tcPr>
          <w:p w14:paraId="26DBBE49" w14:textId="77777777" w:rsidR="00E75FE7" w:rsidRDefault="00E75FE7" w:rsidP="00BC02AF">
            <w:r>
              <w:t>Срок действия:</w:t>
            </w:r>
          </w:p>
        </w:tc>
      </w:tr>
      <w:tr w:rsidR="003B7903" w14:paraId="77CC3E5F" w14:textId="77777777">
        <w:tc>
          <w:tcPr>
            <w:tcW w:w="3124" w:type="dxa"/>
          </w:tcPr>
          <w:p w14:paraId="78D15EE1" w14:textId="77777777" w:rsidR="003B7903" w:rsidRDefault="00E75FE7" w:rsidP="00BC02AF">
            <w:r>
              <w:t>Вуз, в котором Вы планируете пройти обучение</w:t>
            </w:r>
          </w:p>
        </w:tc>
        <w:tc>
          <w:tcPr>
            <w:tcW w:w="6447" w:type="dxa"/>
            <w:gridSpan w:val="2"/>
          </w:tcPr>
          <w:p w14:paraId="1331C7D7" w14:textId="77777777" w:rsidR="003B7903" w:rsidRDefault="003B7903" w:rsidP="00BC02AF"/>
        </w:tc>
      </w:tr>
      <w:tr w:rsidR="003B7903" w14:paraId="73827BCC" w14:textId="77777777">
        <w:tc>
          <w:tcPr>
            <w:tcW w:w="3124" w:type="dxa"/>
          </w:tcPr>
          <w:p w14:paraId="7181B659" w14:textId="77777777" w:rsidR="00DC60E3" w:rsidRDefault="00BE798F" w:rsidP="00BC02AF">
            <w:r>
              <w:t>Название программы</w:t>
            </w:r>
            <w:r w:rsidR="00DC60E3">
              <w:t xml:space="preserve"> обучения в зарубежном вузе</w:t>
            </w:r>
          </w:p>
          <w:p w14:paraId="183D6DA5" w14:textId="77777777" w:rsidR="00DC60E3" w:rsidRDefault="00BE798F" w:rsidP="00BC02AF">
            <w:r>
              <w:t>и</w:t>
            </w:r>
          </w:p>
          <w:p w14:paraId="07A4096B" w14:textId="77777777" w:rsidR="003B7903" w:rsidRDefault="00DC60E3" w:rsidP="00BC02AF">
            <w:r>
              <w:t>с</w:t>
            </w:r>
            <w:r w:rsidR="00E75FE7">
              <w:t>писок дисциплин для изучения</w:t>
            </w:r>
          </w:p>
          <w:p w14:paraId="3B0A035F" w14:textId="77777777" w:rsidR="00E75FE7" w:rsidRDefault="00E75FE7" w:rsidP="00BC02AF"/>
        </w:tc>
        <w:tc>
          <w:tcPr>
            <w:tcW w:w="6447" w:type="dxa"/>
            <w:gridSpan w:val="2"/>
          </w:tcPr>
          <w:p w14:paraId="0A302184" w14:textId="77777777" w:rsidR="003B7903" w:rsidRDefault="003B7903" w:rsidP="00BC02AF"/>
        </w:tc>
      </w:tr>
      <w:tr w:rsidR="003B7903" w14:paraId="199C07DF" w14:textId="77777777">
        <w:tc>
          <w:tcPr>
            <w:tcW w:w="3124" w:type="dxa"/>
          </w:tcPr>
          <w:p w14:paraId="6FD43FCF" w14:textId="77777777" w:rsidR="003B7903" w:rsidRDefault="00E75FE7" w:rsidP="00BC02AF">
            <w:r>
              <w:t>Дата</w:t>
            </w:r>
          </w:p>
          <w:p w14:paraId="3CA0EE65" w14:textId="77777777" w:rsidR="00E75FE7" w:rsidRDefault="00E75FE7" w:rsidP="00BC02AF"/>
        </w:tc>
        <w:tc>
          <w:tcPr>
            <w:tcW w:w="6447" w:type="dxa"/>
            <w:gridSpan w:val="2"/>
          </w:tcPr>
          <w:p w14:paraId="04E67ED3" w14:textId="77777777" w:rsidR="003B7903" w:rsidRDefault="003B7903" w:rsidP="00BC02AF"/>
        </w:tc>
      </w:tr>
      <w:tr w:rsidR="003B7903" w14:paraId="64C2B991" w14:textId="77777777">
        <w:tc>
          <w:tcPr>
            <w:tcW w:w="3124" w:type="dxa"/>
          </w:tcPr>
          <w:p w14:paraId="11E6B7BA" w14:textId="77777777" w:rsidR="003B7903" w:rsidRDefault="00E75FE7" w:rsidP="00BC02AF">
            <w:r>
              <w:t xml:space="preserve">Подпись </w:t>
            </w:r>
          </w:p>
          <w:p w14:paraId="5B231982" w14:textId="77777777" w:rsidR="00E75FE7" w:rsidRDefault="00E75FE7" w:rsidP="00BC02AF"/>
        </w:tc>
        <w:tc>
          <w:tcPr>
            <w:tcW w:w="6447" w:type="dxa"/>
            <w:gridSpan w:val="2"/>
          </w:tcPr>
          <w:p w14:paraId="6C96803E" w14:textId="77777777" w:rsidR="003B7903" w:rsidRDefault="003B7903" w:rsidP="00BC02AF"/>
        </w:tc>
      </w:tr>
      <w:tr w:rsidR="00BC3FCF" w14:paraId="34F39695" w14:textId="77777777">
        <w:tc>
          <w:tcPr>
            <w:tcW w:w="3124" w:type="dxa"/>
          </w:tcPr>
          <w:p w14:paraId="1D55D103" w14:textId="77777777" w:rsidR="00BC3FCF" w:rsidRDefault="00BC3FCF" w:rsidP="00BC02AF">
            <w:r>
              <w:t xml:space="preserve">Подпись руководителя образовательной программы </w:t>
            </w:r>
          </w:p>
        </w:tc>
        <w:tc>
          <w:tcPr>
            <w:tcW w:w="6447" w:type="dxa"/>
            <w:gridSpan w:val="2"/>
          </w:tcPr>
          <w:p w14:paraId="004011B2" w14:textId="77777777" w:rsidR="00BC3FCF" w:rsidRDefault="00BC3FCF" w:rsidP="00BC02AF"/>
        </w:tc>
      </w:tr>
      <w:tr w:rsidR="00BE798F" w14:paraId="67705075" w14:textId="77777777">
        <w:tc>
          <w:tcPr>
            <w:tcW w:w="3124" w:type="dxa"/>
          </w:tcPr>
          <w:p w14:paraId="7FE49F74" w14:textId="77777777" w:rsidR="00BE798F" w:rsidRDefault="00BE798F" w:rsidP="00BC02AF">
            <w:r>
              <w:t xml:space="preserve">Подпись координатора академической мобильности </w:t>
            </w:r>
          </w:p>
        </w:tc>
        <w:tc>
          <w:tcPr>
            <w:tcW w:w="3223" w:type="dxa"/>
          </w:tcPr>
          <w:p w14:paraId="00C61EC1" w14:textId="77777777" w:rsidR="00BE798F" w:rsidRDefault="00BE798F" w:rsidP="00BC02AF"/>
        </w:tc>
        <w:tc>
          <w:tcPr>
            <w:tcW w:w="3224" w:type="dxa"/>
          </w:tcPr>
          <w:p w14:paraId="4B967E19" w14:textId="77777777" w:rsidR="00BE798F" w:rsidRPr="00BE798F" w:rsidRDefault="00BE798F" w:rsidP="00BC02AF">
            <w:pPr>
              <w:rPr>
                <w:sz w:val="20"/>
                <w:szCs w:val="20"/>
              </w:rPr>
            </w:pPr>
            <w:r w:rsidRPr="00BE798F">
              <w:rPr>
                <w:sz w:val="20"/>
                <w:szCs w:val="20"/>
              </w:rPr>
              <w:t>Уровень соответствия выбранной программы (%)</w:t>
            </w:r>
          </w:p>
        </w:tc>
      </w:tr>
    </w:tbl>
    <w:p w14:paraId="5ACB99D4" w14:textId="77777777" w:rsidR="003B7903" w:rsidRDefault="003B7903" w:rsidP="00BC02AF"/>
    <w:p w14:paraId="4FD9477C" w14:textId="77777777" w:rsidR="003B7903" w:rsidRPr="00BC02AF" w:rsidRDefault="003B7903" w:rsidP="00BC02AF"/>
    <w:sectPr w:rsidR="003B7903" w:rsidRPr="00BC02AF" w:rsidSect="0063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670B0"/>
    <w:multiLevelType w:val="hybridMultilevel"/>
    <w:tmpl w:val="E0C8F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AF"/>
    <w:rsid w:val="001251B4"/>
    <w:rsid w:val="001D2B3B"/>
    <w:rsid w:val="003B7903"/>
    <w:rsid w:val="003C6A71"/>
    <w:rsid w:val="00556014"/>
    <w:rsid w:val="00621909"/>
    <w:rsid w:val="00634536"/>
    <w:rsid w:val="006C48AD"/>
    <w:rsid w:val="007B3EC2"/>
    <w:rsid w:val="007F7DD0"/>
    <w:rsid w:val="008A1A35"/>
    <w:rsid w:val="00AF49D3"/>
    <w:rsid w:val="00B472ED"/>
    <w:rsid w:val="00BC02AF"/>
    <w:rsid w:val="00BC3FCF"/>
    <w:rsid w:val="00BE798F"/>
    <w:rsid w:val="00C12BA7"/>
    <w:rsid w:val="00CA59C6"/>
    <w:rsid w:val="00DC60E3"/>
    <w:rsid w:val="00DD6FDA"/>
    <w:rsid w:val="00E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C522D"/>
  <w15:docId w15:val="{846F353B-5257-46FB-9AD7-B68BC9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r">
    <w:name w:val="serr"/>
    <w:basedOn w:val="a0"/>
    <w:rsid w:val="00BC02AF"/>
  </w:style>
  <w:style w:type="character" w:styleId="a3">
    <w:name w:val="Hyperlink"/>
    <w:rsid w:val="00BC02AF"/>
    <w:rPr>
      <w:color w:val="0000FF"/>
      <w:u w:val="single"/>
    </w:rPr>
  </w:style>
  <w:style w:type="table" w:styleId="a4">
    <w:name w:val="Table Grid"/>
    <w:basedOn w:val="a1"/>
    <w:rsid w:val="003B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участие в академическом обмене</vt:lpstr>
    </vt:vector>
  </TitlesOfParts>
  <Company>Ростовский госуниверситет</Company>
  <LinksUpToDate>false</LinksUpToDate>
  <CharactersWithSpaces>593</CharactersWithSpaces>
  <SharedDoc>false</SharedDoc>
  <HLinks>
    <vt:vector size="6" baseType="variant">
      <vt:variant>
        <vt:i4>1703939</vt:i4>
      </vt:variant>
      <vt:variant>
        <vt:i4>0</vt:i4>
      </vt:variant>
      <vt:variant>
        <vt:i4>0</vt:i4>
      </vt:variant>
      <vt:variant>
        <vt:i4>5</vt:i4>
      </vt:variant>
      <vt:variant>
        <vt:lpwstr>mailto:pja@sfedu.ru%20/%20iam@sfedu.ru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академическом обмене</dc:title>
  <dc:creator>kalosha</dc:creator>
  <cp:lastModifiedBy>Игнатов Даниил Сергеевич</cp:lastModifiedBy>
  <cp:revision>2</cp:revision>
  <cp:lastPrinted>2010-01-20T12:14:00Z</cp:lastPrinted>
  <dcterms:created xsi:type="dcterms:W3CDTF">2020-10-19T13:18:00Z</dcterms:created>
  <dcterms:modified xsi:type="dcterms:W3CDTF">2020-10-19T13:18:00Z</dcterms:modified>
</cp:coreProperties>
</file>