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C3D6" w14:textId="5BE8E443" w:rsidR="00A01799" w:rsidRDefault="00A01799" w:rsidP="00A017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799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0E2C513B" w14:textId="6E1CE009" w:rsidR="00A01799" w:rsidRPr="00A01799" w:rsidRDefault="00A01799" w:rsidP="00A017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799">
        <w:rPr>
          <w:rFonts w:ascii="Times New Roman" w:hAnsi="Times New Roman" w:cs="Times New Roman"/>
          <w:b/>
          <w:bCs/>
          <w:sz w:val="28"/>
          <w:szCs w:val="28"/>
        </w:rPr>
        <w:t>Мастер-класс «Тайм-менеджмент в проектах»</w:t>
      </w:r>
    </w:p>
    <w:p w14:paraId="5145BEE9" w14:textId="77777777" w:rsidR="00A01799" w:rsidRDefault="00A01799" w:rsidP="00A01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раскроет для участников мир, в котором можно успевать делать несколько дел одновременно, успевать планировать и выполнять разные задачи – текущие, проектные и личные.</w:t>
      </w:r>
    </w:p>
    <w:p w14:paraId="7BB9C622" w14:textId="77777777" w:rsidR="00A01799" w:rsidRDefault="00A01799" w:rsidP="00A01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главное, формировать свой тайм-план в соответствии со своими личными и профессиональными целями. </w:t>
      </w:r>
    </w:p>
    <w:p w14:paraId="730BC135" w14:textId="77777777" w:rsidR="00A01799" w:rsidRPr="00AB7D4B" w:rsidRDefault="00A01799" w:rsidP="00A01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предназначен для школьников, студентов, магистрантов, участвующих в проектной деятельности и реализующих одновременно несколько проектов.</w:t>
      </w:r>
    </w:p>
    <w:p w14:paraId="71FC2071" w14:textId="77777777" w:rsidR="00F5379E" w:rsidRDefault="00F5379E" w:rsidP="00A01799">
      <w:pPr>
        <w:jc w:val="both"/>
      </w:pPr>
    </w:p>
    <w:sectPr w:rsidR="00F5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99"/>
    <w:rsid w:val="000565CB"/>
    <w:rsid w:val="007B4B4F"/>
    <w:rsid w:val="00A01799"/>
    <w:rsid w:val="00D1232E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0F56"/>
  <w15:chartTrackingRefBased/>
  <w15:docId w15:val="{527BE1C7-506C-49A7-BE93-3C74C0E1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9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1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1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1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1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1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79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1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1799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017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17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1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1</cp:revision>
  <dcterms:created xsi:type="dcterms:W3CDTF">2024-10-22T10:04:00Z</dcterms:created>
  <dcterms:modified xsi:type="dcterms:W3CDTF">2024-10-22T10:05:00Z</dcterms:modified>
</cp:coreProperties>
</file>