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0BCC" w14:textId="77777777" w:rsidR="00AD6F94" w:rsidRPr="00376449" w:rsidRDefault="00AD6F94" w:rsidP="00AD6F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449">
        <w:rPr>
          <w:rFonts w:ascii="Times New Roman" w:hAnsi="Times New Roman" w:cs="Times New Roman"/>
          <w:b/>
          <w:bCs/>
          <w:sz w:val="28"/>
          <w:szCs w:val="28"/>
        </w:rPr>
        <w:t xml:space="preserve">Неделя академической мобильности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AD6F94" w:rsidRPr="00376449" w14:paraId="5447EF1E" w14:textId="77777777" w:rsidTr="00212A8F">
        <w:tc>
          <w:tcPr>
            <w:tcW w:w="4248" w:type="dxa"/>
          </w:tcPr>
          <w:p w14:paraId="7A9F45A2" w14:textId="77777777" w:rsidR="00AD6F94" w:rsidRPr="00376449" w:rsidRDefault="00AD6F94" w:rsidP="00212A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097" w:type="dxa"/>
          </w:tcPr>
          <w:p w14:paraId="4B3F3E5A" w14:textId="77777777" w:rsidR="00AD6F94" w:rsidRPr="00376449" w:rsidRDefault="00AD6F94" w:rsidP="00212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0561533"/>
            <w:r>
              <w:rPr>
                <w:rFonts w:ascii="Times New Roman" w:hAnsi="Times New Roman" w:cs="Times New Roman"/>
                <w:sz w:val="28"/>
                <w:szCs w:val="28"/>
              </w:rPr>
              <w:t>Искусство и творчество. Эволюция ценностей</w:t>
            </w:r>
            <w:bookmarkEnd w:id="0"/>
          </w:p>
        </w:tc>
      </w:tr>
      <w:tr w:rsidR="00AD6F94" w:rsidRPr="00376449" w14:paraId="02B84491" w14:textId="77777777" w:rsidTr="00212A8F">
        <w:tc>
          <w:tcPr>
            <w:tcW w:w="4248" w:type="dxa"/>
          </w:tcPr>
          <w:p w14:paraId="66AD255E" w14:textId="77777777" w:rsidR="00AD6F94" w:rsidRPr="00376449" w:rsidRDefault="00AD6F94" w:rsidP="00212A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ФИО организатора</w:t>
            </w:r>
          </w:p>
        </w:tc>
        <w:tc>
          <w:tcPr>
            <w:tcW w:w="5097" w:type="dxa"/>
          </w:tcPr>
          <w:p w14:paraId="1B7F6E54" w14:textId="77777777" w:rsidR="00AD6F94" w:rsidRPr="00376449" w:rsidRDefault="00AD6F94" w:rsidP="00212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0561554"/>
            <w:r>
              <w:rPr>
                <w:rFonts w:ascii="Times New Roman" w:hAnsi="Times New Roman" w:cs="Times New Roman"/>
                <w:sz w:val="28"/>
                <w:szCs w:val="28"/>
              </w:rPr>
              <w:t>Ильина Наталья Владимировна</w:t>
            </w:r>
            <w:bookmarkEnd w:id="1"/>
          </w:p>
        </w:tc>
      </w:tr>
      <w:tr w:rsidR="00AD6F94" w:rsidRPr="00376449" w14:paraId="454E1F02" w14:textId="77777777" w:rsidTr="00212A8F">
        <w:tc>
          <w:tcPr>
            <w:tcW w:w="4248" w:type="dxa"/>
          </w:tcPr>
          <w:p w14:paraId="722B1D0E" w14:textId="77777777" w:rsidR="00AD6F94" w:rsidRPr="00376449" w:rsidRDefault="00AD6F94" w:rsidP="00212A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Тип мероприятия (открытое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(для всех желающих)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/закрытое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(только для АПП)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097" w:type="dxa"/>
          </w:tcPr>
          <w:p w14:paraId="7B068CA2" w14:textId="77777777" w:rsidR="00AD6F94" w:rsidRPr="00376449" w:rsidRDefault="00AD6F94" w:rsidP="00AD6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AD6F94" w:rsidRPr="00376449" w14:paraId="04CE59D2" w14:textId="77777777" w:rsidTr="00212A8F">
        <w:tc>
          <w:tcPr>
            <w:tcW w:w="4248" w:type="dxa"/>
          </w:tcPr>
          <w:p w14:paraId="610868D1" w14:textId="77777777" w:rsidR="00AD6F94" w:rsidRPr="00376449" w:rsidRDefault="00AD6F94" w:rsidP="00212A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проведения</w:t>
            </w:r>
          </w:p>
        </w:tc>
        <w:tc>
          <w:tcPr>
            <w:tcW w:w="5097" w:type="dxa"/>
          </w:tcPr>
          <w:p w14:paraId="1AA9F2A5" w14:textId="334C1C7C" w:rsidR="00AD6F94" w:rsidRPr="00376449" w:rsidRDefault="00AD6F94" w:rsidP="00212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31.10.2024 </w:t>
            </w:r>
          </w:p>
        </w:tc>
      </w:tr>
      <w:tr w:rsidR="00AD6F94" w:rsidRPr="00376449" w14:paraId="1D3B8F42" w14:textId="77777777" w:rsidTr="00212A8F">
        <w:tc>
          <w:tcPr>
            <w:tcW w:w="4248" w:type="dxa"/>
          </w:tcPr>
          <w:p w14:paraId="7B587167" w14:textId="77777777" w:rsidR="00AD6F94" w:rsidRPr="00376449" w:rsidRDefault="00AD6F94" w:rsidP="00212A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 проведения (начало-окончание)</w:t>
            </w:r>
          </w:p>
        </w:tc>
        <w:tc>
          <w:tcPr>
            <w:tcW w:w="5097" w:type="dxa"/>
          </w:tcPr>
          <w:p w14:paraId="0B036B64" w14:textId="5AE8E0A7" w:rsidR="00AD6F94" w:rsidRPr="00376449" w:rsidRDefault="00AD6F94" w:rsidP="00212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 w:rsidR="00C972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</w:tr>
      <w:tr w:rsidR="00AD6F94" w:rsidRPr="00376449" w14:paraId="5F7BD6D7" w14:textId="77777777" w:rsidTr="00212A8F">
        <w:tc>
          <w:tcPr>
            <w:tcW w:w="4248" w:type="dxa"/>
          </w:tcPr>
          <w:p w14:paraId="10F385BC" w14:textId="77777777" w:rsidR="00AD6F94" w:rsidRPr="00376449" w:rsidRDefault="00AD6F94" w:rsidP="00212A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Формат проведения (онлайн- ссылка/оффлайн)</w:t>
            </w:r>
          </w:p>
        </w:tc>
        <w:tc>
          <w:tcPr>
            <w:tcW w:w="5097" w:type="dxa"/>
          </w:tcPr>
          <w:p w14:paraId="695E3DF5" w14:textId="77777777" w:rsidR="00AD6F94" w:rsidRPr="00376449" w:rsidRDefault="00AD6F94" w:rsidP="00212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</w:p>
        </w:tc>
      </w:tr>
      <w:tr w:rsidR="00AD6F94" w:rsidRPr="00376449" w14:paraId="262DDB4B" w14:textId="77777777" w:rsidTr="00212A8F">
        <w:tc>
          <w:tcPr>
            <w:tcW w:w="4248" w:type="dxa"/>
          </w:tcPr>
          <w:p w14:paraId="2CEDD318" w14:textId="77777777" w:rsidR="00AD6F94" w:rsidRPr="00376449" w:rsidRDefault="00AD6F94" w:rsidP="00212A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5097" w:type="dxa"/>
          </w:tcPr>
          <w:p w14:paraId="3AC80328" w14:textId="32A6ED4B" w:rsidR="00AD6F94" w:rsidRPr="00376449" w:rsidRDefault="00520790" w:rsidP="00212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r w:rsidR="00AD6F94">
              <w:rPr>
                <w:rFonts w:ascii="Times New Roman" w:hAnsi="Times New Roman" w:cs="Times New Roman"/>
                <w:sz w:val="28"/>
                <w:szCs w:val="28"/>
              </w:rPr>
              <w:t>Днепровский 116,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орпус</w:t>
            </w:r>
            <w:r w:rsidR="00AD6F94">
              <w:rPr>
                <w:rFonts w:ascii="Times New Roman" w:hAnsi="Times New Roman" w:cs="Times New Roman"/>
                <w:sz w:val="28"/>
                <w:szCs w:val="28"/>
              </w:rPr>
              <w:t xml:space="preserve"> 4, 11 мастерская</w:t>
            </w:r>
          </w:p>
        </w:tc>
      </w:tr>
      <w:tr w:rsidR="00AD6F94" w:rsidRPr="00376449" w14:paraId="437E2A1D" w14:textId="77777777" w:rsidTr="00212A8F">
        <w:tc>
          <w:tcPr>
            <w:tcW w:w="4248" w:type="dxa"/>
          </w:tcPr>
          <w:p w14:paraId="484283D8" w14:textId="77777777" w:rsidR="00AD6F94" w:rsidRPr="00376449" w:rsidRDefault="00AD6F94" w:rsidP="00212A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участников</w:t>
            </w:r>
          </w:p>
        </w:tc>
        <w:tc>
          <w:tcPr>
            <w:tcW w:w="5097" w:type="dxa"/>
          </w:tcPr>
          <w:p w14:paraId="3AC8C6C4" w14:textId="77777777" w:rsidR="00AD6F94" w:rsidRPr="00376449" w:rsidRDefault="00AD6F94" w:rsidP="00212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5A227D5D" w14:textId="77777777" w:rsidR="00AD6F94" w:rsidRDefault="00AD6F94" w:rsidP="00AD6F94">
      <w:pPr>
        <w:rPr>
          <w:rFonts w:ascii="Times New Roman" w:hAnsi="Times New Roman" w:cs="Times New Roman"/>
          <w:sz w:val="28"/>
          <w:szCs w:val="28"/>
        </w:rPr>
      </w:pPr>
    </w:p>
    <w:p w14:paraId="6AAFC54C" w14:textId="1AA276FA" w:rsidR="004A5A3A" w:rsidRDefault="004A5A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430D87C" w14:textId="77777777" w:rsidR="004A5A3A" w:rsidRPr="00376449" w:rsidRDefault="004A5A3A" w:rsidP="004A5A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4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Неделя академической мобильности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4A5A3A" w:rsidRPr="00376449" w14:paraId="03261705" w14:textId="77777777" w:rsidTr="0047022A">
        <w:tc>
          <w:tcPr>
            <w:tcW w:w="4248" w:type="dxa"/>
          </w:tcPr>
          <w:p w14:paraId="10EE121F" w14:textId="77777777" w:rsidR="004A5A3A" w:rsidRPr="00376449" w:rsidRDefault="004A5A3A" w:rsidP="0047022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097" w:type="dxa"/>
          </w:tcPr>
          <w:p w14:paraId="1839F985" w14:textId="77777777" w:rsidR="004A5A3A" w:rsidRPr="00376449" w:rsidRDefault="005F6EE4" w:rsidP="00FA0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0561652"/>
            <w:r>
              <w:rPr>
                <w:rFonts w:ascii="Times New Roman" w:hAnsi="Times New Roman" w:cs="Times New Roman"/>
                <w:sz w:val="28"/>
                <w:szCs w:val="28"/>
              </w:rPr>
              <w:t>Проектная сессия</w:t>
            </w:r>
            <w:r w:rsidR="00445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45AC3">
              <w:rPr>
                <w:rFonts w:ascii="Times New Roman" w:hAnsi="Times New Roman" w:cs="Times New Roman"/>
                <w:sz w:val="28"/>
                <w:szCs w:val="28"/>
              </w:rPr>
              <w:t>« Организация</w:t>
            </w:r>
            <w:proofErr w:type="gramEnd"/>
            <w:r w:rsidR="00445AC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исследовательской работы студентов» </w:t>
            </w:r>
            <w:bookmarkEnd w:id="2"/>
          </w:p>
        </w:tc>
      </w:tr>
      <w:tr w:rsidR="004A5A3A" w:rsidRPr="00376449" w14:paraId="7EF04D2C" w14:textId="77777777" w:rsidTr="0047022A">
        <w:tc>
          <w:tcPr>
            <w:tcW w:w="4248" w:type="dxa"/>
          </w:tcPr>
          <w:p w14:paraId="674DDB07" w14:textId="77777777" w:rsidR="004A5A3A" w:rsidRPr="00376449" w:rsidRDefault="004A5A3A" w:rsidP="0047022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ФИО организатора</w:t>
            </w:r>
          </w:p>
        </w:tc>
        <w:tc>
          <w:tcPr>
            <w:tcW w:w="5097" w:type="dxa"/>
          </w:tcPr>
          <w:p w14:paraId="1DE89E28" w14:textId="0DE48E46" w:rsidR="00520790" w:rsidRDefault="00445AC3" w:rsidP="004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0561723"/>
            <w:r>
              <w:rPr>
                <w:rFonts w:ascii="Times New Roman" w:hAnsi="Times New Roman" w:cs="Times New Roman"/>
                <w:sz w:val="28"/>
                <w:szCs w:val="28"/>
              </w:rPr>
              <w:t>доц.</w:t>
            </w:r>
            <w:r w:rsidR="00520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Петрова М</w:t>
            </w:r>
            <w:r w:rsidR="00520790">
              <w:rPr>
                <w:rFonts w:ascii="Times New Roman" w:hAnsi="Times New Roman" w:cs="Times New Roman"/>
                <w:sz w:val="28"/>
                <w:szCs w:val="28"/>
              </w:rPr>
              <w:t>арина Владимировна</w:t>
            </w:r>
          </w:p>
          <w:p w14:paraId="30D88EF0" w14:textId="654A39A5" w:rsidR="004A5A3A" w:rsidRPr="00376449" w:rsidRDefault="00815F74" w:rsidP="004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520790">
              <w:rPr>
                <w:rFonts w:ascii="Times New Roman" w:hAnsi="Times New Roman" w:cs="Times New Roman"/>
                <w:sz w:val="28"/>
                <w:szCs w:val="28"/>
              </w:rPr>
              <w:t>настасия Владимировна</w:t>
            </w:r>
            <w:bookmarkEnd w:id="3"/>
          </w:p>
        </w:tc>
      </w:tr>
      <w:tr w:rsidR="004A5A3A" w:rsidRPr="00376449" w14:paraId="6E4C80A7" w14:textId="77777777" w:rsidTr="0047022A">
        <w:tc>
          <w:tcPr>
            <w:tcW w:w="4248" w:type="dxa"/>
          </w:tcPr>
          <w:p w14:paraId="63CD95D5" w14:textId="77777777" w:rsidR="004A5A3A" w:rsidRPr="00376449" w:rsidRDefault="004A5A3A" w:rsidP="0047022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Тип мероприятия (открытое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(для всех желающих)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/закрытое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(только для АПП)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097" w:type="dxa"/>
          </w:tcPr>
          <w:p w14:paraId="60F9E82A" w14:textId="77777777" w:rsidR="004A5A3A" w:rsidRPr="00376449" w:rsidRDefault="00445AC3" w:rsidP="004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закрытое</w:t>
            </w:r>
          </w:p>
        </w:tc>
      </w:tr>
      <w:tr w:rsidR="004A5A3A" w:rsidRPr="00376449" w14:paraId="275289E2" w14:textId="77777777" w:rsidTr="0047022A">
        <w:tc>
          <w:tcPr>
            <w:tcW w:w="4248" w:type="dxa"/>
          </w:tcPr>
          <w:p w14:paraId="07F06801" w14:textId="77777777" w:rsidR="004A5A3A" w:rsidRPr="00376449" w:rsidRDefault="004A5A3A" w:rsidP="0047022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проведения</w:t>
            </w:r>
          </w:p>
        </w:tc>
        <w:tc>
          <w:tcPr>
            <w:tcW w:w="5097" w:type="dxa"/>
          </w:tcPr>
          <w:p w14:paraId="2CD2A00B" w14:textId="77777777" w:rsidR="004A5A3A" w:rsidRPr="00376449" w:rsidRDefault="005F6EE4" w:rsidP="005F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45AC3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5A3A" w:rsidRPr="00376449" w14:paraId="26B3BF5F" w14:textId="77777777" w:rsidTr="0047022A">
        <w:tc>
          <w:tcPr>
            <w:tcW w:w="4248" w:type="dxa"/>
          </w:tcPr>
          <w:p w14:paraId="24806C4F" w14:textId="77777777" w:rsidR="004A5A3A" w:rsidRPr="00376449" w:rsidRDefault="004A5A3A" w:rsidP="0047022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 проведения (начало-окончание)</w:t>
            </w:r>
          </w:p>
        </w:tc>
        <w:tc>
          <w:tcPr>
            <w:tcW w:w="5097" w:type="dxa"/>
          </w:tcPr>
          <w:p w14:paraId="6DC7D7EE" w14:textId="702E8676" w:rsidR="004A5A3A" w:rsidRPr="00376449" w:rsidRDefault="00445AC3" w:rsidP="004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72D7">
              <w:rPr>
                <w:rFonts w:ascii="Times New Roman" w:hAnsi="Times New Roman" w:cs="Times New Roman"/>
                <w:sz w:val="28"/>
                <w:szCs w:val="28"/>
              </w:rPr>
              <w:t>.50-11.30</w:t>
            </w:r>
          </w:p>
        </w:tc>
      </w:tr>
      <w:tr w:rsidR="004A5A3A" w:rsidRPr="00376449" w14:paraId="467700C7" w14:textId="77777777" w:rsidTr="0047022A">
        <w:tc>
          <w:tcPr>
            <w:tcW w:w="4248" w:type="dxa"/>
          </w:tcPr>
          <w:p w14:paraId="58C1675E" w14:textId="77777777" w:rsidR="004A5A3A" w:rsidRPr="00376449" w:rsidRDefault="004A5A3A" w:rsidP="0047022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Формат проведения (онлайн/оффлайн)</w:t>
            </w:r>
          </w:p>
        </w:tc>
        <w:tc>
          <w:tcPr>
            <w:tcW w:w="5097" w:type="dxa"/>
          </w:tcPr>
          <w:p w14:paraId="0EA76269" w14:textId="77777777" w:rsidR="004A5A3A" w:rsidRPr="00376449" w:rsidRDefault="00445AC3" w:rsidP="004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</w:t>
            </w:r>
            <w:r w:rsidR="00815F7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</w:tr>
      <w:tr w:rsidR="00445AC3" w:rsidRPr="00376449" w14:paraId="12E4ABC8" w14:textId="77777777" w:rsidTr="0047022A">
        <w:tc>
          <w:tcPr>
            <w:tcW w:w="4248" w:type="dxa"/>
          </w:tcPr>
          <w:p w14:paraId="5E65B9B1" w14:textId="77777777" w:rsidR="00445AC3" w:rsidRPr="00376449" w:rsidRDefault="00445AC3" w:rsidP="00445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5097" w:type="dxa"/>
          </w:tcPr>
          <w:p w14:paraId="7F91AE9D" w14:textId="3B9B50DC" w:rsidR="00445AC3" w:rsidRPr="00376449" w:rsidRDefault="00445AC3" w:rsidP="005F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520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Днепровский, 116, корпус 4. </w:t>
            </w:r>
            <w:r w:rsidR="005207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  <w:r w:rsidR="00520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EE4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</w:tr>
      <w:tr w:rsidR="00445AC3" w:rsidRPr="00376449" w14:paraId="19DB6A55" w14:textId="77777777" w:rsidTr="0047022A">
        <w:tc>
          <w:tcPr>
            <w:tcW w:w="4248" w:type="dxa"/>
          </w:tcPr>
          <w:p w14:paraId="699EDD1D" w14:textId="77777777" w:rsidR="00445AC3" w:rsidRPr="00376449" w:rsidRDefault="00445AC3" w:rsidP="00445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участников</w:t>
            </w:r>
          </w:p>
        </w:tc>
        <w:tc>
          <w:tcPr>
            <w:tcW w:w="5097" w:type="dxa"/>
          </w:tcPr>
          <w:p w14:paraId="0E9589FD" w14:textId="77777777" w:rsidR="00445AC3" w:rsidRPr="00376449" w:rsidRDefault="00445AC3" w:rsidP="0044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118AF3EE" w14:textId="37A57F19" w:rsidR="004A5A3A" w:rsidRDefault="004A5A3A" w:rsidP="004A5A3A">
      <w:pPr>
        <w:rPr>
          <w:rFonts w:ascii="Times New Roman" w:hAnsi="Times New Roman" w:cs="Times New Roman"/>
          <w:sz w:val="28"/>
          <w:szCs w:val="28"/>
        </w:rPr>
      </w:pPr>
    </w:p>
    <w:p w14:paraId="6309A823" w14:textId="0484408D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60AD2209" w14:textId="6CFF91AD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238494F5" w14:textId="30533F44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04AED964" w14:textId="42D681F5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3A44696C" w14:textId="6D8D30C5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5C94DBEB" w14:textId="55C5A501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1A580104" w14:textId="3D2BAE46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4FC999A2" w14:textId="0417AC67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1B3DA903" w14:textId="27899768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648236EA" w14:textId="72818972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6E82BD77" w14:textId="28AB8388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56E1B147" w14:textId="2B5AC577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54562372" w14:textId="079AB59E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553622C6" w14:textId="18E0DE7F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05C47C71" w14:textId="5DE6A768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74B12EFF" w14:textId="4C64F442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p w14:paraId="5F301529" w14:textId="77777777" w:rsidR="00853206" w:rsidRPr="00376449" w:rsidRDefault="00853206" w:rsidP="008532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4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Неделя академической мобильности 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623"/>
        <w:gridCol w:w="7948"/>
      </w:tblGrid>
      <w:tr w:rsidR="00853206" w:rsidRPr="00376449" w14:paraId="1B0753BE" w14:textId="77777777" w:rsidTr="007310A9">
        <w:tc>
          <w:tcPr>
            <w:tcW w:w="1588" w:type="dxa"/>
          </w:tcPr>
          <w:p w14:paraId="52A8AA86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757" w:type="dxa"/>
          </w:tcPr>
          <w:p w14:paraId="2BA2AE59" w14:textId="77777777" w:rsidR="00853206" w:rsidRPr="00F33269" w:rsidRDefault="00853206" w:rsidP="00731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2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 «Тайм-менеджмент в проектах»</w:t>
            </w:r>
          </w:p>
        </w:tc>
      </w:tr>
      <w:tr w:rsidR="00853206" w:rsidRPr="00376449" w14:paraId="40138895" w14:textId="77777777" w:rsidTr="007310A9">
        <w:tc>
          <w:tcPr>
            <w:tcW w:w="1588" w:type="dxa"/>
          </w:tcPr>
          <w:p w14:paraId="03245779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ФИО организатора</w:t>
            </w:r>
          </w:p>
        </w:tc>
        <w:tc>
          <w:tcPr>
            <w:tcW w:w="7757" w:type="dxa"/>
          </w:tcPr>
          <w:p w14:paraId="243C8052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Бакаева Ирина Александровна,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к.психол.н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доцент АПП</w:t>
            </w:r>
          </w:p>
        </w:tc>
      </w:tr>
      <w:tr w:rsidR="00853206" w:rsidRPr="00376449" w14:paraId="6FEC18FA" w14:textId="77777777" w:rsidTr="007310A9">
        <w:tc>
          <w:tcPr>
            <w:tcW w:w="1588" w:type="dxa"/>
          </w:tcPr>
          <w:p w14:paraId="486B8ED9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Тип мероприятия (открытое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(для всех желающих)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/закрытое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(только для АПП)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7757" w:type="dxa"/>
          </w:tcPr>
          <w:p w14:paraId="6154090D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</w:p>
        </w:tc>
      </w:tr>
      <w:tr w:rsidR="00853206" w:rsidRPr="00376449" w14:paraId="73B7F75B" w14:textId="77777777" w:rsidTr="007310A9">
        <w:tc>
          <w:tcPr>
            <w:tcW w:w="1588" w:type="dxa"/>
          </w:tcPr>
          <w:p w14:paraId="4F87262E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проведения</w:t>
            </w:r>
          </w:p>
        </w:tc>
        <w:tc>
          <w:tcPr>
            <w:tcW w:w="7757" w:type="dxa"/>
          </w:tcPr>
          <w:p w14:paraId="0ED09A31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30.10.2024 </w:t>
            </w:r>
          </w:p>
        </w:tc>
      </w:tr>
      <w:tr w:rsidR="00853206" w:rsidRPr="00376449" w14:paraId="679FC5E9" w14:textId="77777777" w:rsidTr="007310A9">
        <w:tc>
          <w:tcPr>
            <w:tcW w:w="1588" w:type="dxa"/>
          </w:tcPr>
          <w:p w14:paraId="739948AE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 проведения (начало-окончание)</w:t>
            </w:r>
          </w:p>
        </w:tc>
        <w:tc>
          <w:tcPr>
            <w:tcW w:w="7757" w:type="dxa"/>
          </w:tcPr>
          <w:p w14:paraId="5A862755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</w:tr>
      <w:tr w:rsidR="00853206" w:rsidRPr="00376449" w14:paraId="2EFD4FA0" w14:textId="77777777" w:rsidTr="007310A9">
        <w:tc>
          <w:tcPr>
            <w:tcW w:w="1588" w:type="dxa"/>
          </w:tcPr>
          <w:p w14:paraId="77787A45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Формат проведения (онлайн- ссылка/оффлайн)</w:t>
            </w:r>
          </w:p>
        </w:tc>
        <w:tc>
          <w:tcPr>
            <w:tcW w:w="7757" w:type="dxa"/>
          </w:tcPr>
          <w:p w14:paraId="63F7A838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7D4B">
              <w:rPr>
                <w:rFonts w:ascii="Times New Roman" w:hAnsi="Times New Roman" w:cs="Times New Roman"/>
                <w:sz w:val="24"/>
                <w:szCs w:val="24"/>
              </w:rPr>
              <w:t>https://teams.microsoft.com/l/meetup-join/19%3ameeting_NTJiODRmN2YtOTVhNy00NGJkLTlhMzYtMjUxYzQxOWRiNzli%40thread.v2/0?context=%7b%22Tid%22%3a%2219ba435d-e46c-436a-84f2-1b01e693e480%22%2c%22Oid%22%3a%22b87f8340-2e57-4ca9-b333-2ea03266442e%22%7d</w:t>
            </w:r>
          </w:p>
        </w:tc>
      </w:tr>
      <w:tr w:rsidR="00853206" w:rsidRPr="00376449" w14:paraId="4C40CC11" w14:textId="77777777" w:rsidTr="007310A9">
        <w:tc>
          <w:tcPr>
            <w:tcW w:w="1588" w:type="dxa"/>
          </w:tcPr>
          <w:p w14:paraId="46E47A73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7757" w:type="dxa"/>
          </w:tcPr>
          <w:p w14:paraId="463A7900" w14:textId="77777777" w:rsidR="00853206" w:rsidRPr="00AB7D4B" w:rsidRDefault="00853206" w:rsidP="00731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Teams</w:t>
            </w:r>
          </w:p>
        </w:tc>
      </w:tr>
      <w:tr w:rsidR="00853206" w:rsidRPr="00376449" w14:paraId="0A36A64D" w14:textId="77777777" w:rsidTr="007310A9">
        <w:tc>
          <w:tcPr>
            <w:tcW w:w="1588" w:type="dxa"/>
          </w:tcPr>
          <w:p w14:paraId="6CE1848F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участников</w:t>
            </w:r>
          </w:p>
        </w:tc>
        <w:tc>
          <w:tcPr>
            <w:tcW w:w="7757" w:type="dxa"/>
          </w:tcPr>
          <w:p w14:paraId="22A760BB" w14:textId="77777777" w:rsidR="00853206" w:rsidRPr="00AB7D4B" w:rsidRDefault="00853206" w:rsidP="00731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</w:tbl>
    <w:p w14:paraId="6D968C92" w14:textId="77777777" w:rsidR="00853206" w:rsidRDefault="00853206" w:rsidP="008532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8"/>
        <w:gridCol w:w="6783"/>
      </w:tblGrid>
      <w:tr w:rsidR="00853206" w:rsidRPr="00376449" w14:paraId="1C97BE45" w14:textId="77777777" w:rsidTr="007310A9">
        <w:tc>
          <w:tcPr>
            <w:tcW w:w="4248" w:type="dxa"/>
          </w:tcPr>
          <w:p w14:paraId="439BAA82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097" w:type="dxa"/>
          </w:tcPr>
          <w:p w14:paraId="45E9259A" w14:textId="77777777" w:rsidR="00853206" w:rsidRDefault="00853206" w:rsidP="00731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2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Лекция-дискуссия</w:t>
            </w:r>
          </w:p>
          <w:p w14:paraId="1C545FC3" w14:textId="77777777" w:rsidR="00853206" w:rsidRPr="00D15199" w:rsidRDefault="00853206" w:rsidP="00731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199">
              <w:rPr>
                <w:rFonts w:ascii="Times New Roman" w:eastAsia="Times New Roman" w:hAnsi="Times New Roman" w:cs="Times New Roman"/>
                <w:b/>
                <w:bCs/>
                <w:color w:val="242424"/>
                <w:sz w:val="28"/>
                <w:szCs w:val="28"/>
                <w:lang w:eastAsia="ru-RU"/>
              </w:rPr>
              <w:t>Проблемы рецепции новых философско-методологических идей в психологии: случайность действия</w:t>
            </w:r>
          </w:p>
          <w:p w14:paraId="6BEA7502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206" w:rsidRPr="00376449" w14:paraId="0C6F8AA8" w14:textId="77777777" w:rsidTr="007310A9">
        <w:tc>
          <w:tcPr>
            <w:tcW w:w="4248" w:type="dxa"/>
          </w:tcPr>
          <w:p w14:paraId="046B3051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ФИО организатора</w:t>
            </w:r>
          </w:p>
        </w:tc>
        <w:tc>
          <w:tcPr>
            <w:tcW w:w="5097" w:type="dxa"/>
          </w:tcPr>
          <w:p w14:paraId="1F293F56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Антипова Ирина Геннадьевна доцент</w:t>
            </w:r>
          </w:p>
        </w:tc>
      </w:tr>
      <w:tr w:rsidR="00853206" w:rsidRPr="00376449" w14:paraId="07792A06" w14:textId="77777777" w:rsidTr="007310A9">
        <w:tc>
          <w:tcPr>
            <w:tcW w:w="4248" w:type="dxa"/>
          </w:tcPr>
          <w:p w14:paraId="2E26FC4A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Тип мероприятия (открытое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(для всех желающих)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/закрыто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(только для АПП)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097" w:type="dxa"/>
          </w:tcPr>
          <w:p w14:paraId="28A971A2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о</w:t>
            </w:r>
            <w:r>
              <w:rPr>
                <w:i/>
                <w:iCs/>
              </w:rPr>
              <w:t>ткрытое</w:t>
            </w:r>
          </w:p>
        </w:tc>
      </w:tr>
      <w:tr w:rsidR="00853206" w:rsidRPr="00376449" w14:paraId="5D7B9A1F" w14:textId="77777777" w:rsidTr="007310A9">
        <w:tc>
          <w:tcPr>
            <w:tcW w:w="4248" w:type="dxa"/>
          </w:tcPr>
          <w:p w14:paraId="4E4DD74F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проведения</w:t>
            </w:r>
          </w:p>
        </w:tc>
        <w:tc>
          <w:tcPr>
            <w:tcW w:w="5097" w:type="dxa"/>
          </w:tcPr>
          <w:p w14:paraId="1B49D535" w14:textId="77777777" w:rsidR="00853206" w:rsidRPr="00B86DCD" w:rsidRDefault="00853206" w:rsidP="007310A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14:paraId="7A850E1E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206" w:rsidRPr="00376449" w14:paraId="0C07467A" w14:textId="77777777" w:rsidTr="007310A9">
        <w:tc>
          <w:tcPr>
            <w:tcW w:w="4248" w:type="dxa"/>
          </w:tcPr>
          <w:p w14:paraId="69D46F9A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 проведения (начало-окончание)</w:t>
            </w:r>
          </w:p>
        </w:tc>
        <w:tc>
          <w:tcPr>
            <w:tcW w:w="5097" w:type="dxa"/>
          </w:tcPr>
          <w:p w14:paraId="15CA46B5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50-11 25.</w:t>
            </w:r>
          </w:p>
        </w:tc>
      </w:tr>
      <w:tr w:rsidR="00853206" w:rsidRPr="00376449" w14:paraId="2BC687F3" w14:textId="77777777" w:rsidTr="007310A9">
        <w:tc>
          <w:tcPr>
            <w:tcW w:w="4248" w:type="dxa"/>
          </w:tcPr>
          <w:p w14:paraId="0E277D0E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Формат проведения (онлайн/оффлайн)</w:t>
            </w:r>
          </w:p>
        </w:tc>
        <w:tc>
          <w:tcPr>
            <w:tcW w:w="5097" w:type="dxa"/>
          </w:tcPr>
          <w:p w14:paraId="1BF5478C" w14:textId="77777777" w:rsidR="00853206" w:rsidRPr="00B46F15" w:rsidRDefault="00853206" w:rsidP="00731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Teams</w:t>
            </w:r>
          </w:p>
        </w:tc>
      </w:tr>
      <w:tr w:rsidR="00853206" w:rsidRPr="00376449" w14:paraId="04AEAF23" w14:textId="77777777" w:rsidTr="007310A9">
        <w:tc>
          <w:tcPr>
            <w:tcW w:w="4248" w:type="dxa"/>
          </w:tcPr>
          <w:p w14:paraId="7A5A30B1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5097" w:type="dxa"/>
          </w:tcPr>
          <w:p w14:paraId="710AF813" w14:textId="77777777" w:rsidR="00853206" w:rsidRDefault="00853206" w:rsidP="007310A9">
            <w:hyperlink r:id="rId4" w:tooltip="https://teams.microsoft.com/l/message/19:COZJZFzxjyvW-dHBVl3X4A-ndx11wyPcUm0Wc--WPH81@thread.tacv2/1729162630483?tenantId=19ba435d-e46c-436a-84f2-1b01e693e480&amp;groupId=347a67eb-071c-4f54-b343-667c87d00485&amp;parentMessageId=1729162630483&amp;teamName=NAM&amp;channelName=G" w:history="1">
              <w:r>
                <w:rPr>
                  <w:rStyle w:val="a4"/>
                </w:rPr>
                <w:t>Антипова Ирина Геннадьевна: Тема обсуждения - Проблемы рецепции новых философско- ...</w:t>
              </w:r>
            </w:hyperlink>
          </w:p>
          <w:p w14:paraId="4CDBE1D2" w14:textId="77777777" w:rsidR="00853206" w:rsidRDefault="00853206" w:rsidP="007310A9">
            <w:r>
              <w:t>опубликовано в NAM или General 17 октября 2024 г. 13:57</w:t>
            </w:r>
          </w:p>
          <w:p w14:paraId="2A7304F1" w14:textId="77777777" w:rsidR="00853206" w:rsidRPr="00CB5BAA" w:rsidRDefault="00853206" w:rsidP="007310A9">
            <w:pPr>
              <w:spacing w:after="160" w:line="259" w:lineRule="auto"/>
              <w:rPr>
                <w:lang w:val="en-US"/>
              </w:rPr>
            </w:pPr>
            <w:r>
              <w:t> ссылка</w:t>
            </w:r>
            <w:r w:rsidRPr="00CB5BAA">
              <w:rPr>
                <w:lang w:val="en-US"/>
              </w:rPr>
              <w:t xml:space="preserve"> </w:t>
            </w:r>
            <w:r>
              <w:t>на</w:t>
            </w:r>
            <w:r w:rsidRPr="00CB5BAA">
              <w:rPr>
                <w:lang w:val="en-US"/>
              </w:rPr>
              <w:t xml:space="preserve"> </w:t>
            </w:r>
            <w:r>
              <w:t>собрание</w:t>
            </w:r>
          </w:p>
          <w:p w14:paraId="19914840" w14:textId="77777777" w:rsidR="00853206" w:rsidRPr="00CB5BAA" w:rsidRDefault="00853206" w:rsidP="007310A9">
            <w:pPr>
              <w:spacing w:after="160" w:line="259" w:lineRule="auto"/>
              <w:rPr>
                <w:lang w:val="en-US"/>
              </w:rPr>
            </w:pPr>
          </w:p>
          <w:p w14:paraId="758D89A7" w14:textId="77777777" w:rsidR="00853206" w:rsidRPr="00CB5BAA" w:rsidRDefault="00853206" w:rsidP="007310A9">
            <w:pPr>
              <w:spacing w:after="160" w:line="259" w:lineRule="auto"/>
              <w:rPr>
                <w:lang w:val="en-US"/>
              </w:rPr>
            </w:pPr>
          </w:p>
          <w:p w14:paraId="51E6B3AB" w14:textId="77777777" w:rsidR="00853206" w:rsidRPr="00CB5BAA" w:rsidRDefault="00853206" w:rsidP="00731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CB5BAA">
                <w:rPr>
                  <w:rStyle w:val="a4"/>
                  <w:lang w:val="en-US"/>
                </w:rPr>
                <w:t>NAM | General | Microsoft Teams</w:t>
              </w:r>
            </w:hyperlink>
          </w:p>
          <w:p w14:paraId="1A878575" w14:textId="77777777" w:rsidR="00853206" w:rsidRPr="00CB5BAA" w:rsidRDefault="00853206" w:rsidP="00731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C17A747" w14:textId="77777777" w:rsidR="00853206" w:rsidRPr="00CB5BAA" w:rsidRDefault="00853206" w:rsidP="00731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CB5BA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https://teams.microsoft.com/l/team/19%3ACOZJZFzxjyvW-dHBVl3X4A-ndx11wyPcUm0Wc--WPH81%40thread.tacv2/conversations?groupId=347a67eb-071c-4f54-b343-667c87d00485&amp;tenantId=19ba435d-e46c-436a-84f2-1b01e693e480</w:t>
              </w:r>
            </w:hyperlink>
          </w:p>
          <w:p w14:paraId="12793D77" w14:textId="77777777" w:rsidR="00853206" w:rsidRPr="00CB5BAA" w:rsidRDefault="00853206" w:rsidP="00731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037BC92" w14:textId="77777777" w:rsidR="00853206" w:rsidRDefault="00853206" w:rsidP="007310A9">
            <w:r>
              <w:t>ссылка на канал</w:t>
            </w:r>
          </w:p>
          <w:p w14:paraId="054A0BAD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206" w:rsidRPr="00376449" w14:paraId="475E4B01" w14:textId="77777777" w:rsidTr="007310A9">
        <w:tc>
          <w:tcPr>
            <w:tcW w:w="4248" w:type="dxa"/>
          </w:tcPr>
          <w:p w14:paraId="3C818989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участников</w:t>
            </w:r>
          </w:p>
        </w:tc>
        <w:tc>
          <w:tcPr>
            <w:tcW w:w="5097" w:type="dxa"/>
          </w:tcPr>
          <w:p w14:paraId="508632F9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07704952" w14:textId="77777777" w:rsidR="00853206" w:rsidRDefault="00853206" w:rsidP="008532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853206" w:rsidRPr="00376449" w14:paraId="71D962FD" w14:textId="77777777" w:rsidTr="007310A9">
        <w:tc>
          <w:tcPr>
            <w:tcW w:w="4248" w:type="dxa"/>
          </w:tcPr>
          <w:p w14:paraId="79B98E1A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097" w:type="dxa"/>
          </w:tcPr>
          <w:p w14:paraId="5E8D67F1" w14:textId="77777777" w:rsidR="00853206" w:rsidRPr="00CF4018" w:rsidRDefault="00853206" w:rsidP="007310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актуального эмоционального состояния с помощью метода арт-терапии</w:t>
            </w:r>
          </w:p>
        </w:tc>
      </w:tr>
      <w:tr w:rsidR="00853206" w:rsidRPr="00376449" w14:paraId="471E88EB" w14:textId="77777777" w:rsidTr="007310A9">
        <w:tc>
          <w:tcPr>
            <w:tcW w:w="4248" w:type="dxa"/>
          </w:tcPr>
          <w:p w14:paraId="3BB766F7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ФИО организатора</w:t>
            </w:r>
          </w:p>
        </w:tc>
        <w:tc>
          <w:tcPr>
            <w:tcW w:w="5097" w:type="dxa"/>
          </w:tcPr>
          <w:p w14:paraId="05F5F0AB" w14:textId="77777777" w:rsidR="00853206" w:rsidRPr="00376449" w:rsidRDefault="00853206" w:rsidP="0073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Рвачева Олеся Владимировна</w:t>
            </w:r>
            <w:r w:rsidRPr="00446E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Кристина Сергеевна – преподаватели кафедры психологии развития</w:t>
            </w:r>
          </w:p>
        </w:tc>
      </w:tr>
      <w:tr w:rsidR="00853206" w:rsidRPr="00376449" w14:paraId="1DDA93FD" w14:textId="77777777" w:rsidTr="007310A9">
        <w:tc>
          <w:tcPr>
            <w:tcW w:w="4248" w:type="dxa"/>
          </w:tcPr>
          <w:p w14:paraId="79776D12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Тип мероприятия (открытое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(для всех желающих)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/закрытое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(только для АПП)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097" w:type="dxa"/>
          </w:tcPr>
          <w:p w14:paraId="75A0333D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Закрытое</w:t>
            </w:r>
          </w:p>
        </w:tc>
      </w:tr>
      <w:tr w:rsidR="00853206" w:rsidRPr="00376449" w14:paraId="443EE70B" w14:textId="77777777" w:rsidTr="007310A9">
        <w:tc>
          <w:tcPr>
            <w:tcW w:w="4248" w:type="dxa"/>
          </w:tcPr>
          <w:p w14:paraId="656C08E1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проведения</w:t>
            </w:r>
          </w:p>
        </w:tc>
        <w:tc>
          <w:tcPr>
            <w:tcW w:w="5097" w:type="dxa"/>
          </w:tcPr>
          <w:p w14:paraId="7C9D93E0" w14:textId="77777777" w:rsidR="00853206" w:rsidRPr="008B409C" w:rsidRDefault="00853206" w:rsidP="00731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.10.24</w:t>
            </w:r>
          </w:p>
        </w:tc>
      </w:tr>
      <w:tr w:rsidR="00853206" w:rsidRPr="00376449" w14:paraId="1A1CD0F0" w14:textId="77777777" w:rsidTr="007310A9">
        <w:tc>
          <w:tcPr>
            <w:tcW w:w="4248" w:type="dxa"/>
          </w:tcPr>
          <w:p w14:paraId="3C3275C6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 проведения (начало-окончание)</w:t>
            </w:r>
          </w:p>
        </w:tc>
        <w:tc>
          <w:tcPr>
            <w:tcW w:w="5097" w:type="dxa"/>
          </w:tcPr>
          <w:p w14:paraId="76DD1288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 – 15:20</w:t>
            </w:r>
          </w:p>
        </w:tc>
      </w:tr>
      <w:tr w:rsidR="00853206" w:rsidRPr="00376449" w14:paraId="4A8A975A" w14:textId="77777777" w:rsidTr="007310A9">
        <w:tc>
          <w:tcPr>
            <w:tcW w:w="4248" w:type="dxa"/>
          </w:tcPr>
          <w:p w14:paraId="5E883F75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Формат проведения (онлайн- ссылка/оффлайн)</w:t>
            </w:r>
          </w:p>
        </w:tc>
        <w:tc>
          <w:tcPr>
            <w:tcW w:w="5097" w:type="dxa"/>
          </w:tcPr>
          <w:p w14:paraId="2BF75528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</w:p>
        </w:tc>
      </w:tr>
      <w:tr w:rsidR="00853206" w:rsidRPr="00376449" w14:paraId="0FABD667" w14:textId="77777777" w:rsidTr="007310A9">
        <w:tc>
          <w:tcPr>
            <w:tcW w:w="4248" w:type="dxa"/>
          </w:tcPr>
          <w:p w14:paraId="41DD3DE6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5097" w:type="dxa"/>
          </w:tcPr>
          <w:p w14:paraId="5F9C711A" w14:textId="77777777" w:rsidR="00853206" w:rsidRPr="00455B2D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Проспект Нагибина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76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13, </w:t>
            </w:r>
            <w:r w:rsidRPr="00A47667">
              <w:rPr>
                <w:rFonts w:ascii="Times New Roman" w:hAnsi="Times New Roman" w:cs="Times New Roman"/>
                <w:sz w:val="28"/>
                <w:szCs w:val="28"/>
              </w:rPr>
              <w:t>ауд. 509</w:t>
            </w:r>
          </w:p>
        </w:tc>
      </w:tr>
      <w:tr w:rsidR="00853206" w:rsidRPr="00376449" w14:paraId="658A8C66" w14:textId="77777777" w:rsidTr="007310A9">
        <w:tc>
          <w:tcPr>
            <w:tcW w:w="4248" w:type="dxa"/>
          </w:tcPr>
          <w:p w14:paraId="4E4CECBB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участников</w:t>
            </w:r>
          </w:p>
        </w:tc>
        <w:tc>
          <w:tcPr>
            <w:tcW w:w="5097" w:type="dxa"/>
          </w:tcPr>
          <w:p w14:paraId="7822AE6D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</w:tr>
    </w:tbl>
    <w:p w14:paraId="0F390830" w14:textId="77777777" w:rsidR="00853206" w:rsidRDefault="00853206" w:rsidP="008532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853206" w:rsidRPr="00376449" w14:paraId="1522F738" w14:textId="77777777" w:rsidTr="007310A9">
        <w:tc>
          <w:tcPr>
            <w:tcW w:w="4248" w:type="dxa"/>
          </w:tcPr>
          <w:p w14:paraId="19FBD8D4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097" w:type="dxa"/>
          </w:tcPr>
          <w:p w14:paraId="6DBA0A1D" w14:textId="77777777" w:rsidR="00853206" w:rsidRPr="00944D86" w:rsidRDefault="00853206" w:rsidP="007310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Научный вернисаж «Идеи молодых исследователей»</w:t>
            </w:r>
          </w:p>
        </w:tc>
      </w:tr>
      <w:tr w:rsidR="00853206" w:rsidRPr="00376449" w14:paraId="7E840FE8" w14:textId="77777777" w:rsidTr="007310A9">
        <w:tc>
          <w:tcPr>
            <w:tcW w:w="4248" w:type="dxa"/>
          </w:tcPr>
          <w:p w14:paraId="7972DC68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ФИО организатора</w:t>
            </w:r>
          </w:p>
        </w:tc>
        <w:tc>
          <w:tcPr>
            <w:tcW w:w="5097" w:type="dxa"/>
          </w:tcPr>
          <w:p w14:paraId="467E8368" w14:textId="77777777" w:rsidR="00853206" w:rsidRPr="00376449" w:rsidRDefault="00853206" w:rsidP="00731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Житная Инна Викторовна, Куликовская Ирина Эдуардовна, Гурьева Мария Олеговна</w:t>
            </w:r>
          </w:p>
        </w:tc>
      </w:tr>
      <w:tr w:rsidR="00853206" w:rsidRPr="00376449" w14:paraId="75F72D96" w14:textId="77777777" w:rsidTr="007310A9">
        <w:tc>
          <w:tcPr>
            <w:tcW w:w="4248" w:type="dxa"/>
          </w:tcPr>
          <w:p w14:paraId="2B634366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Тип мероприятия (открытое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(для всех желающих)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/закрытое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(только для АПП)</w:t>
            </w: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097" w:type="dxa"/>
          </w:tcPr>
          <w:p w14:paraId="1A1D6D4F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</w:t>
            </w:r>
          </w:p>
        </w:tc>
      </w:tr>
      <w:tr w:rsidR="00853206" w:rsidRPr="00376449" w14:paraId="1C057F89" w14:textId="77777777" w:rsidTr="007310A9">
        <w:tc>
          <w:tcPr>
            <w:tcW w:w="4248" w:type="dxa"/>
          </w:tcPr>
          <w:p w14:paraId="269CD50C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проведения</w:t>
            </w:r>
          </w:p>
        </w:tc>
        <w:tc>
          <w:tcPr>
            <w:tcW w:w="5097" w:type="dxa"/>
          </w:tcPr>
          <w:p w14:paraId="69A5E315" w14:textId="77777777" w:rsidR="00853206" w:rsidRPr="008B409C" w:rsidRDefault="00853206" w:rsidP="00731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2024 года</w:t>
            </w:r>
          </w:p>
        </w:tc>
      </w:tr>
      <w:tr w:rsidR="00853206" w:rsidRPr="00376449" w14:paraId="7AD0347A" w14:textId="77777777" w:rsidTr="007310A9">
        <w:tc>
          <w:tcPr>
            <w:tcW w:w="4248" w:type="dxa"/>
          </w:tcPr>
          <w:p w14:paraId="19FA7B9F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 проведения (начало-окончание)</w:t>
            </w:r>
          </w:p>
        </w:tc>
        <w:tc>
          <w:tcPr>
            <w:tcW w:w="5097" w:type="dxa"/>
          </w:tcPr>
          <w:p w14:paraId="396535DD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13.45-16.00</w:t>
            </w:r>
          </w:p>
        </w:tc>
      </w:tr>
      <w:tr w:rsidR="00853206" w:rsidRPr="00376449" w14:paraId="31C3ECA8" w14:textId="77777777" w:rsidTr="007310A9">
        <w:tc>
          <w:tcPr>
            <w:tcW w:w="4248" w:type="dxa"/>
          </w:tcPr>
          <w:p w14:paraId="207A1A51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Формат проведения (онлайн- ссылка/оффлайн)</w:t>
            </w:r>
          </w:p>
        </w:tc>
        <w:tc>
          <w:tcPr>
            <w:tcW w:w="5097" w:type="dxa"/>
          </w:tcPr>
          <w:p w14:paraId="075061C8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</w:p>
        </w:tc>
      </w:tr>
      <w:tr w:rsidR="00853206" w:rsidRPr="00376449" w14:paraId="372C12CC" w14:textId="77777777" w:rsidTr="007310A9">
        <w:tc>
          <w:tcPr>
            <w:tcW w:w="4248" w:type="dxa"/>
          </w:tcPr>
          <w:p w14:paraId="445AA8F2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5097" w:type="dxa"/>
          </w:tcPr>
          <w:p w14:paraId="6510236E" w14:textId="77777777" w:rsidR="00853206" w:rsidRPr="00455B2D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Днепровский, 116, корпус 3, ауд. 102</w:t>
            </w:r>
          </w:p>
        </w:tc>
      </w:tr>
      <w:tr w:rsidR="00853206" w:rsidRPr="00376449" w14:paraId="04D9B3D4" w14:textId="77777777" w:rsidTr="007310A9">
        <w:tc>
          <w:tcPr>
            <w:tcW w:w="4248" w:type="dxa"/>
          </w:tcPr>
          <w:p w14:paraId="30D9DBCD" w14:textId="77777777" w:rsidR="00853206" w:rsidRPr="00376449" w:rsidRDefault="00853206" w:rsidP="007310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участников</w:t>
            </w:r>
          </w:p>
        </w:tc>
        <w:tc>
          <w:tcPr>
            <w:tcW w:w="5097" w:type="dxa"/>
          </w:tcPr>
          <w:p w14:paraId="30D20A16" w14:textId="77777777" w:rsidR="00853206" w:rsidRPr="00376449" w:rsidRDefault="00853206" w:rsidP="00731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2ED48A95" w14:textId="77777777" w:rsidR="00853206" w:rsidRDefault="00853206" w:rsidP="00853206">
      <w:pPr>
        <w:rPr>
          <w:rFonts w:ascii="Times New Roman" w:hAnsi="Times New Roman" w:cs="Times New Roman"/>
          <w:sz w:val="28"/>
          <w:szCs w:val="28"/>
        </w:rPr>
      </w:pPr>
    </w:p>
    <w:p w14:paraId="2AD5434F" w14:textId="77777777" w:rsidR="00853206" w:rsidRDefault="00853206" w:rsidP="00853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5283E49F" w14:textId="77777777" w:rsidR="00853206" w:rsidRDefault="00853206" w:rsidP="00853206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</w:p>
    <w:tbl>
      <w:tblPr>
        <w:tblpPr w:leftFromText="180" w:rightFromText="180" w:topFromText="180" w:bottomFromText="180" w:vertAnchor="text" w:tblpX="-275"/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5100"/>
      </w:tblGrid>
      <w:tr w:rsidR="00853206" w14:paraId="467932CE" w14:textId="77777777" w:rsidTr="007310A9">
        <w:tc>
          <w:tcPr>
            <w:tcW w:w="4290" w:type="dxa"/>
          </w:tcPr>
          <w:p w14:paraId="28E68712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100" w:type="dxa"/>
          </w:tcPr>
          <w:p w14:paraId="2ED8992E" w14:textId="77777777" w:rsidR="00853206" w:rsidRDefault="00853206" w:rsidP="007310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Научно-популярная лекция «Личностный потенциал - зачем, что и как?»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53206" w14:paraId="198F9B90" w14:textId="77777777" w:rsidTr="007310A9">
        <w:tc>
          <w:tcPr>
            <w:tcW w:w="4290" w:type="dxa"/>
          </w:tcPr>
          <w:p w14:paraId="329EF269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ФИО организатора</w:t>
            </w:r>
          </w:p>
        </w:tc>
        <w:tc>
          <w:tcPr>
            <w:tcW w:w="5100" w:type="dxa"/>
          </w:tcPr>
          <w:p w14:paraId="16C67D5D" w14:textId="77777777" w:rsidR="00853206" w:rsidRDefault="00853206" w:rsidP="007310A9">
            <w:pPr>
              <w:jc w:val="both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Покуль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Борисовна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к.пс.н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 кафедры психофизиологии и клинической психологии </w:t>
            </w:r>
          </w:p>
          <w:p w14:paraId="57C41CBE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206" w14:paraId="4C6A5B93" w14:textId="77777777" w:rsidTr="007310A9">
        <w:tc>
          <w:tcPr>
            <w:tcW w:w="4290" w:type="dxa"/>
          </w:tcPr>
          <w:p w14:paraId="354FA46D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Тип мероприятия (открытое (для всех желающих)/закрытое (только для АПП))</w:t>
            </w:r>
          </w:p>
        </w:tc>
        <w:tc>
          <w:tcPr>
            <w:tcW w:w="5100" w:type="dxa"/>
          </w:tcPr>
          <w:p w14:paraId="4B63BD84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открытое (для всех желающих)</w:t>
            </w:r>
          </w:p>
        </w:tc>
      </w:tr>
      <w:tr w:rsidR="00853206" w14:paraId="6AC676FB" w14:textId="77777777" w:rsidTr="007310A9">
        <w:tc>
          <w:tcPr>
            <w:tcW w:w="4290" w:type="dxa"/>
          </w:tcPr>
          <w:p w14:paraId="27480273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5100" w:type="dxa"/>
          </w:tcPr>
          <w:p w14:paraId="1092CCC6" w14:textId="77777777" w:rsidR="00853206" w:rsidRDefault="00853206" w:rsidP="007310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28.10.2024</w:t>
            </w:r>
          </w:p>
        </w:tc>
      </w:tr>
      <w:tr w:rsidR="00853206" w14:paraId="509B488A" w14:textId="77777777" w:rsidTr="007310A9">
        <w:tc>
          <w:tcPr>
            <w:tcW w:w="4290" w:type="dxa"/>
          </w:tcPr>
          <w:p w14:paraId="5ACF7E15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 проведения (начало-окончание)</w:t>
            </w:r>
          </w:p>
        </w:tc>
        <w:tc>
          <w:tcPr>
            <w:tcW w:w="5100" w:type="dxa"/>
          </w:tcPr>
          <w:p w14:paraId="6524D20E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13.45-15.20</w:t>
            </w:r>
          </w:p>
        </w:tc>
      </w:tr>
      <w:tr w:rsidR="00853206" w14:paraId="035A23A9" w14:textId="77777777" w:rsidTr="007310A9">
        <w:tc>
          <w:tcPr>
            <w:tcW w:w="4290" w:type="dxa"/>
          </w:tcPr>
          <w:p w14:paraId="703AADB9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Формат проведения (онлайн- ссылка/оффлайн)</w:t>
            </w:r>
          </w:p>
        </w:tc>
        <w:tc>
          <w:tcPr>
            <w:tcW w:w="5100" w:type="dxa"/>
          </w:tcPr>
          <w:p w14:paraId="16277903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онлайн- ссылка</w:t>
            </w:r>
          </w:p>
        </w:tc>
      </w:tr>
      <w:tr w:rsidR="00853206" w14:paraId="352DE355" w14:textId="77777777" w:rsidTr="007310A9">
        <w:tc>
          <w:tcPr>
            <w:tcW w:w="4290" w:type="dxa"/>
          </w:tcPr>
          <w:p w14:paraId="3416CD62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5100" w:type="dxa"/>
          </w:tcPr>
          <w:p w14:paraId="69D1EAE9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teams</w:t>
            </w:r>
            <w:proofErr w:type="spellEnd"/>
          </w:p>
        </w:tc>
      </w:tr>
      <w:tr w:rsidR="00853206" w14:paraId="011B9A17" w14:textId="77777777" w:rsidTr="007310A9">
        <w:tc>
          <w:tcPr>
            <w:tcW w:w="4290" w:type="dxa"/>
          </w:tcPr>
          <w:p w14:paraId="3C7702EE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  <w:tc>
          <w:tcPr>
            <w:tcW w:w="5100" w:type="dxa"/>
          </w:tcPr>
          <w:p w14:paraId="3CB83024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1AF32300" w14:textId="77777777" w:rsidR="00853206" w:rsidRDefault="00853206" w:rsidP="00853206">
      <w:pPr>
        <w:rPr>
          <w:rFonts w:ascii="Times New Roman" w:hAnsi="Times New Roman" w:cs="Times New Roman"/>
          <w:sz w:val="28"/>
          <w:szCs w:val="28"/>
        </w:rPr>
      </w:pPr>
    </w:p>
    <w:p w14:paraId="7C9264C7" w14:textId="77777777" w:rsidR="00853206" w:rsidRDefault="00853206" w:rsidP="00853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7313153" w14:textId="77777777" w:rsidR="00853206" w:rsidRDefault="00853206" w:rsidP="00853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topFromText="180" w:bottomFromText="180" w:vertAnchor="text" w:tblpX="69"/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5100"/>
      </w:tblGrid>
      <w:tr w:rsidR="00853206" w14:paraId="3299AE54" w14:textId="77777777" w:rsidTr="007310A9">
        <w:tc>
          <w:tcPr>
            <w:tcW w:w="4290" w:type="dxa"/>
          </w:tcPr>
          <w:p w14:paraId="553E0528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100" w:type="dxa"/>
          </w:tcPr>
          <w:p w14:paraId="4758BEBA" w14:textId="77777777" w:rsidR="00853206" w:rsidRDefault="00853206" w:rsidP="007310A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Мастер-класс “Психоанализ и коммуникация: вопросы коммуникации и межличностных отношений с точки зрения психоанализа”</w:t>
            </w:r>
          </w:p>
        </w:tc>
      </w:tr>
      <w:tr w:rsidR="00853206" w14:paraId="5E3D024A" w14:textId="77777777" w:rsidTr="007310A9">
        <w:tc>
          <w:tcPr>
            <w:tcW w:w="4290" w:type="dxa"/>
          </w:tcPr>
          <w:p w14:paraId="4CC18E4D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ФИО организатора</w:t>
            </w:r>
          </w:p>
        </w:tc>
        <w:tc>
          <w:tcPr>
            <w:tcW w:w="5100" w:type="dxa"/>
          </w:tcPr>
          <w:p w14:paraId="387D0C3F" w14:textId="77777777" w:rsidR="00853206" w:rsidRDefault="00853206" w:rsidP="007310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Мелещенко Евгений Александрович</w:t>
            </w:r>
          </w:p>
          <w:p w14:paraId="304B926C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206" w14:paraId="1E28458E" w14:textId="77777777" w:rsidTr="007310A9">
        <w:tc>
          <w:tcPr>
            <w:tcW w:w="4290" w:type="dxa"/>
          </w:tcPr>
          <w:p w14:paraId="658DAE8B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Тип мероприятия (открытое (для всех желающих)/закрытое (только для АПП))</w:t>
            </w:r>
          </w:p>
        </w:tc>
        <w:tc>
          <w:tcPr>
            <w:tcW w:w="5100" w:type="dxa"/>
          </w:tcPr>
          <w:p w14:paraId="076DE649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открытое (для всех желающих)</w:t>
            </w:r>
          </w:p>
        </w:tc>
      </w:tr>
      <w:tr w:rsidR="00853206" w14:paraId="5A003280" w14:textId="77777777" w:rsidTr="007310A9">
        <w:tc>
          <w:tcPr>
            <w:tcW w:w="4290" w:type="dxa"/>
          </w:tcPr>
          <w:p w14:paraId="0A01138F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5100" w:type="dxa"/>
          </w:tcPr>
          <w:p w14:paraId="6658068D" w14:textId="77777777" w:rsidR="00853206" w:rsidRDefault="00853206" w:rsidP="007310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31.10.2024</w:t>
            </w:r>
          </w:p>
        </w:tc>
      </w:tr>
      <w:tr w:rsidR="00853206" w14:paraId="70020275" w14:textId="77777777" w:rsidTr="007310A9">
        <w:tc>
          <w:tcPr>
            <w:tcW w:w="4290" w:type="dxa"/>
          </w:tcPr>
          <w:p w14:paraId="549E4C30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 проведения (начало-окончание)</w:t>
            </w:r>
          </w:p>
        </w:tc>
        <w:tc>
          <w:tcPr>
            <w:tcW w:w="5100" w:type="dxa"/>
          </w:tcPr>
          <w:p w14:paraId="57DDB8A9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13.45-15.20</w:t>
            </w:r>
          </w:p>
        </w:tc>
      </w:tr>
      <w:tr w:rsidR="00853206" w14:paraId="40BD7E24" w14:textId="77777777" w:rsidTr="007310A9">
        <w:tc>
          <w:tcPr>
            <w:tcW w:w="4290" w:type="dxa"/>
          </w:tcPr>
          <w:p w14:paraId="18254542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Формат проведения (онлайн- ссылка/оффлайн)</w:t>
            </w:r>
          </w:p>
        </w:tc>
        <w:tc>
          <w:tcPr>
            <w:tcW w:w="5100" w:type="dxa"/>
          </w:tcPr>
          <w:p w14:paraId="68DEA71A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оффлайн</w:t>
            </w:r>
          </w:p>
        </w:tc>
      </w:tr>
      <w:tr w:rsidR="00853206" w14:paraId="05135CC3" w14:textId="77777777" w:rsidTr="007310A9">
        <w:tc>
          <w:tcPr>
            <w:tcW w:w="4290" w:type="dxa"/>
          </w:tcPr>
          <w:p w14:paraId="409D01EC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5100" w:type="dxa"/>
          </w:tcPr>
          <w:p w14:paraId="625F8237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АПП, ул. М. Нагибина, 13,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513</w:t>
            </w:r>
          </w:p>
        </w:tc>
      </w:tr>
      <w:tr w:rsidR="00853206" w14:paraId="3115A24F" w14:textId="77777777" w:rsidTr="007310A9">
        <w:tc>
          <w:tcPr>
            <w:tcW w:w="4290" w:type="dxa"/>
          </w:tcPr>
          <w:p w14:paraId="52DA6414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  <w:tc>
          <w:tcPr>
            <w:tcW w:w="5100" w:type="dxa"/>
          </w:tcPr>
          <w:p w14:paraId="1F3E38CC" w14:textId="77777777" w:rsidR="00853206" w:rsidRDefault="00853206" w:rsidP="007310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26006D05" w14:textId="77777777" w:rsidR="00853206" w:rsidRDefault="00853206" w:rsidP="00853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6314C2" w14:textId="77777777" w:rsidR="00853206" w:rsidRDefault="00853206" w:rsidP="00853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203C4D" w14:textId="77777777" w:rsidR="00853206" w:rsidRDefault="00853206" w:rsidP="00853206">
      <w:pPr>
        <w:rPr>
          <w:rFonts w:ascii="Times New Roman" w:hAnsi="Times New Roman" w:cs="Times New Roman"/>
          <w:sz w:val="28"/>
          <w:szCs w:val="28"/>
        </w:rPr>
      </w:pPr>
    </w:p>
    <w:p w14:paraId="1972ABA8" w14:textId="77777777" w:rsidR="00853206" w:rsidRDefault="00853206" w:rsidP="004A5A3A">
      <w:pPr>
        <w:rPr>
          <w:rFonts w:ascii="Times New Roman" w:hAnsi="Times New Roman" w:cs="Times New Roman"/>
          <w:sz w:val="28"/>
          <w:szCs w:val="28"/>
        </w:rPr>
      </w:pPr>
    </w:p>
    <w:sectPr w:rsidR="00853206" w:rsidSect="00BA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449"/>
    <w:rsid w:val="00356791"/>
    <w:rsid w:val="00374CF4"/>
    <w:rsid w:val="00376449"/>
    <w:rsid w:val="003D47FD"/>
    <w:rsid w:val="00445AC3"/>
    <w:rsid w:val="00461D80"/>
    <w:rsid w:val="004A5A3A"/>
    <w:rsid w:val="004F06F5"/>
    <w:rsid w:val="00520790"/>
    <w:rsid w:val="005F6EE4"/>
    <w:rsid w:val="00612F00"/>
    <w:rsid w:val="0073025B"/>
    <w:rsid w:val="00802C0D"/>
    <w:rsid w:val="00815F74"/>
    <w:rsid w:val="00853206"/>
    <w:rsid w:val="009115E1"/>
    <w:rsid w:val="00964855"/>
    <w:rsid w:val="00A84913"/>
    <w:rsid w:val="00AD3D71"/>
    <w:rsid w:val="00AD6F94"/>
    <w:rsid w:val="00AF7BFA"/>
    <w:rsid w:val="00BA44C9"/>
    <w:rsid w:val="00C42ADD"/>
    <w:rsid w:val="00C45787"/>
    <w:rsid w:val="00C972D7"/>
    <w:rsid w:val="00CF6B3A"/>
    <w:rsid w:val="00FA0447"/>
    <w:rsid w:val="00FC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A449"/>
  <w15:docId w15:val="{A8287EED-85E5-422A-BC07-B4DC1B6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3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team/19%3ACOZJZFzxjyvW-dHBVl3X4A-ndx11wyPcUm0Wc--WPH81%40thread.tacv2/conversations?groupId=347a67eb-071c-4f54-b343-667c87d00485&amp;tenantId=19ba435d-e46c-436a-84f2-1b01e693e480" TargetMode="External"/><Relationship Id="rId5" Type="http://schemas.openxmlformats.org/officeDocument/2006/relationships/hyperlink" Target="https://teams.microsoft.com/l/channel/19%3ACOZJZFzxjyvW-dHBVl3X4A-ndx11wyPcUm0Wc--WPH81%40thread.tacv2/General?groupId=347a67eb-071c-4f54-b343-667c87d00485" TargetMode="External"/><Relationship Id="rId4" Type="http://schemas.openxmlformats.org/officeDocument/2006/relationships/hyperlink" Target="https://teams.microsoft.com/l/message/19:COZJZFzxjyvW-dHBVl3X4A-ndx11wyPcUm0Wc--WPH81@thread.tacv2/1729162630483?tenantId=19ba435d-e46c-436a-84f2-1b01e693e480&amp;groupId=347a67eb-071c-4f54-b343-667c87d00485&amp;parentMessageId=1729162630483&amp;teamName=NAM&amp;channelName=General&amp;createdTime=1729162630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Житная Инна Викторовна</dc:creator>
  <cp:lastModifiedBy>Дмитрий Марков</cp:lastModifiedBy>
  <cp:revision>12</cp:revision>
  <dcterms:created xsi:type="dcterms:W3CDTF">2024-10-21T05:46:00Z</dcterms:created>
  <dcterms:modified xsi:type="dcterms:W3CDTF">2024-10-28T12:16:00Z</dcterms:modified>
</cp:coreProperties>
</file>