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ayout w:type="fixed"/>
        <w:tblLook w:val="04A0"/>
      </w:tblPr>
      <w:tblGrid>
        <w:gridCol w:w="2127"/>
        <w:gridCol w:w="2552"/>
        <w:gridCol w:w="2268"/>
        <w:gridCol w:w="3367"/>
      </w:tblGrid>
      <w:tr w:rsidR="00DC6B9F" w:rsidRPr="00556E74" w:rsidTr="00556E74">
        <w:tc>
          <w:tcPr>
            <w:tcW w:w="2127" w:type="dxa"/>
            <w:shd w:val="clear" w:color="auto" w:fill="EEECE1" w:themeFill="background2"/>
          </w:tcPr>
          <w:p w:rsidR="00DC6B9F" w:rsidRPr="00556E74" w:rsidRDefault="00DC6B9F" w:rsidP="0011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6E7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  <w:shd w:val="clear" w:color="auto" w:fill="EEECE1" w:themeFill="background2"/>
          </w:tcPr>
          <w:p w:rsidR="00DC6B9F" w:rsidRPr="00556E74" w:rsidRDefault="00DC6B9F" w:rsidP="0011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6E7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EEECE1" w:themeFill="background2"/>
          </w:tcPr>
          <w:p w:rsidR="00DC6B9F" w:rsidRPr="00556E74" w:rsidRDefault="00DC6B9F" w:rsidP="0011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6E74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3367" w:type="dxa"/>
            <w:shd w:val="clear" w:color="auto" w:fill="EEECE1" w:themeFill="background2"/>
          </w:tcPr>
          <w:p w:rsidR="00DC6B9F" w:rsidRPr="00556E74" w:rsidRDefault="00DC6B9F" w:rsidP="00110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6E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56E74" w:rsidRPr="00325530" w:rsidTr="00556E74">
        <w:tc>
          <w:tcPr>
            <w:tcW w:w="2127" w:type="dxa"/>
            <w:shd w:val="clear" w:color="auto" w:fill="auto"/>
          </w:tcPr>
          <w:p w:rsidR="00325530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</w:t>
            </w:r>
          </w:p>
          <w:p w:rsidR="00325530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DC6B9F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552" w:type="dxa"/>
            <w:shd w:val="clear" w:color="auto" w:fill="auto"/>
          </w:tcPr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диссертационного совета </w:t>
            </w:r>
          </w:p>
        </w:tc>
        <w:tc>
          <w:tcPr>
            <w:tcW w:w="2268" w:type="dxa"/>
            <w:shd w:val="clear" w:color="auto" w:fill="auto"/>
          </w:tcPr>
          <w:p w:rsidR="00DC6B9F" w:rsidRDefault="00DC6B9F" w:rsidP="00DC6B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  <w:r w:rsidR="007D1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863) 230-09-94</w:t>
            </w:r>
          </w:p>
          <w:p w:rsidR="00D97436" w:rsidRPr="00325530" w:rsidRDefault="00D97436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</w:t>
            </w:r>
            <w:r w:rsidR="009573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  <w:r w:rsidR="009573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9573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367" w:type="dxa"/>
            <w:shd w:val="clear" w:color="auto" w:fill="auto"/>
          </w:tcPr>
          <w:p w:rsidR="00D97436" w:rsidRDefault="0051790B" w:rsidP="00DC6B9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C6B9F" w:rsidRPr="003255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odfedotova@sfedu.ru</w:t>
              </w:r>
            </w:hyperlink>
          </w:p>
          <w:p w:rsidR="00DC6B9F" w:rsidRPr="00D97436" w:rsidRDefault="00D97436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fod</w:t>
            </w:r>
            <w:proofErr w:type="spellEnd"/>
            <w:r w:rsidRPr="00D9743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06@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9743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DC6B9F"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E74" w:rsidRPr="00D97436" w:rsidTr="00556E74">
        <w:tc>
          <w:tcPr>
            <w:tcW w:w="2127" w:type="dxa"/>
            <w:shd w:val="clear" w:color="auto" w:fill="auto"/>
          </w:tcPr>
          <w:p w:rsidR="00325530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DC6B9F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Валерий Кириллович</w:t>
            </w:r>
          </w:p>
        </w:tc>
        <w:tc>
          <w:tcPr>
            <w:tcW w:w="2552" w:type="dxa"/>
            <w:shd w:val="clear" w:color="auto" w:fill="auto"/>
          </w:tcPr>
          <w:p w:rsidR="00DC6B9F" w:rsidRPr="00D97436" w:rsidRDefault="00DC6B9F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диссертационного совета 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920483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/>
                <w:sz w:val="28"/>
                <w:szCs w:val="28"/>
              </w:rPr>
              <w:t>8-962-441-48-59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shap</w:t>
              </w:r>
              <w:bookmarkStart w:id="0" w:name="_GoBack"/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o</w:t>
              </w:r>
              <w:bookmarkEnd w:id="0"/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valov</w:t>
              </w:r>
              <w:r w:rsidR="00920483" w:rsidRPr="00D9743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</w:t>
              </w:r>
              <w:r w:rsidR="00920483" w:rsidRPr="00D9743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</w:t>
              </w:r>
              <w:r w:rsidR="00920483" w:rsidRPr="00D9743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920483" w:rsidRPr="00D97436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920483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556E74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    </w:t>
            </w:r>
          </w:p>
        </w:tc>
      </w:tr>
      <w:tr w:rsidR="00556E74" w:rsidRPr="00325530" w:rsidTr="00556E74">
        <w:tc>
          <w:tcPr>
            <w:tcW w:w="2127" w:type="dxa"/>
            <w:shd w:val="clear" w:color="auto" w:fill="auto"/>
          </w:tcPr>
          <w:p w:rsidR="00325530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Мареев </w:t>
            </w:r>
          </w:p>
          <w:p w:rsidR="00325530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DC6B9F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2552" w:type="dxa"/>
            <w:shd w:val="clear" w:color="auto" w:fill="auto"/>
          </w:tcPr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диссертационного совета </w:t>
            </w:r>
          </w:p>
        </w:tc>
        <w:tc>
          <w:tcPr>
            <w:tcW w:w="2268" w:type="dxa"/>
            <w:shd w:val="clear" w:color="auto" w:fill="auto"/>
          </w:tcPr>
          <w:p w:rsidR="00D97436" w:rsidRDefault="00D97436" w:rsidP="00D9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8-918-558-44-23</w:t>
            </w:r>
          </w:p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:rsidR="00DC6B9F" w:rsidRPr="00325530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D97436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mareev@sfedu.ru</w:t>
              </w:r>
            </w:hyperlink>
            <w:r w:rsid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RPr="00325530" w:rsidTr="00556E74">
        <w:tc>
          <w:tcPr>
            <w:tcW w:w="2127" w:type="dxa"/>
            <w:shd w:val="clear" w:color="auto" w:fill="auto"/>
          </w:tcPr>
          <w:p w:rsid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Пивненко </w:t>
            </w:r>
          </w:p>
          <w:p w:rsid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</w:p>
          <w:p w:rsidR="00DC6B9F" w:rsidRPr="00325530" w:rsidRDefault="00325530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552" w:type="dxa"/>
            <w:shd w:val="clear" w:color="auto" w:fill="auto"/>
          </w:tcPr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Ученый секретарь диссертационного совета </w:t>
            </w:r>
          </w:p>
        </w:tc>
        <w:tc>
          <w:tcPr>
            <w:tcW w:w="2268" w:type="dxa"/>
            <w:shd w:val="clear" w:color="auto" w:fill="auto"/>
          </w:tcPr>
          <w:p w:rsidR="00DC6B9F" w:rsidRPr="00325530" w:rsidRDefault="00D97436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8-928-122-22-11</w:t>
            </w:r>
          </w:p>
        </w:tc>
        <w:tc>
          <w:tcPr>
            <w:tcW w:w="3367" w:type="dxa"/>
            <w:shd w:val="clear" w:color="auto" w:fill="auto"/>
          </w:tcPr>
          <w:p w:rsidR="00DC6B9F" w:rsidRPr="007D1707" w:rsidRDefault="0051790B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D1707" w:rsidRPr="001F4F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pivnenko_petr@rambler.ru</w:t>
              </w:r>
            </w:hyperlink>
            <w:r w:rsidR="007D1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E74" w:rsidRPr="00325530" w:rsidTr="00556E74">
        <w:tc>
          <w:tcPr>
            <w:tcW w:w="2127" w:type="dxa"/>
            <w:shd w:val="clear" w:color="auto" w:fill="auto"/>
          </w:tcPr>
          <w:p w:rsidR="00325530" w:rsidRPr="00325530" w:rsidRDefault="00325530" w:rsidP="0032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Барабанова</w:t>
            </w:r>
            <w:proofErr w:type="spellEnd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30" w:rsidRPr="00325530" w:rsidRDefault="00325530" w:rsidP="0032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DC6B9F" w:rsidRPr="00325530" w:rsidRDefault="00325530" w:rsidP="007D17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552" w:type="dxa"/>
            <w:shd w:val="clear" w:color="auto" w:fill="auto"/>
          </w:tcPr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325530" w:rsidRDefault="00DC6B9F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D97436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2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30-32-57</w:t>
            </w:r>
          </w:p>
        </w:tc>
        <w:tc>
          <w:tcPr>
            <w:tcW w:w="3367" w:type="dxa"/>
            <w:shd w:val="clear" w:color="auto" w:fill="auto"/>
          </w:tcPr>
          <w:p w:rsidR="00DC6B9F" w:rsidRPr="00325530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D97436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vicbarabanova@mail.ru</w:t>
              </w:r>
            </w:hyperlink>
            <w:r w:rsid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405601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601">
              <w:rPr>
                <w:rFonts w:ascii="Times New Roman" w:hAnsi="Times New Roman"/>
                <w:sz w:val="28"/>
                <w:szCs w:val="28"/>
              </w:rPr>
              <w:t>Бондин</w:t>
            </w:r>
            <w:proofErr w:type="spellEnd"/>
            <w:r w:rsidRPr="00405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DC6B9F" w:rsidRDefault="00325530" w:rsidP="007D1707">
            <w:pPr>
              <w:rPr>
                <w:lang w:val="en-US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D97436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8(863)</w:t>
            </w:r>
            <w:r w:rsid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250-70-75</w:t>
            </w:r>
          </w:p>
        </w:tc>
        <w:tc>
          <w:tcPr>
            <w:tcW w:w="3367" w:type="dxa"/>
            <w:shd w:val="clear" w:color="auto" w:fill="auto"/>
          </w:tcPr>
          <w:p w:rsidR="00DC6B9F" w:rsidRPr="00D97436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vibondin@sfedu.ru</w:t>
              </w:r>
            </w:hyperlink>
            <w:r w:rsidR="00D97436"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Зритнева</w:t>
            </w:r>
            <w:proofErr w:type="spellEnd"/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DC6B9F" w:rsidRDefault="00325530" w:rsidP="007D170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EE457B" w:rsidRPr="00B41CB5" w:rsidRDefault="00EE457B" w:rsidP="00EE45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CB5">
              <w:rPr>
                <w:rFonts w:ascii="Times New Roman" w:hAnsi="Times New Roman"/>
                <w:sz w:val="28"/>
                <w:szCs w:val="28"/>
              </w:rPr>
              <w:t>8-928-301-08-11</w:t>
            </w:r>
          </w:p>
          <w:p w:rsidR="00DC6B9F" w:rsidRDefault="00DC6B9F" w:rsidP="00DC6B9F">
            <w:pPr>
              <w:rPr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hyperlink r:id="rId12" w:history="1">
              <w:r w:rsidR="00EE457B" w:rsidRPr="00B41CB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zritneva@mail.ru</w:t>
              </w:r>
            </w:hyperlink>
            <w:r w:rsidR="00556E74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    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476228" w:rsidRDefault="00325530" w:rsidP="00325530">
            <w:pPr>
              <w:keepNext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76228">
              <w:rPr>
                <w:rFonts w:ascii="Times New Roman" w:hAnsi="Times New Roman"/>
                <w:bCs/>
                <w:sz w:val="28"/>
                <w:szCs w:val="28"/>
              </w:rPr>
              <w:t>Игропуло</w:t>
            </w:r>
            <w:proofErr w:type="spellEnd"/>
            <w:r w:rsidRPr="004762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keepNext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228">
              <w:rPr>
                <w:rFonts w:ascii="Times New Roman" w:hAnsi="Times New Roman"/>
                <w:bCs/>
                <w:sz w:val="28"/>
                <w:szCs w:val="28"/>
              </w:rPr>
              <w:t xml:space="preserve">Ирина </w:t>
            </w:r>
          </w:p>
          <w:p w:rsidR="00DC6B9F" w:rsidRDefault="00325530" w:rsidP="007D1707">
            <w:pPr>
              <w:keepNext/>
              <w:outlineLvl w:val="0"/>
              <w:rPr>
                <w:lang w:val="en-US"/>
              </w:rPr>
            </w:pPr>
            <w:r w:rsidRPr="00476228">
              <w:rPr>
                <w:rFonts w:ascii="Times New Roman" w:hAnsi="Times New Roman"/>
                <w:bCs/>
                <w:sz w:val="28"/>
                <w:szCs w:val="28"/>
              </w:rPr>
              <w:t>Федоровна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EE457B" w:rsidRDefault="00EE457B" w:rsidP="00DC6B9F">
            <w:pPr>
              <w:rPr>
                <w:rFonts w:ascii="Times New Roman" w:hAnsi="Times New Roman" w:cs="Times New Roman"/>
              </w:rPr>
            </w:pPr>
            <w:r w:rsidRPr="00EE457B">
              <w:rPr>
                <w:rFonts w:ascii="Times New Roman" w:hAnsi="Times New Roman" w:cs="Times New Roman"/>
                <w:sz w:val="28"/>
              </w:rPr>
              <w:t>8-962-411-88-02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u w:val="single"/>
              </w:rPr>
            </w:pPr>
            <w:hyperlink r:id="rId13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igropulo@mail.ru</w:t>
              </w:r>
            </w:hyperlink>
            <w:r w:rsidR="00556E7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556E74" w:rsidRPr="00D97436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keepNext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Карпова </w:t>
            </w:r>
          </w:p>
          <w:p w:rsidR="00325530" w:rsidRPr="00D97436" w:rsidRDefault="00325530" w:rsidP="00325530">
            <w:pPr>
              <w:keepNext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Галина </w:t>
            </w:r>
          </w:p>
          <w:p w:rsidR="00DC6B9F" w:rsidRPr="00D97436" w:rsidRDefault="00325530" w:rsidP="007D1707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bCs/>
                <w:sz w:val="28"/>
                <w:szCs w:val="28"/>
              </w:rPr>
              <w:t>Федоровна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97436" w:rsidRPr="00D97436" w:rsidRDefault="00D97436" w:rsidP="00D9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8-918-537-24-01</w:t>
            </w:r>
          </w:p>
          <w:p w:rsidR="00DC6B9F" w:rsidRPr="00D97436" w:rsidRDefault="00DC6B9F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:rsidR="00DC6B9F" w:rsidRPr="00D97436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karpowa.g.f@yandex.ru</w:t>
              </w:r>
            </w:hyperlink>
            <w:r w:rsidR="00D97436"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Колесина</w:t>
            </w:r>
            <w:proofErr w:type="spellEnd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D97436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8(863)237-03-75</w:t>
            </w:r>
          </w:p>
        </w:tc>
        <w:tc>
          <w:tcPr>
            <w:tcW w:w="3367" w:type="dxa"/>
            <w:shd w:val="clear" w:color="auto" w:fill="auto"/>
          </w:tcPr>
          <w:p w:rsidR="00DC6B9F" w:rsidRPr="00D97436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kykolesina</w:t>
              </w:r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sfedu</w:t>
              </w:r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7436" w:rsidRPr="00D974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Краснощекова Галина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D97436" w:rsidP="009573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8(8634</w:t>
            </w:r>
            <w:r w:rsid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3367" w:type="dxa"/>
            <w:shd w:val="clear" w:color="auto" w:fill="auto"/>
          </w:tcPr>
          <w:p w:rsidR="00DC6B9F" w:rsidRPr="00D97436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95735D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gakrasnoschokova@sfedu.ru</w:t>
              </w:r>
            </w:hyperlink>
            <w:r w:rsid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Клушина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95735D" w:rsidRDefault="0095735D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3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95735D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920483"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40-87-80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klnp13@mail.ru</w:t>
              </w:r>
            </w:hyperlink>
            <w:r w:rsidR="00556E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Курысь</w:t>
            </w:r>
            <w:proofErr w:type="spellEnd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920483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8-928-826-16-80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vladimirkurys@mail.ru</w:t>
              </w:r>
            </w:hyperlink>
            <w:r w:rsidR="00556E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Ломтева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Татьяна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r w:rsidRPr="00D97436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97436" w:rsidRDefault="000D6849" w:rsidP="00DC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04E0C" w:rsidRPr="00D97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 w:rsidR="00D04E0C" w:rsidRPr="00D97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D04E0C" w:rsidRPr="00D97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D04E0C" w:rsidRPr="00D97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al_lomtev@mail.ru</w:t>
              </w:r>
            </w:hyperlink>
            <w:r w:rsidR="00556E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Лукьяненко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Павлович 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920483" w:rsidRPr="00D97436" w:rsidRDefault="00920483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8-905-497-86-37,</w:t>
            </w:r>
          </w:p>
          <w:p w:rsidR="00DC6B9F" w:rsidRPr="00D97436" w:rsidRDefault="00920483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8-918-769-46-52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viktor246@mail.ru</w:t>
              </w:r>
            </w:hyperlink>
            <w:r w:rsidR="00556E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Лысенко </w:t>
            </w:r>
          </w:p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</w:p>
          <w:p w:rsidR="00DC6B9F" w:rsidRPr="00D97436" w:rsidRDefault="00325530" w:rsidP="007D17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552" w:type="dxa"/>
            <w:shd w:val="clear" w:color="auto" w:fill="auto"/>
          </w:tcPr>
          <w:p w:rsidR="00325530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Pr="00D97436" w:rsidRDefault="00325530" w:rsidP="00325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7436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95735D" w:rsidRDefault="0095735D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8-863-250-70-75</w:t>
            </w:r>
          </w:p>
        </w:tc>
        <w:tc>
          <w:tcPr>
            <w:tcW w:w="3367" w:type="dxa"/>
            <w:shd w:val="clear" w:color="auto" w:fill="auto"/>
          </w:tcPr>
          <w:p w:rsidR="00DC6B9F" w:rsidRPr="0095735D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95735D" w:rsidRPr="009573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alysenko@sfedu.ru</w:t>
              </w:r>
            </w:hyperlink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4903">
              <w:rPr>
                <w:rFonts w:ascii="Times New Roman" w:hAnsi="Times New Roman"/>
                <w:sz w:val="28"/>
                <w:szCs w:val="28"/>
              </w:rPr>
              <w:t>Магин</w:t>
            </w:r>
            <w:proofErr w:type="spellEnd"/>
            <w:r w:rsidRPr="00B84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 w:rsidRPr="00B84903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</w:p>
          <w:p w:rsidR="00DC6B9F" w:rsidRDefault="00325530" w:rsidP="007D1707">
            <w:pPr>
              <w:rPr>
                <w:lang w:val="en-US"/>
              </w:rPr>
            </w:pPr>
            <w:r w:rsidRPr="00B84903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04E0C" w:rsidRDefault="000D6849" w:rsidP="00DC6B9F">
            <w:pPr>
              <w:rPr>
                <w:rFonts w:ascii="Times New Roman" w:hAnsi="Times New Roman" w:cs="Times New Roman"/>
              </w:rPr>
            </w:pPr>
            <w:r w:rsidRPr="00D04E0C">
              <w:rPr>
                <w:rFonts w:ascii="Times New Roman" w:hAnsi="Times New Roman" w:cs="Times New Roman"/>
                <w:sz w:val="28"/>
              </w:rPr>
              <w:t>8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962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444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34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367" w:type="dxa"/>
            <w:shd w:val="clear" w:color="auto" w:fill="auto"/>
          </w:tcPr>
          <w:p w:rsidR="00DC6B9F" w:rsidRPr="00D04E0C" w:rsidRDefault="0051790B" w:rsidP="00DC6B9F">
            <w:pPr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  <w:hyperlink r:id="rId22" w:history="1">
              <w:r w:rsidR="00D04E0C" w:rsidRPr="00D04E0C">
                <w:rPr>
                  <w:rFonts w:ascii="Times New Roman" w:hAnsi="Times New Roman" w:cs="Times New Roman"/>
                  <w:sz w:val="28"/>
                  <w:szCs w:val="18"/>
                  <w:u w:val="single"/>
                  <w:shd w:val="clear" w:color="auto" w:fill="FFFFFF"/>
                </w:rPr>
                <w:t>va_magin@mail.ru</w:t>
              </w:r>
            </w:hyperlink>
            <w:r w:rsidR="00556E74">
              <w:rPr>
                <w:rFonts w:ascii="Times New Roman" w:hAnsi="Times New Roman" w:cs="Times New Roman"/>
                <w:sz w:val="28"/>
                <w:szCs w:val="18"/>
                <w:u w:val="single"/>
                <w:shd w:val="clear" w:color="auto" w:fill="FFFFFF"/>
              </w:rPr>
              <w:t xml:space="preserve">  </w:t>
            </w:r>
            <w:r w:rsidR="00D97436">
              <w:rPr>
                <w:rFonts w:ascii="Times New Roman" w:hAnsi="Times New Roman" w:cs="Times New Roman"/>
                <w:sz w:val="28"/>
                <w:szCs w:val="18"/>
                <w:u w:val="single"/>
                <w:shd w:val="clear" w:color="auto" w:fill="FFFFFF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Московская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Наталия </w:t>
            </w:r>
          </w:p>
          <w:p w:rsidR="00DC6B9F" w:rsidRDefault="00325530" w:rsidP="007D170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04E0C" w:rsidRDefault="000D6849" w:rsidP="00DC6B9F">
            <w:pPr>
              <w:rPr>
                <w:rFonts w:ascii="Times New Roman" w:hAnsi="Times New Roman" w:cs="Times New Roman"/>
              </w:rPr>
            </w:pPr>
            <w:r w:rsidRPr="00D04E0C">
              <w:rPr>
                <w:rFonts w:ascii="Times New Roman" w:hAnsi="Times New Roman" w:cs="Times New Roman"/>
                <w:sz w:val="28"/>
              </w:rPr>
              <w:t>8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962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406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75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3367" w:type="dxa"/>
            <w:shd w:val="clear" w:color="auto" w:fill="auto"/>
          </w:tcPr>
          <w:p w:rsidR="00DC6B9F" w:rsidRPr="00D97436" w:rsidRDefault="0051790B" w:rsidP="00DC6B9F">
            <w:pPr>
              <w:rPr>
                <w:rFonts w:ascii="Times New Roman" w:hAnsi="Times New Roman" w:cs="Times New Roman"/>
                <w:sz w:val="28"/>
              </w:rPr>
            </w:pPr>
            <w:hyperlink r:id="rId23" w:history="1"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18"/>
                  <w:shd w:val="clear" w:color="auto" w:fill="FFFFFF"/>
                  <w:lang w:val="en-US"/>
                </w:rPr>
                <w:t>mosknl</w:t>
              </w:r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18"/>
                  <w:shd w:val="clear" w:color="auto" w:fill="FFFFFF"/>
                </w:rPr>
                <w:t>@</w:t>
              </w:r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18"/>
                  <w:shd w:val="clear" w:color="auto" w:fill="FFFFFF"/>
                  <w:lang w:val="en-US"/>
                </w:rPr>
                <w:t>mail</w:t>
              </w:r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18"/>
                  <w:shd w:val="clear" w:color="auto" w:fill="FFFFFF"/>
                </w:rPr>
                <w:t>.</w:t>
              </w:r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18"/>
                  <w:shd w:val="clear" w:color="auto" w:fill="FFFFFF"/>
                  <w:lang w:val="en-US"/>
                </w:rPr>
                <w:t>ru</w:t>
              </w:r>
            </w:hyperlink>
            <w:r w:rsidR="00556E74">
              <w:rPr>
                <w:rStyle w:val="a4"/>
                <w:rFonts w:ascii="Times New Roman" w:hAnsi="Times New Roman" w:cs="Times New Roman"/>
                <w:color w:val="auto"/>
                <w:sz w:val="28"/>
                <w:szCs w:val="18"/>
                <w:shd w:val="clear" w:color="auto" w:fill="FFFFFF"/>
              </w:rPr>
              <w:t xml:space="preserve">   </w:t>
            </w:r>
            <w:r w:rsidR="00D97436">
              <w:rPr>
                <w:rStyle w:val="a4"/>
                <w:rFonts w:ascii="Times New Roman" w:hAnsi="Times New Roman" w:cs="Times New Roman"/>
                <w:color w:val="auto"/>
                <w:sz w:val="28"/>
                <w:szCs w:val="18"/>
                <w:shd w:val="clear" w:color="auto" w:fill="FFFFFF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C248F">
              <w:rPr>
                <w:rFonts w:ascii="Times New Roman" w:hAnsi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исаренко</w:t>
            </w:r>
          </w:p>
          <w:p w:rsidR="00325530" w:rsidRPr="002B5A88" w:rsidRDefault="00325530" w:rsidP="0032553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Вероника</w:t>
            </w:r>
            <w:r w:rsidRPr="002C248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  <w:p w:rsidR="00DC6B9F" w:rsidRDefault="00325530" w:rsidP="007D170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Игоревна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95735D" w:rsidRDefault="0095735D" w:rsidP="009573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8634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3367" w:type="dxa"/>
            <w:shd w:val="clear" w:color="auto" w:fill="auto"/>
          </w:tcPr>
          <w:p w:rsidR="00DC6B9F" w:rsidRPr="0095735D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95735D" w:rsidRPr="009573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pisarenko@sfedu.ru</w:t>
              </w:r>
            </w:hyperlink>
            <w:r w:rsidR="0095735D"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405601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601">
              <w:rPr>
                <w:rFonts w:ascii="Times New Roman" w:hAnsi="Times New Roman"/>
                <w:sz w:val="28"/>
                <w:szCs w:val="28"/>
              </w:rPr>
              <w:t>Сафонцев</w:t>
            </w:r>
            <w:proofErr w:type="spellEnd"/>
            <w:r w:rsidRPr="00405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DC6B9F" w:rsidRDefault="00325530" w:rsidP="007D1707">
            <w:pPr>
              <w:rPr>
                <w:lang w:val="en-US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Default="0095735D" w:rsidP="00DC6B9F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8-863-230-09-94</w:t>
            </w:r>
          </w:p>
        </w:tc>
        <w:tc>
          <w:tcPr>
            <w:tcW w:w="3367" w:type="dxa"/>
            <w:shd w:val="clear" w:color="auto" w:fill="auto"/>
          </w:tcPr>
          <w:p w:rsidR="0095735D" w:rsidRPr="0095735D" w:rsidRDefault="0051790B" w:rsidP="009573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95735D" w:rsidRPr="009573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safontsev-sa@yandex.ru</w:t>
              </w:r>
            </w:hyperlink>
            <w:r w:rsidR="0095735D"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C6B9F" w:rsidRDefault="00DC6B9F" w:rsidP="00DC6B9F">
            <w:pPr>
              <w:rPr>
                <w:lang w:val="en-US"/>
              </w:rPr>
            </w:pP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Филанковский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</w:t>
            </w:r>
          </w:p>
          <w:p w:rsidR="00DC6B9F" w:rsidRDefault="00325530" w:rsidP="007D170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920483" w:rsidRDefault="00920483" w:rsidP="00DC6B9F">
            <w:pPr>
              <w:rPr>
                <w:rFonts w:ascii="Times New Roman" w:hAnsi="Times New Roman" w:cs="Times New Roman"/>
              </w:rPr>
            </w:pPr>
            <w:r w:rsidRPr="00920483">
              <w:rPr>
                <w:rFonts w:ascii="Times New Roman" w:hAnsi="Times New Roman" w:cs="Times New Roman"/>
                <w:sz w:val="28"/>
              </w:rPr>
              <w:t>8-903-419-75-22</w:t>
            </w:r>
          </w:p>
        </w:tc>
        <w:tc>
          <w:tcPr>
            <w:tcW w:w="3367" w:type="dxa"/>
            <w:shd w:val="clear" w:color="auto" w:fill="auto"/>
          </w:tcPr>
          <w:p w:rsidR="00DC6B9F" w:rsidRPr="00556E74" w:rsidRDefault="0051790B" w:rsidP="00DC6B9F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="00556E74" w:rsidRPr="00A4341F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filankovskiy@mail.ru</w:t>
              </w:r>
            </w:hyperlink>
            <w:r w:rsidR="00556E74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Pr="00405601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 xml:space="preserve">Фоменко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</w:p>
          <w:p w:rsidR="00DC6B9F" w:rsidRDefault="00325530" w:rsidP="007D1707">
            <w:pPr>
              <w:rPr>
                <w:lang w:val="en-US"/>
              </w:rPr>
            </w:pPr>
            <w:r w:rsidRPr="00405601">
              <w:rPr>
                <w:rFonts w:ascii="Times New Roman" w:hAnsi="Times New Roman"/>
                <w:sz w:val="28"/>
                <w:szCs w:val="28"/>
              </w:rPr>
              <w:t xml:space="preserve">Трофимович 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Default="0095735D" w:rsidP="00DC6B9F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8-918-553-90-22</w:t>
            </w:r>
          </w:p>
        </w:tc>
        <w:tc>
          <w:tcPr>
            <w:tcW w:w="3367" w:type="dxa"/>
            <w:shd w:val="clear" w:color="auto" w:fill="auto"/>
          </w:tcPr>
          <w:p w:rsidR="00DC6B9F" w:rsidRPr="0095735D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95735D" w:rsidRPr="009573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abakira@mail.ru</w:t>
              </w:r>
            </w:hyperlink>
            <w:r w:rsidR="0095735D"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Харченко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Леонид </w:t>
            </w:r>
          </w:p>
          <w:p w:rsidR="00DC6B9F" w:rsidRDefault="00325530" w:rsidP="007D170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Pr="00D04E0C" w:rsidRDefault="000D6849" w:rsidP="00DC6B9F">
            <w:pPr>
              <w:rPr>
                <w:rFonts w:ascii="Times New Roman" w:hAnsi="Times New Roman" w:cs="Times New Roman"/>
              </w:rPr>
            </w:pPr>
            <w:r w:rsidRPr="00D04E0C">
              <w:rPr>
                <w:rFonts w:ascii="Times New Roman" w:hAnsi="Times New Roman" w:cs="Times New Roman"/>
                <w:sz w:val="28"/>
              </w:rPr>
              <w:t>8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928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306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17</w:t>
            </w:r>
            <w:r w:rsidR="00D04E0C">
              <w:rPr>
                <w:rFonts w:ascii="Times New Roman" w:hAnsi="Times New Roman" w:cs="Times New Roman"/>
                <w:sz w:val="28"/>
              </w:rPr>
              <w:t>-</w:t>
            </w:r>
            <w:r w:rsidRPr="00D04E0C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3367" w:type="dxa"/>
            <w:shd w:val="clear" w:color="auto" w:fill="auto"/>
          </w:tcPr>
          <w:p w:rsidR="00DC6B9F" w:rsidRPr="00D04E0C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8" w:history="1">
              <w:r w:rsidR="00D04E0C" w:rsidRPr="00D04E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innov_harchenko@mail.ru</w:t>
              </w:r>
            </w:hyperlink>
            <w:r w:rsidR="00556E7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556E74" w:rsidTr="00556E74">
        <w:tc>
          <w:tcPr>
            <w:tcW w:w="2127" w:type="dxa"/>
            <w:shd w:val="clear" w:color="auto" w:fill="auto"/>
          </w:tcPr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5530" w:rsidRDefault="00325530" w:rsidP="00325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</w:p>
          <w:p w:rsidR="00DC6B9F" w:rsidRDefault="00325530" w:rsidP="007D170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552" w:type="dxa"/>
            <w:shd w:val="clear" w:color="auto" w:fill="auto"/>
          </w:tcPr>
          <w:p w:rsidR="00325530" w:rsidRPr="00325530" w:rsidRDefault="00325530" w:rsidP="003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gramStart"/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диссертационного</w:t>
            </w:r>
            <w:proofErr w:type="gramEnd"/>
          </w:p>
          <w:p w:rsidR="00DC6B9F" w:rsidRDefault="00325530" w:rsidP="00325530">
            <w:pPr>
              <w:rPr>
                <w:lang w:val="en-US"/>
              </w:rPr>
            </w:pPr>
            <w:r w:rsidRPr="0032553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2268" w:type="dxa"/>
            <w:shd w:val="clear" w:color="auto" w:fill="auto"/>
          </w:tcPr>
          <w:p w:rsidR="00DC6B9F" w:rsidRDefault="0095735D" w:rsidP="00DC6B9F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8-863-240-82-09</w:t>
            </w:r>
          </w:p>
        </w:tc>
        <w:tc>
          <w:tcPr>
            <w:tcW w:w="3367" w:type="dxa"/>
            <w:shd w:val="clear" w:color="auto" w:fill="auto"/>
          </w:tcPr>
          <w:p w:rsidR="00DC6B9F" w:rsidRPr="0095735D" w:rsidRDefault="0051790B" w:rsidP="00DC6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="0095735D" w:rsidRPr="009573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lishapovalova@sfedu.ru</w:t>
              </w:r>
            </w:hyperlink>
            <w:r w:rsidR="0095735D" w:rsidRPr="009573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DC6B9F" w:rsidRPr="00DC6B9F" w:rsidRDefault="00DC6B9F" w:rsidP="00DC6B9F">
      <w:pPr>
        <w:rPr>
          <w:lang w:val="en-US"/>
        </w:rPr>
      </w:pPr>
    </w:p>
    <w:sectPr w:rsidR="00DC6B9F" w:rsidRPr="00DC6B9F" w:rsidSect="0051790B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E46" w:rsidRDefault="00853E46" w:rsidP="00110B52">
      <w:pPr>
        <w:spacing w:after="0" w:line="240" w:lineRule="auto"/>
      </w:pPr>
      <w:r>
        <w:separator/>
      </w:r>
    </w:p>
  </w:endnote>
  <w:endnote w:type="continuationSeparator" w:id="0">
    <w:p w:rsidR="00853E46" w:rsidRDefault="00853E46" w:rsidP="0011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E46" w:rsidRDefault="00853E46" w:rsidP="00110B52">
      <w:pPr>
        <w:spacing w:after="0" w:line="240" w:lineRule="auto"/>
      </w:pPr>
      <w:r>
        <w:separator/>
      </w:r>
    </w:p>
  </w:footnote>
  <w:footnote w:type="continuationSeparator" w:id="0">
    <w:p w:rsidR="00853E46" w:rsidRDefault="00853E46" w:rsidP="0011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52" w:rsidRPr="00110B52" w:rsidRDefault="00110B52" w:rsidP="00110B52">
    <w:pPr>
      <w:pStyle w:val="a5"/>
      <w:jc w:val="center"/>
      <w:rPr>
        <w:rFonts w:ascii="Times New Roman" w:hAnsi="Times New Roman" w:cs="Times New Roman"/>
        <w:b/>
      </w:rPr>
    </w:pPr>
    <w:r w:rsidRPr="00110B52">
      <w:rPr>
        <w:rFonts w:ascii="Times New Roman" w:hAnsi="Times New Roman" w:cs="Times New Roman"/>
        <w:b/>
      </w:rPr>
      <w:t>Диссертационный совет</w:t>
    </w:r>
    <w:proofErr w:type="gramStart"/>
    <w:r w:rsidRPr="00110B52">
      <w:rPr>
        <w:rFonts w:ascii="Times New Roman" w:hAnsi="Times New Roman" w:cs="Times New Roman"/>
        <w:b/>
      </w:rPr>
      <w:t xml:space="preserve"> Д</w:t>
    </w:r>
    <w:proofErr w:type="gramEnd"/>
    <w:r w:rsidRPr="00110B52">
      <w:rPr>
        <w:rFonts w:ascii="Times New Roman" w:hAnsi="Times New Roman" w:cs="Times New Roman"/>
        <w:b/>
      </w:rPr>
      <w:t xml:space="preserve"> 999.027.02, Приказ Министерства образования и науки РФ</w:t>
    </w:r>
  </w:p>
  <w:p w:rsidR="00110B52" w:rsidRPr="00110B52" w:rsidRDefault="00110B52" w:rsidP="00110B52">
    <w:pPr>
      <w:pStyle w:val="a5"/>
      <w:jc w:val="center"/>
      <w:rPr>
        <w:rFonts w:ascii="Times New Roman" w:hAnsi="Times New Roman" w:cs="Times New Roman"/>
        <w:b/>
      </w:rPr>
    </w:pPr>
    <w:r w:rsidRPr="00110B52">
      <w:rPr>
        <w:rFonts w:ascii="Times New Roman" w:hAnsi="Times New Roman" w:cs="Times New Roman"/>
        <w:b/>
      </w:rPr>
      <w:t>№ 906/</w:t>
    </w:r>
    <w:proofErr w:type="spellStart"/>
    <w:r w:rsidRPr="00110B52">
      <w:rPr>
        <w:rFonts w:ascii="Times New Roman" w:hAnsi="Times New Roman" w:cs="Times New Roman"/>
        <w:b/>
      </w:rPr>
      <w:t>нк</w:t>
    </w:r>
    <w:proofErr w:type="spellEnd"/>
    <w:r w:rsidRPr="00110B52">
      <w:rPr>
        <w:rFonts w:ascii="Times New Roman" w:hAnsi="Times New Roman" w:cs="Times New Roman"/>
        <w:b/>
      </w:rPr>
      <w:t xml:space="preserve"> от 6 августа 2015 г.</w:t>
    </w:r>
  </w:p>
  <w:p w:rsidR="00110B52" w:rsidRDefault="00110B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47D"/>
    <w:rsid w:val="000D6849"/>
    <w:rsid w:val="000F2CF8"/>
    <w:rsid w:val="00110B52"/>
    <w:rsid w:val="001A26F2"/>
    <w:rsid w:val="00266480"/>
    <w:rsid w:val="00325530"/>
    <w:rsid w:val="0051790B"/>
    <w:rsid w:val="00556E74"/>
    <w:rsid w:val="006B0EC7"/>
    <w:rsid w:val="007D1707"/>
    <w:rsid w:val="00853E46"/>
    <w:rsid w:val="00895BA9"/>
    <w:rsid w:val="00920483"/>
    <w:rsid w:val="0095735D"/>
    <w:rsid w:val="00A53E62"/>
    <w:rsid w:val="00A87D40"/>
    <w:rsid w:val="00B21D64"/>
    <w:rsid w:val="00D02AA2"/>
    <w:rsid w:val="00D04E0C"/>
    <w:rsid w:val="00D8528D"/>
    <w:rsid w:val="00D97436"/>
    <w:rsid w:val="00DC6B9F"/>
    <w:rsid w:val="00E35CF3"/>
    <w:rsid w:val="00E5404C"/>
    <w:rsid w:val="00EE457B"/>
    <w:rsid w:val="00F6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0B"/>
  </w:style>
  <w:style w:type="paragraph" w:styleId="2">
    <w:name w:val="heading 2"/>
    <w:basedOn w:val="a"/>
    <w:link w:val="20"/>
    <w:uiPriority w:val="9"/>
    <w:qFormat/>
    <w:rsid w:val="00A87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D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C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6B9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B52"/>
  </w:style>
  <w:style w:type="paragraph" w:styleId="a7">
    <w:name w:val="footer"/>
    <w:basedOn w:val="a"/>
    <w:link w:val="a8"/>
    <w:uiPriority w:val="99"/>
    <w:unhideWhenUsed/>
    <w:rsid w:val="0011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B52"/>
  </w:style>
  <w:style w:type="paragraph" w:styleId="a9">
    <w:name w:val="Balloon Text"/>
    <w:basedOn w:val="a"/>
    <w:link w:val="aa"/>
    <w:uiPriority w:val="99"/>
    <w:semiHidden/>
    <w:unhideWhenUsed/>
    <w:rsid w:val="0011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D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C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6B9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B52"/>
  </w:style>
  <w:style w:type="paragraph" w:styleId="a7">
    <w:name w:val="footer"/>
    <w:basedOn w:val="a"/>
    <w:link w:val="a8"/>
    <w:uiPriority w:val="99"/>
    <w:unhideWhenUsed/>
    <w:rsid w:val="0011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B52"/>
  </w:style>
  <w:style w:type="paragraph" w:styleId="a9">
    <w:name w:val="Balloon Text"/>
    <w:basedOn w:val="a"/>
    <w:link w:val="aa"/>
    <w:uiPriority w:val="99"/>
    <w:semiHidden/>
    <w:unhideWhenUsed/>
    <w:rsid w:val="0011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8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8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667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ev@sfedu.ru" TargetMode="External"/><Relationship Id="rId13" Type="http://schemas.openxmlformats.org/officeDocument/2006/relationships/hyperlink" Target="mailto:igropulo@mail.ru" TargetMode="External"/><Relationship Id="rId18" Type="http://schemas.openxmlformats.org/officeDocument/2006/relationships/hyperlink" Target="mailto:vladimirkurys@mail.ru" TargetMode="External"/><Relationship Id="rId26" Type="http://schemas.openxmlformats.org/officeDocument/2006/relationships/hyperlink" Target="mailto:filankovskiy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ysenko@sfedu.ru" TargetMode="External"/><Relationship Id="rId7" Type="http://schemas.openxmlformats.org/officeDocument/2006/relationships/hyperlink" Target="mailto:shapovalov.v.k@gmail.ru" TargetMode="External"/><Relationship Id="rId12" Type="http://schemas.openxmlformats.org/officeDocument/2006/relationships/hyperlink" Target="mailto:zritneva@mail.ru" TargetMode="External"/><Relationship Id="rId17" Type="http://schemas.openxmlformats.org/officeDocument/2006/relationships/hyperlink" Target="mailto:klnp13@mail.ru" TargetMode="External"/><Relationship Id="rId25" Type="http://schemas.openxmlformats.org/officeDocument/2006/relationships/hyperlink" Target="mailto:safontsev-sa@yandex.ru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mailto:gakrasnoschokova@sfedu.ru" TargetMode="External"/><Relationship Id="rId20" Type="http://schemas.openxmlformats.org/officeDocument/2006/relationships/hyperlink" Target="mailto:viktor246@mail.ru" TargetMode="External"/><Relationship Id="rId29" Type="http://schemas.openxmlformats.org/officeDocument/2006/relationships/hyperlink" Target="mailto:lishapovalova@sfedu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dfedotova@sfedu.ru" TargetMode="External"/><Relationship Id="rId11" Type="http://schemas.openxmlformats.org/officeDocument/2006/relationships/hyperlink" Target="mailto:vibondin@sfedu.ru" TargetMode="External"/><Relationship Id="rId24" Type="http://schemas.openxmlformats.org/officeDocument/2006/relationships/hyperlink" Target="mailto:pisarenko@sfedu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kykolesina@sfedu.ru" TargetMode="External"/><Relationship Id="rId23" Type="http://schemas.openxmlformats.org/officeDocument/2006/relationships/hyperlink" Target="mailto:kafedra-lingvistiki@rambler.ru" TargetMode="External"/><Relationship Id="rId28" Type="http://schemas.openxmlformats.org/officeDocument/2006/relationships/hyperlink" Target="mailto:innov_harchenko@mail.ru" TargetMode="External"/><Relationship Id="rId10" Type="http://schemas.openxmlformats.org/officeDocument/2006/relationships/hyperlink" Target="mailto:vicbarabanova@mail.ru" TargetMode="External"/><Relationship Id="rId19" Type="http://schemas.openxmlformats.org/officeDocument/2006/relationships/hyperlink" Target="mailto:al_lomtev@mail.r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vnenko_petr@rambler.ru" TargetMode="External"/><Relationship Id="rId14" Type="http://schemas.openxmlformats.org/officeDocument/2006/relationships/hyperlink" Target="mailto:karpowa.g.f@yandex.ru" TargetMode="External"/><Relationship Id="rId22" Type="http://schemas.openxmlformats.org/officeDocument/2006/relationships/hyperlink" Target="mailto:va_magin@mail.ru" TargetMode="External"/><Relationship Id="rId27" Type="http://schemas.openxmlformats.org/officeDocument/2006/relationships/hyperlink" Target="mailto:abakira@mail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</cp:revision>
  <dcterms:created xsi:type="dcterms:W3CDTF">2015-10-01T13:26:00Z</dcterms:created>
  <dcterms:modified xsi:type="dcterms:W3CDTF">2015-10-01T13:26:00Z</dcterms:modified>
</cp:coreProperties>
</file>