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55" w:rsidRDefault="009A4555" w:rsidP="009A4555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9A4555" w:rsidRPr="009A4555" w:rsidRDefault="002F0697" w:rsidP="009A4555">
      <w:pPr>
        <w:jc w:val="center"/>
        <w:rPr>
          <w:sz w:val="32"/>
          <w:szCs w:val="32"/>
          <w:lang w:val="ru-RU"/>
        </w:rPr>
      </w:pPr>
      <w:r w:rsidRPr="002F0697">
        <w:rPr>
          <w:noProof/>
          <w:sz w:val="32"/>
          <w:szCs w:val="32"/>
          <w:lang w:val="ru-RU" w:eastAsia="ru-RU" w:bidi="ar-SA"/>
        </w:rPr>
        <w:drawing>
          <wp:inline distT="0" distB="0" distL="0" distR="0">
            <wp:extent cx="1003196" cy="885825"/>
            <wp:effectExtent l="19050" t="0" r="6454" b="0"/>
            <wp:docPr id="6" name="Рисунок 4" descr="http://cs617321.vk.me/v617321695/20392/lOmth5Q8_w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617321.vk.me/v617321695/20392/lOmth5Q8_w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91" cy="88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555" w:rsidRPr="009A4555">
        <w:rPr>
          <w:sz w:val="32"/>
          <w:szCs w:val="32"/>
          <w:lang w:val="ru-RU"/>
        </w:rPr>
        <w:t>Психологическая поликлиника</w:t>
      </w:r>
    </w:p>
    <w:p w:rsidR="009A4555" w:rsidRDefault="009A4555" w:rsidP="009A4555">
      <w:pPr>
        <w:jc w:val="center"/>
        <w:rPr>
          <w:sz w:val="32"/>
          <w:szCs w:val="32"/>
          <w:lang w:val="ru-RU"/>
        </w:rPr>
      </w:pPr>
      <w:r w:rsidRPr="009A4555">
        <w:rPr>
          <w:sz w:val="32"/>
          <w:szCs w:val="32"/>
          <w:lang w:val="ru-RU"/>
        </w:rPr>
        <w:t>Академии психологии и педагогики ЮФУ</w:t>
      </w:r>
    </w:p>
    <w:p w:rsidR="009A4555" w:rsidRDefault="009A4555" w:rsidP="009A4555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9A4555" w:rsidRDefault="009A4555" w:rsidP="009A455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ПРОВОДИТ НАБОР НА ТРЕНИНГ  </w:t>
      </w:r>
    </w:p>
    <w:p w:rsidR="009A4555" w:rsidRPr="009A4555" w:rsidRDefault="009A4555" w:rsidP="009A4555">
      <w:pPr>
        <w:spacing w:before="240" w:line="360" w:lineRule="auto"/>
        <w:jc w:val="center"/>
        <w:rPr>
          <w:rFonts w:ascii="Bookman Old Style" w:hAnsi="Bookman Old Style"/>
          <w:b/>
          <w:sz w:val="40"/>
          <w:szCs w:val="40"/>
          <w:lang w:val="ru-RU"/>
        </w:rPr>
      </w:pPr>
      <w:r w:rsidRPr="009A4555">
        <w:rPr>
          <w:rFonts w:ascii="Bookman Old Style" w:hAnsi="Bookman Old Style"/>
          <w:b/>
          <w:sz w:val="40"/>
          <w:szCs w:val="40"/>
          <w:lang w:val="ru-RU"/>
        </w:rPr>
        <w:t>«Изменись сам и мир изменится вокруг тебя или</w:t>
      </w:r>
    </w:p>
    <w:p w:rsidR="009A4555" w:rsidRDefault="009A4555" w:rsidP="009A4555">
      <w:pPr>
        <w:jc w:val="center"/>
        <w:rPr>
          <w:rFonts w:ascii="Bookman Old Style" w:hAnsi="Bookman Old Style"/>
          <w:b/>
          <w:sz w:val="40"/>
          <w:szCs w:val="40"/>
          <w:lang w:val="ru-RU"/>
        </w:rPr>
      </w:pPr>
      <w:r w:rsidRPr="009A4555">
        <w:rPr>
          <w:rFonts w:ascii="Bookman Old Style" w:hAnsi="Bookman Old Style"/>
          <w:b/>
          <w:sz w:val="40"/>
          <w:szCs w:val="40"/>
        </w:rPr>
        <w:t>Как управлять своей жизнью»</w:t>
      </w:r>
    </w:p>
    <w:p w:rsidR="009A4555" w:rsidRPr="009A4555" w:rsidRDefault="009A4555" w:rsidP="009A4555">
      <w:pPr>
        <w:jc w:val="center"/>
        <w:rPr>
          <w:rFonts w:ascii="Arial" w:hAnsi="Arial" w:cs="Arial"/>
          <w:sz w:val="32"/>
          <w:szCs w:val="32"/>
          <w:lang w:val="ru-RU"/>
        </w:rPr>
      </w:pPr>
      <w:r w:rsidRPr="009A4555">
        <w:rPr>
          <w:rFonts w:ascii="Arial" w:hAnsi="Arial" w:cs="Arial"/>
          <w:sz w:val="32"/>
          <w:szCs w:val="32"/>
          <w:lang w:val="ru-RU"/>
        </w:rPr>
        <w:t>Тренинг состоит из нескольких блоков</w:t>
      </w:r>
      <w:r>
        <w:rPr>
          <w:rFonts w:ascii="Arial" w:hAnsi="Arial" w:cs="Arial"/>
          <w:sz w:val="32"/>
          <w:szCs w:val="32"/>
          <w:lang w:val="ru-RU"/>
        </w:rPr>
        <w:t>:</w:t>
      </w:r>
    </w:p>
    <w:p w:rsidR="009A4555" w:rsidRPr="009A4555" w:rsidRDefault="009A4555" w:rsidP="009A4555">
      <w:pPr>
        <w:pStyle w:val="a5"/>
        <w:numPr>
          <w:ilvl w:val="0"/>
          <w:numId w:val="1"/>
        </w:numPr>
        <w:spacing w:after="0"/>
        <w:rPr>
          <w:rFonts w:ascii="Comic Sans MS" w:hAnsi="Comic Sans MS"/>
          <w:b/>
          <w:sz w:val="32"/>
          <w:szCs w:val="32"/>
        </w:rPr>
      </w:pPr>
      <w:r w:rsidRPr="009A4555">
        <w:rPr>
          <w:rFonts w:ascii="Comic Sans MS" w:hAnsi="Comic Sans MS"/>
          <w:b/>
          <w:sz w:val="32"/>
          <w:szCs w:val="32"/>
        </w:rPr>
        <w:t>Кто я – жертва обстоятельств или хозяин своей жизни?</w:t>
      </w:r>
    </w:p>
    <w:p w:rsidR="009A4555" w:rsidRPr="009A4555" w:rsidRDefault="009A4555" w:rsidP="009A4555">
      <w:pPr>
        <w:pStyle w:val="a5"/>
        <w:numPr>
          <w:ilvl w:val="0"/>
          <w:numId w:val="1"/>
        </w:numPr>
        <w:spacing w:after="0"/>
        <w:rPr>
          <w:rFonts w:ascii="Comic Sans MS" w:hAnsi="Comic Sans MS"/>
          <w:b/>
          <w:sz w:val="32"/>
          <w:szCs w:val="32"/>
        </w:rPr>
      </w:pPr>
      <w:r w:rsidRPr="009A4555">
        <w:rPr>
          <w:rFonts w:ascii="Comic Sans MS" w:hAnsi="Comic Sans MS"/>
          <w:b/>
          <w:sz w:val="32"/>
          <w:szCs w:val="32"/>
        </w:rPr>
        <w:t xml:space="preserve">Партнер по общению: друг или враг? </w:t>
      </w:r>
    </w:p>
    <w:p w:rsidR="009A4555" w:rsidRPr="009A4555" w:rsidRDefault="009A4555" w:rsidP="009A4555">
      <w:pPr>
        <w:pStyle w:val="a5"/>
        <w:numPr>
          <w:ilvl w:val="0"/>
          <w:numId w:val="1"/>
        </w:numPr>
        <w:spacing w:after="0"/>
        <w:rPr>
          <w:rFonts w:ascii="Comic Sans MS" w:hAnsi="Comic Sans MS"/>
          <w:b/>
          <w:sz w:val="32"/>
          <w:szCs w:val="32"/>
        </w:rPr>
      </w:pPr>
      <w:r w:rsidRPr="009A4555">
        <w:rPr>
          <w:rFonts w:ascii="Comic Sans MS" w:hAnsi="Comic Sans MS"/>
          <w:b/>
          <w:sz w:val="32"/>
          <w:szCs w:val="32"/>
        </w:rPr>
        <w:t xml:space="preserve">Полюби себя таким (такой), какой (какая) ты есть! </w:t>
      </w:r>
    </w:p>
    <w:p w:rsidR="009A4555" w:rsidRDefault="009A4555" w:rsidP="009A4555">
      <w:pPr>
        <w:pStyle w:val="a5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9A4555">
        <w:rPr>
          <w:rFonts w:ascii="Comic Sans MS" w:hAnsi="Comic Sans MS"/>
          <w:b/>
          <w:sz w:val="32"/>
          <w:szCs w:val="32"/>
        </w:rPr>
        <w:t xml:space="preserve">Желания, которые сбываются, и цели, которые достигаются! </w:t>
      </w:r>
    </w:p>
    <w:p w:rsidR="009A4555" w:rsidRPr="002F0697" w:rsidRDefault="009A4555" w:rsidP="002F0697">
      <w:pPr>
        <w:pStyle w:val="a5"/>
        <w:spacing w:before="240"/>
        <w:rPr>
          <w:sz w:val="32"/>
          <w:szCs w:val="32"/>
        </w:rPr>
      </w:pPr>
      <w:r w:rsidRPr="002F0697">
        <w:rPr>
          <w:sz w:val="32"/>
          <w:szCs w:val="32"/>
        </w:rPr>
        <w:t>Тренинг проводится 1 раз в неделю, длительность 3 часа.</w:t>
      </w:r>
    </w:p>
    <w:p w:rsidR="009A4555" w:rsidRPr="002F0697" w:rsidRDefault="009A4555" w:rsidP="009A4555">
      <w:pPr>
        <w:pStyle w:val="a5"/>
        <w:rPr>
          <w:sz w:val="32"/>
          <w:szCs w:val="32"/>
        </w:rPr>
      </w:pPr>
      <w:r w:rsidRPr="002F0697">
        <w:rPr>
          <w:sz w:val="32"/>
          <w:szCs w:val="32"/>
        </w:rPr>
        <w:t>Стоимость одного занятия 350 руб.</w:t>
      </w:r>
    </w:p>
    <w:p w:rsidR="002F0697" w:rsidRPr="002F0697" w:rsidRDefault="002F0697" w:rsidP="002F0697">
      <w:pPr>
        <w:pStyle w:val="a6"/>
        <w:jc w:val="center"/>
        <w:rPr>
          <w:rFonts w:cstheme="minorHAnsi"/>
          <w:sz w:val="32"/>
          <w:szCs w:val="32"/>
        </w:rPr>
      </w:pPr>
      <w:r w:rsidRPr="003D53EC">
        <w:rPr>
          <w:rFonts w:cstheme="minorHAnsi"/>
          <w:b/>
          <w:sz w:val="32"/>
          <w:szCs w:val="32"/>
        </w:rPr>
        <w:t>Запись по телефону</w:t>
      </w:r>
      <w:r w:rsidRPr="002F0697">
        <w:rPr>
          <w:rFonts w:cstheme="minorHAnsi"/>
          <w:sz w:val="32"/>
          <w:szCs w:val="32"/>
        </w:rPr>
        <w:t>: 8-904-34-04-876,</w:t>
      </w:r>
      <w:r w:rsidRPr="002F0697">
        <w:rPr>
          <w:rFonts w:cstheme="minorHAnsi"/>
          <w:b/>
          <w:sz w:val="32"/>
          <w:szCs w:val="32"/>
        </w:rPr>
        <w:t xml:space="preserve"> </w:t>
      </w:r>
      <w:hyperlink r:id="rId6" w:history="1">
        <w:r w:rsidRPr="002F0697">
          <w:rPr>
            <w:rStyle w:val="a7"/>
            <w:rFonts w:cstheme="minorHAnsi"/>
            <w:color w:val="auto"/>
            <w:sz w:val="32"/>
            <w:szCs w:val="32"/>
            <w:u w:val="none"/>
          </w:rPr>
          <w:t>http://vk.com/psihpol</w:t>
        </w:r>
      </w:hyperlink>
    </w:p>
    <w:p w:rsidR="002F0697" w:rsidRPr="002F0697" w:rsidRDefault="002F0697" w:rsidP="002F0697">
      <w:pPr>
        <w:pStyle w:val="a6"/>
        <w:jc w:val="center"/>
        <w:rPr>
          <w:rFonts w:cstheme="minorHAnsi"/>
          <w:sz w:val="32"/>
          <w:szCs w:val="32"/>
        </w:rPr>
      </w:pPr>
      <w:r w:rsidRPr="002F0697">
        <w:rPr>
          <w:rFonts w:cstheme="minorHAnsi"/>
          <w:sz w:val="32"/>
          <w:szCs w:val="32"/>
        </w:rPr>
        <w:t xml:space="preserve">Эл. почта : </w:t>
      </w:r>
      <w:r w:rsidRPr="002F0697">
        <w:rPr>
          <w:rFonts w:cstheme="minorHAnsi"/>
          <w:sz w:val="32"/>
          <w:szCs w:val="32"/>
          <w:shd w:val="clear" w:color="auto" w:fill="FFFFFF"/>
          <w:lang w:val="en-US"/>
        </w:rPr>
        <w:t>psyclinic</w:t>
      </w:r>
      <w:r w:rsidRPr="002F0697">
        <w:rPr>
          <w:rFonts w:cstheme="minorHAnsi"/>
          <w:sz w:val="32"/>
          <w:szCs w:val="32"/>
          <w:shd w:val="clear" w:color="auto" w:fill="FFFFFF"/>
        </w:rPr>
        <w:t>@</w:t>
      </w:r>
      <w:r w:rsidRPr="002F0697">
        <w:rPr>
          <w:rFonts w:cstheme="minorHAnsi"/>
          <w:sz w:val="32"/>
          <w:szCs w:val="32"/>
          <w:shd w:val="clear" w:color="auto" w:fill="FFFFFF"/>
          <w:lang w:val="en-US"/>
        </w:rPr>
        <w:t>sfedu</w:t>
      </w:r>
      <w:r w:rsidRPr="002F0697">
        <w:rPr>
          <w:rFonts w:cstheme="minorHAnsi"/>
          <w:sz w:val="32"/>
          <w:szCs w:val="32"/>
          <w:shd w:val="clear" w:color="auto" w:fill="FFFFFF"/>
        </w:rPr>
        <w:t>.</w:t>
      </w:r>
      <w:r w:rsidRPr="002F0697">
        <w:rPr>
          <w:rFonts w:cstheme="minorHAnsi"/>
          <w:sz w:val="32"/>
          <w:szCs w:val="32"/>
          <w:shd w:val="clear" w:color="auto" w:fill="FFFFFF"/>
          <w:lang w:val="en-US"/>
        </w:rPr>
        <w:t>ru</w:t>
      </w:r>
    </w:p>
    <w:p w:rsidR="00794D7A" w:rsidRDefault="002F0697" w:rsidP="002F0697">
      <w:pPr>
        <w:jc w:val="center"/>
        <w:rPr>
          <w:sz w:val="32"/>
          <w:szCs w:val="32"/>
          <w:lang w:val="ru-RU"/>
        </w:rPr>
      </w:pPr>
      <w:r w:rsidRPr="002F0697">
        <w:rPr>
          <w:sz w:val="32"/>
          <w:szCs w:val="32"/>
          <w:lang w:val="ru-RU"/>
        </w:rPr>
        <w:t xml:space="preserve">Ведущая тренинга Чепрасова Элла Маратовна, </w:t>
      </w:r>
    </w:p>
    <w:p w:rsidR="002F0697" w:rsidRPr="002F0697" w:rsidRDefault="002F0697" w:rsidP="002F0697">
      <w:pPr>
        <w:jc w:val="center"/>
        <w:rPr>
          <w:sz w:val="32"/>
          <w:szCs w:val="32"/>
          <w:lang w:val="ru-RU"/>
        </w:rPr>
      </w:pPr>
      <w:r w:rsidRPr="002F0697">
        <w:rPr>
          <w:sz w:val="32"/>
          <w:szCs w:val="32"/>
          <w:lang w:val="ru-RU"/>
        </w:rPr>
        <w:t>сотрудн</w:t>
      </w:r>
      <w:r w:rsidR="00453C7E">
        <w:rPr>
          <w:sz w:val="32"/>
          <w:szCs w:val="32"/>
          <w:lang w:val="ru-RU"/>
        </w:rPr>
        <w:t>ик Психологической поликлиники</w:t>
      </w:r>
    </w:p>
    <w:p w:rsidR="00F46B13" w:rsidRPr="009A4555" w:rsidRDefault="002F0697" w:rsidP="002F0697">
      <w:pPr>
        <w:pStyle w:val="a5"/>
      </w:pPr>
      <w:r>
        <w:rPr>
          <w:rFonts w:ascii="Bookman Old Style" w:hAnsi="Bookman Old Style"/>
          <w:b/>
          <w:sz w:val="40"/>
          <w:szCs w:val="40"/>
        </w:rPr>
        <w:t xml:space="preserve">                </w:t>
      </w:r>
    </w:p>
    <w:sectPr w:rsidR="00F46B13" w:rsidRPr="009A4555" w:rsidSect="002F069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3052E"/>
    <w:multiLevelType w:val="hybridMultilevel"/>
    <w:tmpl w:val="1040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9A4555"/>
    <w:rsid w:val="00004729"/>
    <w:rsid w:val="00004EEB"/>
    <w:rsid w:val="00005775"/>
    <w:rsid w:val="00007F13"/>
    <w:rsid w:val="000127D2"/>
    <w:rsid w:val="00020844"/>
    <w:rsid w:val="00021894"/>
    <w:rsid w:val="0002349D"/>
    <w:rsid w:val="00032C73"/>
    <w:rsid w:val="000436DE"/>
    <w:rsid w:val="00046A81"/>
    <w:rsid w:val="000545C6"/>
    <w:rsid w:val="000601EA"/>
    <w:rsid w:val="00060DA3"/>
    <w:rsid w:val="00062369"/>
    <w:rsid w:val="00062CBA"/>
    <w:rsid w:val="000674E6"/>
    <w:rsid w:val="000901A6"/>
    <w:rsid w:val="000A33A0"/>
    <w:rsid w:val="000B4806"/>
    <w:rsid w:val="000B6266"/>
    <w:rsid w:val="000C3544"/>
    <w:rsid w:val="000E17FE"/>
    <w:rsid w:val="000E55B3"/>
    <w:rsid w:val="000F270D"/>
    <w:rsid w:val="000F5BD3"/>
    <w:rsid w:val="000F67E9"/>
    <w:rsid w:val="000F783B"/>
    <w:rsid w:val="00113103"/>
    <w:rsid w:val="00113DD4"/>
    <w:rsid w:val="001158E8"/>
    <w:rsid w:val="00130E72"/>
    <w:rsid w:val="00133C85"/>
    <w:rsid w:val="0013406F"/>
    <w:rsid w:val="0013423A"/>
    <w:rsid w:val="001573C1"/>
    <w:rsid w:val="00157D6B"/>
    <w:rsid w:val="001630B3"/>
    <w:rsid w:val="001652C5"/>
    <w:rsid w:val="00184838"/>
    <w:rsid w:val="00193864"/>
    <w:rsid w:val="0019417B"/>
    <w:rsid w:val="001971C1"/>
    <w:rsid w:val="001B5AAF"/>
    <w:rsid w:val="001B7848"/>
    <w:rsid w:val="001C166D"/>
    <w:rsid w:val="001C2CE8"/>
    <w:rsid w:val="001C6A54"/>
    <w:rsid w:val="001D4D45"/>
    <w:rsid w:val="001D5A75"/>
    <w:rsid w:val="001D63F3"/>
    <w:rsid w:val="001E62D2"/>
    <w:rsid w:val="001F0694"/>
    <w:rsid w:val="0020222C"/>
    <w:rsid w:val="00202E52"/>
    <w:rsid w:val="002041F6"/>
    <w:rsid w:val="00210CB5"/>
    <w:rsid w:val="00211551"/>
    <w:rsid w:val="0022085B"/>
    <w:rsid w:val="00221131"/>
    <w:rsid w:val="00223286"/>
    <w:rsid w:val="00224996"/>
    <w:rsid w:val="00224A4D"/>
    <w:rsid w:val="00224C5B"/>
    <w:rsid w:val="00232FEA"/>
    <w:rsid w:val="00236475"/>
    <w:rsid w:val="00245532"/>
    <w:rsid w:val="00246660"/>
    <w:rsid w:val="002525AF"/>
    <w:rsid w:val="00254631"/>
    <w:rsid w:val="002610B3"/>
    <w:rsid w:val="0026486F"/>
    <w:rsid w:val="00265422"/>
    <w:rsid w:val="002658D1"/>
    <w:rsid w:val="00281DA7"/>
    <w:rsid w:val="002821FD"/>
    <w:rsid w:val="002843A3"/>
    <w:rsid w:val="00290512"/>
    <w:rsid w:val="00292F49"/>
    <w:rsid w:val="00294BEE"/>
    <w:rsid w:val="002A0CAD"/>
    <w:rsid w:val="002A5B5D"/>
    <w:rsid w:val="002B0207"/>
    <w:rsid w:val="002B4EBA"/>
    <w:rsid w:val="002C239E"/>
    <w:rsid w:val="002D2B47"/>
    <w:rsid w:val="002D34CE"/>
    <w:rsid w:val="002D39BB"/>
    <w:rsid w:val="002D4D4C"/>
    <w:rsid w:val="002D6329"/>
    <w:rsid w:val="002F0697"/>
    <w:rsid w:val="002F2042"/>
    <w:rsid w:val="002F2BBC"/>
    <w:rsid w:val="0030489B"/>
    <w:rsid w:val="00330347"/>
    <w:rsid w:val="00332A04"/>
    <w:rsid w:val="00335EB6"/>
    <w:rsid w:val="003376BA"/>
    <w:rsid w:val="00344B76"/>
    <w:rsid w:val="003506A0"/>
    <w:rsid w:val="00351781"/>
    <w:rsid w:val="00356430"/>
    <w:rsid w:val="00360FAE"/>
    <w:rsid w:val="0036427E"/>
    <w:rsid w:val="00364D92"/>
    <w:rsid w:val="00367659"/>
    <w:rsid w:val="003708AF"/>
    <w:rsid w:val="00372DCC"/>
    <w:rsid w:val="00376459"/>
    <w:rsid w:val="003822AC"/>
    <w:rsid w:val="00383FFC"/>
    <w:rsid w:val="00393C28"/>
    <w:rsid w:val="00394332"/>
    <w:rsid w:val="0039456A"/>
    <w:rsid w:val="003A03C1"/>
    <w:rsid w:val="003A27FB"/>
    <w:rsid w:val="003B4192"/>
    <w:rsid w:val="003B5011"/>
    <w:rsid w:val="003C22A1"/>
    <w:rsid w:val="003D01E6"/>
    <w:rsid w:val="003D075A"/>
    <w:rsid w:val="003D1525"/>
    <w:rsid w:val="003D1E59"/>
    <w:rsid w:val="003D53EC"/>
    <w:rsid w:val="003D59F4"/>
    <w:rsid w:val="003E0727"/>
    <w:rsid w:val="003E4128"/>
    <w:rsid w:val="003E4C4B"/>
    <w:rsid w:val="003E5459"/>
    <w:rsid w:val="003E5D08"/>
    <w:rsid w:val="003E70DF"/>
    <w:rsid w:val="003F192E"/>
    <w:rsid w:val="003F524D"/>
    <w:rsid w:val="003F6C9C"/>
    <w:rsid w:val="00405182"/>
    <w:rsid w:val="00414B1D"/>
    <w:rsid w:val="0041681F"/>
    <w:rsid w:val="00417258"/>
    <w:rsid w:val="00422EDD"/>
    <w:rsid w:val="004365F4"/>
    <w:rsid w:val="00445152"/>
    <w:rsid w:val="0045127B"/>
    <w:rsid w:val="00453C7E"/>
    <w:rsid w:val="00454557"/>
    <w:rsid w:val="00455F12"/>
    <w:rsid w:val="004626CE"/>
    <w:rsid w:val="0046307E"/>
    <w:rsid w:val="00463ADB"/>
    <w:rsid w:val="00465B0E"/>
    <w:rsid w:val="004701E7"/>
    <w:rsid w:val="004725BC"/>
    <w:rsid w:val="00475D6F"/>
    <w:rsid w:val="00477112"/>
    <w:rsid w:val="00480CA4"/>
    <w:rsid w:val="00494470"/>
    <w:rsid w:val="00494E94"/>
    <w:rsid w:val="004A2CA1"/>
    <w:rsid w:val="004A4D40"/>
    <w:rsid w:val="004B01EE"/>
    <w:rsid w:val="004B0D30"/>
    <w:rsid w:val="004B221D"/>
    <w:rsid w:val="004B72A4"/>
    <w:rsid w:val="004C12D2"/>
    <w:rsid w:val="004C378A"/>
    <w:rsid w:val="004C552B"/>
    <w:rsid w:val="004D5B11"/>
    <w:rsid w:val="004E085A"/>
    <w:rsid w:val="004E3779"/>
    <w:rsid w:val="004E3828"/>
    <w:rsid w:val="004E5D51"/>
    <w:rsid w:val="004F6E6A"/>
    <w:rsid w:val="00502203"/>
    <w:rsid w:val="005067CC"/>
    <w:rsid w:val="005075D0"/>
    <w:rsid w:val="005107EC"/>
    <w:rsid w:val="00513876"/>
    <w:rsid w:val="00513FD7"/>
    <w:rsid w:val="00514955"/>
    <w:rsid w:val="005227F7"/>
    <w:rsid w:val="00535126"/>
    <w:rsid w:val="00547F63"/>
    <w:rsid w:val="00554FCC"/>
    <w:rsid w:val="00556F74"/>
    <w:rsid w:val="00563E4E"/>
    <w:rsid w:val="00564ABD"/>
    <w:rsid w:val="005665BA"/>
    <w:rsid w:val="00566DD7"/>
    <w:rsid w:val="00567A2C"/>
    <w:rsid w:val="00575C07"/>
    <w:rsid w:val="0057631A"/>
    <w:rsid w:val="005852F5"/>
    <w:rsid w:val="005A4D33"/>
    <w:rsid w:val="005A65BD"/>
    <w:rsid w:val="005A6EAA"/>
    <w:rsid w:val="005B767B"/>
    <w:rsid w:val="005C0755"/>
    <w:rsid w:val="005C0B09"/>
    <w:rsid w:val="005C1C5C"/>
    <w:rsid w:val="005C2128"/>
    <w:rsid w:val="005D155F"/>
    <w:rsid w:val="005D6FD0"/>
    <w:rsid w:val="005E2D45"/>
    <w:rsid w:val="005E58B0"/>
    <w:rsid w:val="005F3BB5"/>
    <w:rsid w:val="00603EB1"/>
    <w:rsid w:val="00611238"/>
    <w:rsid w:val="00617000"/>
    <w:rsid w:val="00622A25"/>
    <w:rsid w:val="00624A44"/>
    <w:rsid w:val="006266CC"/>
    <w:rsid w:val="00630796"/>
    <w:rsid w:val="006332D8"/>
    <w:rsid w:val="0063383F"/>
    <w:rsid w:val="00633D83"/>
    <w:rsid w:val="00641FD2"/>
    <w:rsid w:val="00646DA4"/>
    <w:rsid w:val="00652DBE"/>
    <w:rsid w:val="00661258"/>
    <w:rsid w:val="006714F9"/>
    <w:rsid w:val="0067399A"/>
    <w:rsid w:val="006938D2"/>
    <w:rsid w:val="00694298"/>
    <w:rsid w:val="006A01A0"/>
    <w:rsid w:val="006A0DF4"/>
    <w:rsid w:val="006A3630"/>
    <w:rsid w:val="006A5647"/>
    <w:rsid w:val="006A5688"/>
    <w:rsid w:val="006B5207"/>
    <w:rsid w:val="006B525D"/>
    <w:rsid w:val="006B5E8D"/>
    <w:rsid w:val="006B6B96"/>
    <w:rsid w:val="006C29D1"/>
    <w:rsid w:val="006C47FE"/>
    <w:rsid w:val="006C4D2B"/>
    <w:rsid w:val="006C5171"/>
    <w:rsid w:val="006D30BA"/>
    <w:rsid w:val="006D433B"/>
    <w:rsid w:val="006D4682"/>
    <w:rsid w:val="006D70DA"/>
    <w:rsid w:val="006E6932"/>
    <w:rsid w:val="00705488"/>
    <w:rsid w:val="007065E3"/>
    <w:rsid w:val="00713B89"/>
    <w:rsid w:val="00721FE7"/>
    <w:rsid w:val="007262A7"/>
    <w:rsid w:val="0073043B"/>
    <w:rsid w:val="0073098C"/>
    <w:rsid w:val="0074000B"/>
    <w:rsid w:val="00744EA9"/>
    <w:rsid w:val="00745773"/>
    <w:rsid w:val="007526FE"/>
    <w:rsid w:val="00754136"/>
    <w:rsid w:val="00760452"/>
    <w:rsid w:val="00763A93"/>
    <w:rsid w:val="007703E3"/>
    <w:rsid w:val="007709D0"/>
    <w:rsid w:val="00774EEA"/>
    <w:rsid w:val="007860B4"/>
    <w:rsid w:val="00794D7A"/>
    <w:rsid w:val="0079662B"/>
    <w:rsid w:val="007D2196"/>
    <w:rsid w:val="007D73A5"/>
    <w:rsid w:val="007E0EDF"/>
    <w:rsid w:val="007E7E28"/>
    <w:rsid w:val="007F60CD"/>
    <w:rsid w:val="00806B4E"/>
    <w:rsid w:val="00806CFD"/>
    <w:rsid w:val="00830B30"/>
    <w:rsid w:val="00830CE1"/>
    <w:rsid w:val="008456B4"/>
    <w:rsid w:val="00845D54"/>
    <w:rsid w:val="00852E68"/>
    <w:rsid w:val="008554D7"/>
    <w:rsid w:val="00872671"/>
    <w:rsid w:val="00873F8D"/>
    <w:rsid w:val="00875B55"/>
    <w:rsid w:val="008808CF"/>
    <w:rsid w:val="00890144"/>
    <w:rsid w:val="00892711"/>
    <w:rsid w:val="00897102"/>
    <w:rsid w:val="008975E3"/>
    <w:rsid w:val="008A6884"/>
    <w:rsid w:val="008A79BC"/>
    <w:rsid w:val="008B7B55"/>
    <w:rsid w:val="008C19CC"/>
    <w:rsid w:val="008D37A7"/>
    <w:rsid w:val="008E0E74"/>
    <w:rsid w:val="008E47EA"/>
    <w:rsid w:val="008E55B4"/>
    <w:rsid w:val="008F2650"/>
    <w:rsid w:val="008F5E1F"/>
    <w:rsid w:val="009135FE"/>
    <w:rsid w:val="00925D02"/>
    <w:rsid w:val="00926BAC"/>
    <w:rsid w:val="00935670"/>
    <w:rsid w:val="00937661"/>
    <w:rsid w:val="00940F2B"/>
    <w:rsid w:val="009535D6"/>
    <w:rsid w:val="009541C2"/>
    <w:rsid w:val="00960AD6"/>
    <w:rsid w:val="00963BE2"/>
    <w:rsid w:val="00963E95"/>
    <w:rsid w:val="00964F1A"/>
    <w:rsid w:val="0097135B"/>
    <w:rsid w:val="009730A6"/>
    <w:rsid w:val="009730FB"/>
    <w:rsid w:val="0097791B"/>
    <w:rsid w:val="0098430E"/>
    <w:rsid w:val="009850BF"/>
    <w:rsid w:val="009A090C"/>
    <w:rsid w:val="009A2676"/>
    <w:rsid w:val="009A4555"/>
    <w:rsid w:val="009B208D"/>
    <w:rsid w:val="009B5154"/>
    <w:rsid w:val="009B59A9"/>
    <w:rsid w:val="009D0611"/>
    <w:rsid w:val="009E2E8C"/>
    <w:rsid w:val="009E3EFE"/>
    <w:rsid w:val="009E454C"/>
    <w:rsid w:val="009E5718"/>
    <w:rsid w:val="009E5FE6"/>
    <w:rsid w:val="009F1357"/>
    <w:rsid w:val="009F593E"/>
    <w:rsid w:val="00A0412E"/>
    <w:rsid w:val="00A07CE0"/>
    <w:rsid w:val="00A11DB1"/>
    <w:rsid w:val="00A1372B"/>
    <w:rsid w:val="00A14462"/>
    <w:rsid w:val="00A144C5"/>
    <w:rsid w:val="00A15B10"/>
    <w:rsid w:val="00A17DAC"/>
    <w:rsid w:val="00A20EFF"/>
    <w:rsid w:val="00A419A4"/>
    <w:rsid w:val="00A42B18"/>
    <w:rsid w:val="00A45028"/>
    <w:rsid w:val="00A504F9"/>
    <w:rsid w:val="00A544C9"/>
    <w:rsid w:val="00A54B2C"/>
    <w:rsid w:val="00A573CE"/>
    <w:rsid w:val="00A708EC"/>
    <w:rsid w:val="00A72C9C"/>
    <w:rsid w:val="00A72CEF"/>
    <w:rsid w:val="00A75743"/>
    <w:rsid w:val="00A84DBB"/>
    <w:rsid w:val="00A86A7F"/>
    <w:rsid w:val="00A901AD"/>
    <w:rsid w:val="00A91142"/>
    <w:rsid w:val="00A93F79"/>
    <w:rsid w:val="00A94474"/>
    <w:rsid w:val="00AB19CC"/>
    <w:rsid w:val="00AB5959"/>
    <w:rsid w:val="00AB7D54"/>
    <w:rsid w:val="00AC385E"/>
    <w:rsid w:val="00AC58DC"/>
    <w:rsid w:val="00AD0E1C"/>
    <w:rsid w:val="00AD4447"/>
    <w:rsid w:val="00AF0CBC"/>
    <w:rsid w:val="00AF19E1"/>
    <w:rsid w:val="00B01991"/>
    <w:rsid w:val="00B043FE"/>
    <w:rsid w:val="00B055C8"/>
    <w:rsid w:val="00B15607"/>
    <w:rsid w:val="00B20FFB"/>
    <w:rsid w:val="00B30E7E"/>
    <w:rsid w:val="00B41C25"/>
    <w:rsid w:val="00B532D4"/>
    <w:rsid w:val="00B713C9"/>
    <w:rsid w:val="00B824C9"/>
    <w:rsid w:val="00B82697"/>
    <w:rsid w:val="00B838E6"/>
    <w:rsid w:val="00B86825"/>
    <w:rsid w:val="00B90977"/>
    <w:rsid w:val="00B94110"/>
    <w:rsid w:val="00B94381"/>
    <w:rsid w:val="00B94E15"/>
    <w:rsid w:val="00BA00FC"/>
    <w:rsid w:val="00BA3D0B"/>
    <w:rsid w:val="00BB30AE"/>
    <w:rsid w:val="00BB5688"/>
    <w:rsid w:val="00BD2AA6"/>
    <w:rsid w:val="00BD35C2"/>
    <w:rsid w:val="00BD6B4C"/>
    <w:rsid w:val="00BE07BC"/>
    <w:rsid w:val="00BF1302"/>
    <w:rsid w:val="00BF6C02"/>
    <w:rsid w:val="00C07F93"/>
    <w:rsid w:val="00C233BD"/>
    <w:rsid w:val="00C407B2"/>
    <w:rsid w:val="00C40806"/>
    <w:rsid w:val="00C41B2F"/>
    <w:rsid w:val="00C5379F"/>
    <w:rsid w:val="00C53BDC"/>
    <w:rsid w:val="00C61896"/>
    <w:rsid w:val="00C61E87"/>
    <w:rsid w:val="00C62F4A"/>
    <w:rsid w:val="00C6333E"/>
    <w:rsid w:val="00C65369"/>
    <w:rsid w:val="00C65791"/>
    <w:rsid w:val="00C66B2F"/>
    <w:rsid w:val="00C705BE"/>
    <w:rsid w:val="00C722C2"/>
    <w:rsid w:val="00C732F2"/>
    <w:rsid w:val="00C80A69"/>
    <w:rsid w:val="00C81808"/>
    <w:rsid w:val="00C844BF"/>
    <w:rsid w:val="00C845BC"/>
    <w:rsid w:val="00C92AEF"/>
    <w:rsid w:val="00C942DD"/>
    <w:rsid w:val="00C94861"/>
    <w:rsid w:val="00CB1E65"/>
    <w:rsid w:val="00CB6C50"/>
    <w:rsid w:val="00CC1CD3"/>
    <w:rsid w:val="00CC2690"/>
    <w:rsid w:val="00CD41EE"/>
    <w:rsid w:val="00CD5E1B"/>
    <w:rsid w:val="00CD7E13"/>
    <w:rsid w:val="00CE1AF5"/>
    <w:rsid w:val="00CE3402"/>
    <w:rsid w:val="00CE6F22"/>
    <w:rsid w:val="00CF473A"/>
    <w:rsid w:val="00CF5A6B"/>
    <w:rsid w:val="00CF7FD6"/>
    <w:rsid w:val="00D0372D"/>
    <w:rsid w:val="00D05FF3"/>
    <w:rsid w:val="00D13A35"/>
    <w:rsid w:val="00D1725E"/>
    <w:rsid w:val="00D216A0"/>
    <w:rsid w:val="00D2548C"/>
    <w:rsid w:val="00D344B4"/>
    <w:rsid w:val="00D406E9"/>
    <w:rsid w:val="00D43653"/>
    <w:rsid w:val="00D53BBA"/>
    <w:rsid w:val="00D54B4C"/>
    <w:rsid w:val="00D57E94"/>
    <w:rsid w:val="00D6351E"/>
    <w:rsid w:val="00D65218"/>
    <w:rsid w:val="00D7537C"/>
    <w:rsid w:val="00D86EAF"/>
    <w:rsid w:val="00D93EEC"/>
    <w:rsid w:val="00DA027F"/>
    <w:rsid w:val="00DA1713"/>
    <w:rsid w:val="00DA5655"/>
    <w:rsid w:val="00DB38AF"/>
    <w:rsid w:val="00DB40B6"/>
    <w:rsid w:val="00DB620B"/>
    <w:rsid w:val="00DB6D67"/>
    <w:rsid w:val="00DC0DC0"/>
    <w:rsid w:val="00DC4EE0"/>
    <w:rsid w:val="00DE2698"/>
    <w:rsid w:val="00DE2CA1"/>
    <w:rsid w:val="00DE391B"/>
    <w:rsid w:val="00DE4B08"/>
    <w:rsid w:val="00DF2931"/>
    <w:rsid w:val="00E00F2F"/>
    <w:rsid w:val="00E06E56"/>
    <w:rsid w:val="00E07B08"/>
    <w:rsid w:val="00E150E8"/>
    <w:rsid w:val="00E27484"/>
    <w:rsid w:val="00E42C41"/>
    <w:rsid w:val="00E45F5E"/>
    <w:rsid w:val="00E47AD5"/>
    <w:rsid w:val="00E52AB8"/>
    <w:rsid w:val="00E551FB"/>
    <w:rsid w:val="00E57415"/>
    <w:rsid w:val="00E579A7"/>
    <w:rsid w:val="00E66E9D"/>
    <w:rsid w:val="00E705B2"/>
    <w:rsid w:val="00E75AD3"/>
    <w:rsid w:val="00E77FB5"/>
    <w:rsid w:val="00E83742"/>
    <w:rsid w:val="00E839F0"/>
    <w:rsid w:val="00E870DD"/>
    <w:rsid w:val="00E91349"/>
    <w:rsid w:val="00E91546"/>
    <w:rsid w:val="00E91FEC"/>
    <w:rsid w:val="00E9792D"/>
    <w:rsid w:val="00EA0FE2"/>
    <w:rsid w:val="00EA3372"/>
    <w:rsid w:val="00EA35AA"/>
    <w:rsid w:val="00EA7C64"/>
    <w:rsid w:val="00EB0A06"/>
    <w:rsid w:val="00EB101C"/>
    <w:rsid w:val="00EB11B0"/>
    <w:rsid w:val="00EB520B"/>
    <w:rsid w:val="00EB5E23"/>
    <w:rsid w:val="00EC01F7"/>
    <w:rsid w:val="00EC1BDA"/>
    <w:rsid w:val="00EC4457"/>
    <w:rsid w:val="00EC7B79"/>
    <w:rsid w:val="00ED6F1C"/>
    <w:rsid w:val="00EE349A"/>
    <w:rsid w:val="00EE41CE"/>
    <w:rsid w:val="00EE4846"/>
    <w:rsid w:val="00EE5527"/>
    <w:rsid w:val="00EF2B6A"/>
    <w:rsid w:val="00EF5400"/>
    <w:rsid w:val="00EF7713"/>
    <w:rsid w:val="00F0058F"/>
    <w:rsid w:val="00F07635"/>
    <w:rsid w:val="00F07B13"/>
    <w:rsid w:val="00F1460F"/>
    <w:rsid w:val="00F15B02"/>
    <w:rsid w:val="00F163C7"/>
    <w:rsid w:val="00F20ACA"/>
    <w:rsid w:val="00F25818"/>
    <w:rsid w:val="00F302C3"/>
    <w:rsid w:val="00F37CE7"/>
    <w:rsid w:val="00F400A6"/>
    <w:rsid w:val="00F46B13"/>
    <w:rsid w:val="00F52159"/>
    <w:rsid w:val="00F52652"/>
    <w:rsid w:val="00F534C8"/>
    <w:rsid w:val="00F53C71"/>
    <w:rsid w:val="00F53F19"/>
    <w:rsid w:val="00F54242"/>
    <w:rsid w:val="00F60D08"/>
    <w:rsid w:val="00F62078"/>
    <w:rsid w:val="00F64826"/>
    <w:rsid w:val="00F801BA"/>
    <w:rsid w:val="00F81CB6"/>
    <w:rsid w:val="00F826E0"/>
    <w:rsid w:val="00F82E17"/>
    <w:rsid w:val="00F83928"/>
    <w:rsid w:val="00F84391"/>
    <w:rsid w:val="00F862B1"/>
    <w:rsid w:val="00F8643E"/>
    <w:rsid w:val="00F87487"/>
    <w:rsid w:val="00FA3BA9"/>
    <w:rsid w:val="00FA4B4C"/>
    <w:rsid w:val="00FB351F"/>
    <w:rsid w:val="00FB7901"/>
    <w:rsid w:val="00FC2BB7"/>
    <w:rsid w:val="00FC3741"/>
    <w:rsid w:val="00FD1C69"/>
    <w:rsid w:val="00FD4E3A"/>
    <w:rsid w:val="00FE7D06"/>
    <w:rsid w:val="00FF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55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555"/>
  </w:style>
  <w:style w:type="paragraph" w:styleId="a3">
    <w:name w:val="Balloon Text"/>
    <w:basedOn w:val="a"/>
    <w:link w:val="a4"/>
    <w:uiPriority w:val="99"/>
    <w:semiHidden/>
    <w:unhideWhenUsed/>
    <w:rsid w:val="009A45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555"/>
    <w:rPr>
      <w:rFonts w:ascii="Tahoma" w:hAnsi="Tahoma" w:cs="Tahoma"/>
      <w:sz w:val="16"/>
      <w:szCs w:val="16"/>
      <w:lang w:val="en-US" w:bidi="en-US"/>
    </w:rPr>
  </w:style>
  <w:style w:type="paragraph" w:styleId="a5">
    <w:name w:val="List Paragraph"/>
    <w:basedOn w:val="a"/>
    <w:uiPriority w:val="34"/>
    <w:qFormat/>
    <w:rsid w:val="009A4555"/>
    <w:pPr>
      <w:spacing w:after="200" w:line="276" w:lineRule="auto"/>
      <w:ind w:left="720" w:firstLine="0"/>
      <w:contextualSpacing/>
    </w:pPr>
    <w:rPr>
      <w:lang w:val="ru-RU" w:bidi="ar-SA"/>
    </w:rPr>
  </w:style>
  <w:style w:type="paragraph" w:styleId="a6">
    <w:name w:val="No Spacing"/>
    <w:uiPriority w:val="1"/>
    <w:qFormat/>
    <w:rsid w:val="009A4555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2F0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psihpo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Каринэ</cp:lastModifiedBy>
  <cp:revision>2</cp:revision>
  <dcterms:created xsi:type="dcterms:W3CDTF">2015-03-10T15:20:00Z</dcterms:created>
  <dcterms:modified xsi:type="dcterms:W3CDTF">2015-03-10T15:20:00Z</dcterms:modified>
</cp:coreProperties>
</file>